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9FF3" w14:textId="77777777" w:rsidR="00E31E7A" w:rsidRPr="00B662DC" w:rsidRDefault="00E31E7A" w:rsidP="00BB0A32"/>
    <w:p w14:paraId="0BB41F2C" w14:textId="442FC497" w:rsidR="00BB0A32" w:rsidRPr="00E31E7A" w:rsidRDefault="006E6487" w:rsidP="006E648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w:pict w14:anchorId="181C920F">
          <v:group id="_x0000_s1078" style="position:absolute;left:0;text-align:left;margin-left:220.3pt;margin-top:387.55pt;width:216.05pt;height:24.2pt;z-index:251803648" coordorigin="6493,6172" coordsize="4321,484">
            <v:group id="_x0000_s1058" style="position:absolute;left:6906;top:6172;width:595;height:484" coordorigin="733,1258" coordsize="53,52" o:regroupid="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59" type="#_x0000_t136" style="position:absolute;left:744;top:1267;width:35;height:35" fillcolor="red" strokecolor="red">
                <v:shadow color="#868686"/>
                <v:textpath style="font-family:&quot;NSimSun&quot;;font-weight:bold;v-text-kern:t" trim="t" fitpath="t" string="Ｐ"/>
              </v:shape>
              <v:oval id="_x0000_s1060" style="position:absolute;left:733;top:1258;width:53;height:52" filled="f" strokecolor="red" strokeweight="1.5pt"/>
            </v:group>
            <v:shape id="_x0000_s1061" type="#_x0000_t136" style="position:absolute;left:6493;top:6258;width:349;height:275" o:regroupid="1" fillcolor="black">
              <v:shadow color="#868686"/>
              <v:textpath style="font-family:&quot;HG丸ｺﾞｼｯｸM-PRO&quot;;v-text-reverse:t;v-text-kern:t" trim="t" fitpath="t" string="※"/>
            </v:shape>
            <v:shape id="_x0000_s1062" type="#_x0000_t136" style="position:absolute;left:7597;top:6228;width:3217;height:337" o:regroupid="1" fillcolor="black">
              <v:shadow color="#868686"/>
              <v:textpath style="font-family:&quot;HG丸ｺﾞｼｯｸM-PRO&quot;;v-text-reverse:t;v-text-kern:t" trim="t" fitpath="t" string="マークの駐車場をご利用ください。"/>
            </v:shape>
          </v:group>
        </w:pict>
      </w:r>
      <w:r w:rsidR="003F331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B1C1055" wp14:editId="1EAB6047">
                <wp:simplePos x="0" y="0"/>
                <wp:positionH relativeFrom="column">
                  <wp:posOffset>4429760</wp:posOffset>
                </wp:positionH>
                <wp:positionV relativeFrom="paragraph">
                  <wp:posOffset>1535430</wp:posOffset>
                </wp:positionV>
                <wp:extent cx="732790" cy="330200"/>
                <wp:effectExtent l="0" t="0" r="29210" b="317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2790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4CF5" id="直線コネクタ 8" o:spid="_x0000_s1026" style="position:absolute;left:0;text-align:lef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pt,120.9pt" to="406.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" strokeweight="1.5pt"/>
            </w:pict>
          </mc:Fallback>
        </mc:AlternateContent>
      </w:r>
      <w:r>
        <w:rPr>
          <w:noProof/>
        </w:rPr>
        <w:pict w14:anchorId="2F993DA4">
          <v:line id="_x0000_s1038" style="position:absolute;left:0;text-align:left;flip:y;z-index:251773952;mso-position-horizontal-relative:text;mso-position-vertical-relative:text" from="69.75pt,147.1pt" to="350.4pt,147.45pt" strokeweight="1.5pt"/>
        </w:pict>
      </w:r>
      <w:r>
        <w:rPr>
          <w:noProof/>
        </w:rPr>
        <w:pict w14:anchorId="24DE78BF">
          <v:group id="_x0000_s1048" style="position:absolute;left:0;text-align:left;margin-left:134.35pt;margin-top:253pt;width:38.25pt;height:43.1pt;z-index:251758592;mso-position-horizontal-relative:text;mso-position-vertical-relative:text" coordorigin="733,1258" coordsize="53,52">
            <v:shape id="_x0000_s1049" type="#_x0000_t136" style="position:absolute;left:744;top:1267;width:35;height:35" fillcolor="red" strokecolor="red">
              <v:shadow color="#868686"/>
              <v:textpath style="font-family:&quot;NSimSun&quot;;font-weight:bold;v-text-kern:t" trim="t" fitpath="t" string="Ｐ"/>
            </v:shape>
            <v:oval id="_x0000_s1050" style="position:absolute;left:733;top:1258;width:53;height:52" filled="f" strokecolor="red" strokeweight="1.5pt"/>
          </v:group>
        </w:pict>
      </w:r>
      <w:r w:rsidR="003F331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CB0BC3" wp14:editId="598ED92F">
                <wp:simplePos x="0" y="0"/>
                <wp:positionH relativeFrom="column">
                  <wp:posOffset>873760</wp:posOffset>
                </wp:positionH>
                <wp:positionV relativeFrom="paragraph">
                  <wp:posOffset>2993390</wp:posOffset>
                </wp:positionV>
                <wp:extent cx="1249045" cy="557530"/>
                <wp:effectExtent l="0" t="0" r="27305" b="3302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9045" cy="557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0EAD" id="直線コネクタ 10" o:spid="_x0000_s1026" style="position:absolute;left:0;text-align:lef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235.7pt" to="167.1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" strokeweight="1.5pt"/>
            </w:pict>
          </mc:Fallback>
        </mc:AlternateContent>
      </w:r>
      <w:r w:rsidR="003F331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2EB365" wp14:editId="12A502EF">
                <wp:simplePos x="0" y="0"/>
                <wp:positionH relativeFrom="column">
                  <wp:posOffset>2121535</wp:posOffset>
                </wp:positionH>
                <wp:positionV relativeFrom="paragraph">
                  <wp:posOffset>2990687</wp:posOffset>
                </wp:positionV>
                <wp:extent cx="307340" cy="751205"/>
                <wp:effectExtent l="0" t="0" r="35560" b="2984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" cy="7512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52E28" id="直線コネクタ 12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05pt,235.5pt" to="191.25pt,2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" strokecolor="windowText" strokeweight="1.5pt"/>
            </w:pict>
          </mc:Fallback>
        </mc:AlternateContent>
      </w:r>
      <w:r w:rsidR="003F331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6E4B1C" wp14:editId="25446B88">
                <wp:simplePos x="0" y="0"/>
                <wp:positionH relativeFrom="column">
                  <wp:posOffset>2204890</wp:posOffset>
                </wp:positionH>
                <wp:positionV relativeFrom="paragraph">
                  <wp:posOffset>2957711</wp:posOffset>
                </wp:positionV>
                <wp:extent cx="307818" cy="751437"/>
                <wp:effectExtent l="0" t="0" r="35560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818" cy="7514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61C05" id="直線コネクタ 11" o:spid="_x0000_s1026" style="position:absolute;left:0;text-align:lef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pt,232.9pt" to="197.85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" strokecolor="black [3213]" strokeweight="1.5pt"/>
            </w:pict>
          </mc:Fallback>
        </mc:AlternateContent>
      </w:r>
      <w:r>
        <w:rPr>
          <w:noProof/>
        </w:rPr>
        <w:pict w14:anchorId="4CDE0BA2">
          <v:line id="_x0000_s1037" style="position:absolute;left:0;text-align:left;flip:y;z-index:251772928;mso-position-horizontal-relative:text;mso-position-vertical-relative:text" from="172.6pt,165.4pt" to="323.8pt,232.9pt" strokeweight="1.5pt"/>
        </w:pic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w:pict w14:anchorId="7D712DC6">
          <v:shape id="_x0000_s1075" type="#_x0000_t136" style="position:absolute;left:0;text-align:left;margin-left:97.15pt;margin-top:197pt;width:54pt;height:18pt;z-index:251795456;mso-position-horizontal-relative:text;mso-position-vertical-relative:text" fillcolor="black" strokeweight="1pt">
            <v:shadow color="#868686"/>
            <v:textpath style="font-family:&quot;HG丸ｺﾞｼｯｸM-PRO&quot;;font-size:18pt;v-text-reverse:t;v-text-kern:t" trim="t" fitpath="t" string="堤病院"/>
          </v:shape>
        </w:pict>
      </w:r>
      <w:r w:rsidR="003F331F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F602A8" wp14:editId="6DD0DF70">
                <wp:simplePos x="0" y="0"/>
                <wp:positionH relativeFrom="column">
                  <wp:posOffset>1207135</wp:posOffset>
                </wp:positionH>
                <wp:positionV relativeFrom="paragraph">
                  <wp:posOffset>2412202</wp:posOffset>
                </wp:positionV>
                <wp:extent cx="732790" cy="414655"/>
                <wp:effectExtent l="0" t="0" r="10160" b="2349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E473F" id="正方形/長方形 9" o:spid="_x0000_s1026" style="position:absolute;left:0;text-align:left;margin-left:95.05pt;margin-top:189.95pt;width:57.7pt;height:32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" filled="f"/>
            </w:pict>
          </mc:Fallback>
        </mc:AlternateContent>
      </w:r>
      <w:r>
        <w:rPr>
          <w:noProof/>
        </w:rPr>
        <w:pict w14:anchorId="0118C7FF">
          <v:shape id="_x0000_s1052" type="#_x0000_t136" style="position:absolute;left:0;text-align:left;margin-left:149.25pt;margin-top:118.35pt;width:1in;height:18pt;z-index:251780096;mso-position-horizontal-relative:text;mso-position-vertical-relative:text" fillcolor="black" strokeweight="1pt">
            <v:shadow color="#868686"/>
            <v:textpath style="font-family:&quot;HG丸ｺﾞｼｯｸM-PRO&quot;;font-size:18pt;v-text-reverse:t;v-text-kern:t" trim="t" fitpath="t" string="ニシムタ"/>
          </v:shape>
        </w:pict>
      </w:r>
      <w:r>
        <w:rPr>
          <w:noProof/>
        </w:rPr>
        <w:pict w14:anchorId="2EBD424D">
          <v:rect id="_x0000_s1053" style="position:absolute;left:0;text-align:left;margin-left:145.5pt;margin-top:110.65pt;width:79.95pt;height:32.65pt;z-index:251781120;mso-position-horizontal-relative:text;mso-position-vertical-relative:text" filled="f"/>
        </w:pict>
      </w:r>
      <w:r w:rsidR="006471B4" w:rsidRPr="00E31E7A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A55473" wp14:editId="3AA581E7">
                <wp:simplePos x="0" y="0"/>
                <wp:positionH relativeFrom="column">
                  <wp:posOffset>4039707</wp:posOffset>
                </wp:positionH>
                <wp:positionV relativeFrom="paragraph">
                  <wp:posOffset>1880235</wp:posOffset>
                </wp:positionV>
                <wp:extent cx="442595" cy="186690"/>
                <wp:effectExtent l="0" t="0" r="14605" b="228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" cy="186690"/>
                          <a:chOff x="701" y="872"/>
                          <a:chExt cx="50" cy="23"/>
                        </a:xfrm>
                      </wpg:grpSpPr>
                      <wps:wsp>
                        <wps:cNvPr id="2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701" y="872"/>
                            <a:ext cx="50" cy="2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706" y="878"/>
                            <a:ext cx="12" cy="1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734" y="877"/>
                            <a:ext cx="12" cy="1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20" y="878"/>
                            <a:ext cx="12" cy="1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E10CF" id="グループ化 1" o:spid="_x0000_s1026" style="position:absolute;left:0;text-align:left;margin-left:318.1pt;margin-top:148.05pt;width:34.85pt;height:14.7pt;z-index:251660288" coordorigin="701,872" coordsize="5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">
                <v:oval id="Oval 44" o:spid="_x0000_s1027" style="position:absolute;left:701;top:872;width:5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" fillcolor="#ddd"/>
                <v:oval id="Oval 45" o:spid="_x0000_s1028" style="position:absolute;left:706;top:8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" fillcolor="blue" strokecolor="blue"/>
                <v:oval id="Oval 46" o:spid="_x0000_s1029" style="position:absolute;left:734;top:877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" fillcolor="red" strokecolor="red"/>
                <v:oval id="Oval 47" o:spid="_x0000_s1030" style="position:absolute;left:720;top:878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" fillcolor="yellow" strokecolor="yellow"/>
              </v:group>
            </w:pict>
          </mc:Fallback>
        </mc:AlternateContent>
      </w:r>
      <w:r>
        <w:rPr>
          <w:noProof/>
        </w:rPr>
        <w:pict w14:anchorId="7A754D00">
          <v:line id="_x0000_s1047" style="position:absolute;left:0;text-align:left;flip:y;z-index:251779072;mso-position-horizontal-relative:text;mso-position-vertical-relative:text" from="323.8pt,165.35pt" to="413.85pt,165.4pt" strokeweight="1.5pt"/>
        </w:pict>
      </w:r>
      <w:r>
        <w:rPr>
          <w:noProof/>
        </w:rPr>
        <w:pict w14:anchorId="0117E580">
          <v:line id="_x0000_s1046" style="position:absolute;left:0;text-align:left;z-index:251778048;mso-position-horizontal-relative:text;mso-position-vertical-relative:text" from="363.8pt,147.1pt" to="413.85pt,147.1pt" strokeweight="1.5pt"/>
        </w:pict>
      </w:r>
      <w:r w:rsidR="006471B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CC1394" wp14:editId="0C17D176">
                <wp:simplePos x="0" y="0"/>
                <wp:positionH relativeFrom="column">
                  <wp:posOffset>4632797</wp:posOffset>
                </wp:positionH>
                <wp:positionV relativeFrom="paragraph">
                  <wp:posOffset>1592580</wp:posOffset>
                </wp:positionV>
                <wp:extent cx="624205" cy="276225"/>
                <wp:effectExtent l="0" t="0" r="23495" b="2857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205" cy="276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69656" id="直線コネクタ 7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25.4pt" to="413.9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" strokeweight="1.5pt"/>
            </w:pict>
          </mc:Fallback>
        </mc:AlternateContent>
      </w:r>
      <w:r>
        <w:rPr>
          <w:noProof/>
        </w:rPr>
        <w:pict w14:anchorId="08CB5FCB">
          <v:line id="_x0000_s1064" style="position:absolute;left:0;text-align:left;flip:x y;z-index:251789312;mso-position-horizontal-relative:text;mso-position-vertical-relative:text" from="342.6pt,165.35pt" to="342.85pt,211.7pt" strokeweight="1.5pt"/>
        </w:pict>
      </w:r>
      <w:r>
        <w:rPr>
          <w:noProof/>
        </w:rPr>
        <w:pict w14:anchorId="7D26A840">
          <v:shape id="_x0000_s1057" type="#_x0000_t136" style="position:absolute;left:0;text-align:left;margin-left:217.3pt;margin-top:261.05pt;width:236.25pt;height:15.75pt;z-index:251785216;mso-position-horizontal-relative:text;mso-position-vertical-relative:text" fillcolor="black" strokeweight="1pt">
            <v:shadow color="#868686"/>
            <v:textpath style="font-family:&quot;HG丸ｺﾞｼｯｸM-PRO&quot;;font-size:16pt;v-text-reverse:t;v-text-kern:t" trim="t" fitpath="t" string="会議会場（人吉下球磨消防組合）"/>
          </v:shape>
        </w:pict>
      </w:r>
      <w:r>
        <w:rPr>
          <w:noProof/>
        </w:rPr>
        <w:pict w14:anchorId="4F119BF8">
          <v:rect id="_x0000_s1056" style="position:absolute;left:0;text-align:left;margin-left:186pt;margin-top:223.65pt;width:36.85pt;height:31.75pt;rotation:4407232fd;z-index:251784192;mso-position-horizontal-relative:text;mso-position-vertical-relative:text" fillcolor="silver"/>
        </w:pict>
      </w:r>
      <w:r>
        <w:rPr>
          <w:noProof/>
        </w:rPr>
        <w:pict w14:anchorId="71994CF0">
          <v:line id="_x0000_s1055" style="position:absolute;left:0;text-align:left;flip:y;z-index:251783168;mso-position-horizontal-relative:text;mso-position-vertical-relative:text" from="38pt,282.15pt" to="63.6pt,294.75pt" strokeweight="1.5pt"/>
        </w:pict>
      </w:r>
      <w:r>
        <w:rPr>
          <w:noProof/>
        </w:rPr>
        <w:pict w14:anchorId="212976D8">
          <v:line id="_x0000_s1054" style="position:absolute;left:0;text-align:left;flip:y;z-index:251782144;mso-position-horizontal-relative:text;mso-position-vertical-relative:text" from="39pt,274.75pt" to="63.6pt,287.4pt" strokeweight="1.5pt"/>
        </w:pict>
      </w:r>
      <w:r>
        <w:rPr>
          <w:noProof/>
        </w:rPr>
        <w:pict w14:anchorId="4EC1066C">
          <v:line id="_x0000_s1045" style="position:absolute;left:0;text-align:left;flip:x y;z-index:251777024;mso-position-horizontal-relative:text;mso-position-vertical-relative:text" from="346.45pt,165.35pt" to="346.7pt,211.7pt" strokeweight="1.5pt"/>
        </w:pict>
      </w:r>
      <w:r>
        <w:rPr>
          <w:noProof/>
        </w:rPr>
        <w:pict w14:anchorId="5E2041C9">
          <v:group id="_x0000_s1040" style="position:absolute;left:0;text-align:left;margin-left:49.25pt;margin-top:148.5pt;width:33.8pt;height:14.7pt;z-index:251776000;mso-position-horizontal-relative:text;mso-position-vertical-relative:text" coordorigin="701,872" coordsize="50,23">
            <v:oval id="_x0000_s1041" style="position:absolute;left:701;top:872;width:50;height:23" fillcolor="#ddd"/>
            <v:oval id="_x0000_s1042" style="position:absolute;left:706;top:878;width:12;height:12" fillcolor="blue" strokecolor="blue"/>
            <v:oval id="_x0000_s1043" style="position:absolute;left:734;top:877;width:12;height:12" fillcolor="red" strokecolor="red"/>
            <v:oval id="_x0000_s1044" style="position:absolute;left:720;top:878;width:12;height:12" fillcolor="yellow" strokecolor="yellow"/>
          </v:group>
        </w:pict>
      </w:r>
      <w:r>
        <w:rPr>
          <w:noProof/>
        </w:rPr>
        <w:pict w14:anchorId="1688B315">
          <v:line id="_x0000_s1039" style="position:absolute;left:0;text-align:left;z-index:251774976;mso-position-horizontal-relative:text;mso-position-vertical-relative:text" from="69.75pt,165.4pt" to="305.35pt,165.4pt" strokeweight="1.5pt"/>
        </w:pict>
      </w:r>
      <w:r>
        <w:rPr>
          <w:noProof/>
        </w:rPr>
        <w:pict w14:anchorId="154AF829">
          <v:line id="_x0000_s1036" style="position:absolute;left:0;text-align:left;flip:y;z-index:251771904;mso-position-horizontal-relative:text;mso-position-vertical-relative:text" from="68.75pt,166.4pt" to="305.35pt,273.7pt" strokeweight="1.5pt"/>
        </w:pict>
      </w:r>
      <w:r>
        <w:rPr>
          <w:noProof/>
        </w:rPr>
        <w:pict w14:anchorId="781EF3F7">
          <v:line id="_x0000_s1035" style="position:absolute;left:0;text-align:left;z-index:251770880;mso-position-horizontal-relative:text;mso-position-vertical-relative:text" from="69.75pt,280.05pt" to="69.75pt,329.5pt" strokeweight="1.5pt"/>
        </w:pict>
      </w:r>
      <w:r>
        <w:rPr>
          <w:noProof/>
        </w:rPr>
        <w:pict w14:anchorId="568237FA">
          <v:line id="_x0000_s1034" style="position:absolute;left:0;text-align:left;flip:x;z-index:251769856;mso-position-horizontal-relative:text;mso-position-vertical-relative:text" from="63.6pt,283.2pt" to="63.6pt,330.5pt" strokeweight="1.5pt"/>
        </w:pict>
      </w:r>
      <w:r>
        <w:rPr>
          <w:noProof/>
        </w:rPr>
        <w:pict w14:anchorId="5CAA455D">
          <v:line id="_x0000_s1033" style="position:absolute;left:0;text-align:left;flip:x;z-index:251768832;mso-position-horizontal-relative:text;mso-position-vertical-relative:text" from="69.75pt,165.4pt" to="69.75pt,274.75pt" strokeweight="1.5pt"/>
        </w:pict>
      </w:r>
      <w:r>
        <w:rPr>
          <w:noProof/>
        </w:rPr>
        <w:pict w14:anchorId="0B33EEEF">
          <v:line id="_x0000_s1032" style="position:absolute;left:0;text-align:left;flip:x;z-index:251767808;mso-position-horizontal-relative:text;mso-position-vertical-relative:text" from="62.55pt,165.4pt" to="63.6pt,275.85pt" strokeweight="1.5pt"/>
        </w:pict>
      </w:r>
      <w:r>
        <w:rPr>
          <w:noProof/>
        </w:rPr>
        <w:pict w14:anchorId="6261FABF">
          <v:line id="_x0000_s1031" style="position:absolute;left:0;text-align:left;z-index:251766784;mso-position-horizontal-relative:text;mso-position-vertical-relative:text" from="69.75pt,91.75pt" to="69.75pt,147.45pt" strokeweight="1.5pt"/>
        </w:pict>
      </w:r>
      <w:r>
        <w:rPr>
          <w:noProof/>
        </w:rPr>
        <w:pict w14:anchorId="63DD6CDE">
          <v:line id="_x0000_s1030" style="position:absolute;left:0;text-align:left;z-index:251765760;mso-position-horizontal-relative:text;mso-position-vertical-relative:text" from="63.6pt,90.65pt" to="63.6pt,147.45pt" strokeweight="1.5pt"/>
        </w:pict>
      </w:r>
      <w:r>
        <w:rPr>
          <w:noProof/>
        </w:rPr>
        <w:pict w14:anchorId="40A667AD">
          <v:line id="_x0000_s1029" style="position:absolute;left:0;text-align:left;z-index:251764736;mso-position-horizontal-relative:text;mso-position-vertical-relative:text" from="39pt,165.4pt" to="64.6pt,165.4pt" strokeweight="1.5pt"/>
        </w:pict>
      </w:r>
      <w:r>
        <w:rPr>
          <w:noProof/>
        </w:rPr>
        <w:pict w14:anchorId="4AE42852">
          <v:shape id="_x0000_s1028" type="#_x0000_t136" style="position:absolute;left:0;text-align:left;margin-left:22.6pt;margin-top:113.45pt;width:41pt;height:12.3pt;rotation:90;z-index:251763712;mso-position-horizontal-relative:text;mso-position-vertical-relative:text" fillcolor="black" strokeweight=".5pt">
            <v:shadow color="#868686"/>
            <v:textpath style="font-family:&quot;HG丸ｺﾞｼｯｸM-PRO&quot;;v-text-reverse:t;v-rotate-letters:t;v-text-kern:t" trim="t" fitpath="t" string="至 球磨村"/>
          </v:shape>
        </w:pict>
      </w:r>
      <w:r>
        <w:rPr>
          <w:noProof/>
        </w:rPr>
        <w:pict w14:anchorId="2DEBAEC7">
          <v:line id="_x0000_s1027" style="position:absolute;left:0;text-align:left;z-index:251762688;mso-position-horizontal-relative:text;mso-position-vertical-relative:text" from="39pt,147.45pt" to="64.6pt,147.45pt" strokeweight="1.5pt"/>
        </w:pic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代表者会議</w:t>
      </w:r>
      <w:r w:rsidR="00E31E7A" w:rsidRPr="00E31E7A">
        <w:rPr>
          <w:rFonts w:ascii="HG丸ｺﾞｼｯｸM-PRO" w:eastAsia="HG丸ｺﾞｼｯｸM-PRO" w:hAnsi="HG丸ｺﾞｼｯｸM-PRO" w:hint="eastAsia"/>
          <w:sz w:val="36"/>
          <w:szCs w:val="36"/>
        </w:rPr>
        <w:t>会場及び駐車場</w:t>
      </w:r>
      <w:r w:rsidR="00E31E7A">
        <w:rPr>
          <w:rFonts w:ascii="HG丸ｺﾞｼｯｸM-PRO" w:eastAsia="HG丸ｺﾞｼｯｸM-PRO" w:hAnsi="HG丸ｺﾞｼｯｸM-PRO" w:hint="eastAsia"/>
          <w:sz w:val="36"/>
          <w:szCs w:val="36"/>
        </w:rPr>
        <w:t>案内図</w:t>
      </w:r>
      <w:r>
        <w:rPr>
          <w:rFonts w:ascii="HG丸ｺﾞｼｯｸM-PRO" w:eastAsia="HG丸ｺﾞｼｯｸM-PRO" w:hAnsi="HG丸ｺﾞｼｯｸM-PRO"/>
          <w:noProof/>
          <w:sz w:val="36"/>
          <w:szCs w:val="36"/>
        </w:rPr>
        <w:pict w14:anchorId="459CCBBA">
          <v:shape id="_x0000_s1066" type="#_x0000_t136" style="position:absolute;left:0;text-align:left;margin-left:163pt;margin-top:149.6pt;width:54.3pt;height:13.65pt;z-index:251659264;mso-position-horizontal-relative:text;mso-position-vertical-relative:text" fillcolor="black">
            <v:shadow color="#868686"/>
            <v:textpath style="font-family:&quot;HG丸ｺﾞｼｯｸM-PRO&quot;;v-text-reverse:t;v-text-kern:t" trim="t" fitpath="t" string="国道２１９号"/>
          </v:shape>
        </w:pict>
      </w:r>
    </w:p>
    <w:sectPr w:rsidR="00BB0A32" w:rsidRPr="00E31E7A" w:rsidSect="00700C3D">
      <w:headerReference w:type="default" r:id="rId7"/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2174" w14:textId="77777777" w:rsidR="00405F82" w:rsidRDefault="00405F82" w:rsidP="00D54466">
      <w:r>
        <w:separator/>
      </w:r>
    </w:p>
  </w:endnote>
  <w:endnote w:type="continuationSeparator" w:id="0">
    <w:p w14:paraId="51484030" w14:textId="77777777" w:rsidR="00405F82" w:rsidRDefault="00405F82" w:rsidP="00D5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8AB2" w14:textId="77777777" w:rsidR="00405F82" w:rsidRDefault="00405F82" w:rsidP="00D54466">
      <w:r>
        <w:separator/>
      </w:r>
    </w:p>
  </w:footnote>
  <w:footnote w:type="continuationSeparator" w:id="0">
    <w:p w14:paraId="62CC89A3" w14:textId="77777777" w:rsidR="00405F82" w:rsidRDefault="00405F82" w:rsidP="00D5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1B18" w14:textId="5B23A612" w:rsidR="00D51EBB" w:rsidRDefault="00B25AE5" w:rsidP="00441D4C">
    <w:pPr>
      <w:pStyle w:val="ab"/>
    </w:pP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0D77"/>
    <w:multiLevelType w:val="hybridMultilevel"/>
    <w:tmpl w:val="012A110E"/>
    <w:lvl w:ilvl="0" w:tplc="BDEEFE9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51E03"/>
    <w:multiLevelType w:val="hybridMultilevel"/>
    <w:tmpl w:val="BE5C4136"/>
    <w:lvl w:ilvl="0" w:tplc="E3E431E6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7F390AB3"/>
    <w:multiLevelType w:val="hybridMultilevel"/>
    <w:tmpl w:val="265ABCE0"/>
    <w:lvl w:ilvl="0" w:tplc="3030FA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766"/>
    <w:rsid w:val="00023C3B"/>
    <w:rsid w:val="0008177F"/>
    <w:rsid w:val="00106CAC"/>
    <w:rsid w:val="001320FD"/>
    <w:rsid w:val="001365F7"/>
    <w:rsid w:val="00262854"/>
    <w:rsid w:val="002B5908"/>
    <w:rsid w:val="002E2DEF"/>
    <w:rsid w:val="00332B26"/>
    <w:rsid w:val="0035542D"/>
    <w:rsid w:val="00357A87"/>
    <w:rsid w:val="003F331F"/>
    <w:rsid w:val="00405F82"/>
    <w:rsid w:val="00413EB9"/>
    <w:rsid w:val="00441D4C"/>
    <w:rsid w:val="004741F3"/>
    <w:rsid w:val="00486481"/>
    <w:rsid w:val="004B3AA1"/>
    <w:rsid w:val="004E2231"/>
    <w:rsid w:val="004F75C7"/>
    <w:rsid w:val="00516766"/>
    <w:rsid w:val="005634DA"/>
    <w:rsid w:val="0056765E"/>
    <w:rsid w:val="00591D93"/>
    <w:rsid w:val="005A7E34"/>
    <w:rsid w:val="005E6FA5"/>
    <w:rsid w:val="00645EBC"/>
    <w:rsid w:val="006471B4"/>
    <w:rsid w:val="00663F91"/>
    <w:rsid w:val="006963ED"/>
    <w:rsid w:val="006B0613"/>
    <w:rsid w:val="006D0C0B"/>
    <w:rsid w:val="006D59C9"/>
    <w:rsid w:val="006E6487"/>
    <w:rsid w:val="006F7689"/>
    <w:rsid w:val="00700C3D"/>
    <w:rsid w:val="00705FBC"/>
    <w:rsid w:val="007740FF"/>
    <w:rsid w:val="007835C0"/>
    <w:rsid w:val="007858FC"/>
    <w:rsid w:val="007B3E8F"/>
    <w:rsid w:val="0080049C"/>
    <w:rsid w:val="008078F2"/>
    <w:rsid w:val="00812767"/>
    <w:rsid w:val="00822E92"/>
    <w:rsid w:val="008361BA"/>
    <w:rsid w:val="00876DB2"/>
    <w:rsid w:val="008A2289"/>
    <w:rsid w:val="008E6674"/>
    <w:rsid w:val="00914838"/>
    <w:rsid w:val="00921F04"/>
    <w:rsid w:val="009407A8"/>
    <w:rsid w:val="0095500B"/>
    <w:rsid w:val="0099479E"/>
    <w:rsid w:val="00A21368"/>
    <w:rsid w:val="00A22CD9"/>
    <w:rsid w:val="00A34C0E"/>
    <w:rsid w:val="00A4295D"/>
    <w:rsid w:val="00A91F61"/>
    <w:rsid w:val="00A9677B"/>
    <w:rsid w:val="00AD1804"/>
    <w:rsid w:val="00B25AE5"/>
    <w:rsid w:val="00B4024D"/>
    <w:rsid w:val="00B4119E"/>
    <w:rsid w:val="00B662DC"/>
    <w:rsid w:val="00B71AEC"/>
    <w:rsid w:val="00BA2D22"/>
    <w:rsid w:val="00BB0A32"/>
    <w:rsid w:val="00BC70EA"/>
    <w:rsid w:val="00BD03D8"/>
    <w:rsid w:val="00C26842"/>
    <w:rsid w:val="00C430A6"/>
    <w:rsid w:val="00C43428"/>
    <w:rsid w:val="00CE6732"/>
    <w:rsid w:val="00CF5463"/>
    <w:rsid w:val="00D22E67"/>
    <w:rsid w:val="00D51EBB"/>
    <w:rsid w:val="00D54466"/>
    <w:rsid w:val="00D66213"/>
    <w:rsid w:val="00D66A95"/>
    <w:rsid w:val="00D93935"/>
    <w:rsid w:val="00DB16BD"/>
    <w:rsid w:val="00DC3BF5"/>
    <w:rsid w:val="00DE03A7"/>
    <w:rsid w:val="00E31E7A"/>
    <w:rsid w:val="00E47DDF"/>
    <w:rsid w:val="00E55795"/>
    <w:rsid w:val="00E61476"/>
    <w:rsid w:val="00E675A9"/>
    <w:rsid w:val="00E73A56"/>
    <w:rsid w:val="00E940CA"/>
    <w:rsid w:val="00E94114"/>
    <w:rsid w:val="00E96866"/>
    <w:rsid w:val="00EB3DBC"/>
    <w:rsid w:val="00EF749E"/>
    <w:rsid w:val="00F23798"/>
    <w:rsid w:val="00F349A9"/>
    <w:rsid w:val="00F43A5E"/>
    <w:rsid w:val="00F930C5"/>
    <w:rsid w:val="00FB5E12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6A92E67"/>
  <w15:docId w15:val="{389BF267-DCE8-4A0B-8F67-77B2E3E5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6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6766"/>
  </w:style>
  <w:style w:type="character" w:customStyle="1" w:styleId="a4">
    <w:name w:val="日付 (文字)"/>
    <w:basedOn w:val="a0"/>
    <w:link w:val="a3"/>
    <w:uiPriority w:val="99"/>
    <w:semiHidden/>
    <w:rsid w:val="00516766"/>
    <w:rPr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1676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16766"/>
    <w:rPr>
      <w:sz w:val="24"/>
    </w:rPr>
  </w:style>
  <w:style w:type="paragraph" w:styleId="a7">
    <w:name w:val="Closing"/>
    <w:basedOn w:val="a"/>
    <w:link w:val="a8"/>
    <w:uiPriority w:val="99"/>
    <w:semiHidden/>
    <w:unhideWhenUsed/>
    <w:rsid w:val="0051676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16766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4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0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44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4466"/>
    <w:rPr>
      <w:sz w:val="24"/>
    </w:rPr>
  </w:style>
  <w:style w:type="paragraph" w:styleId="ad">
    <w:name w:val="footer"/>
    <w:basedOn w:val="a"/>
    <w:link w:val="ae"/>
    <w:uiPriority w:val="99"/>
    <w:unhideWhenUsed/>
    <w:rsid w:val="00D544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4466"/>
    <w:rPr>
      <w:sz w:val="24"/>
    </w:rPr>
  </w:style>
  <w:style w:type="paragraph" w:styleId="af">
    <w:name w:val="List Paragraph"/>
    <w:basedOn w:val="a"/>
    <w:uiPriority w:val="34"/>
    <w:qFormat/>
    <w:rsid w:val="00A22CD9"/>
    <w:pPr>
      <w:ind w:leftChars="400" w:left="840"/>
    </w:pPr>
  </w:style>
  <w:style w:type="table" w:styleId="af0">
    <w:name w:val="Table Grid"/>
    <w:basedOn w:val="a1"/>
    <w:uiPriority w:val="39"/>
    <w:rsid w:val="00B6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消防本部26</dc:creator>
  <cp:lastModifiedBy>人下消2020-2</cp:lastModifiedBy>
  <cp:revision>56</cp:revision>
  <cp:lastPrinted>2022-07-21T23:56:00Z</cp:lastPrinted>
  <dcterms:created xsi:type="dcterms:W3CDTF">2016-08-01T07:24:00Z</dcterms:created>
  <dcterms:modified xsi:type="dcterms:W3CDTF">2022-09-28T04:13:00Z</dcterms:modified>
</cp:coreProperties>
</file>