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2C6A" w14:textId="508138F6" w:rsidR="00F43C13" w:rsidRDefault="00F43C13" w:rsidP="00AE4CBF">
      <w:pPr>
        <w:jc w:val="center"/>
        <w:rPr>
          <w:rFonts w:ascii="HG丸ｺﾞｼｯｸM-PRO" w:eastAsia="HG丸ｺﾞｼｯｸM-PRO"/>
          <w:b/>
          <w:kern w:val="0"/>
          <w:sz w:val="30"/>
          <w:szCs w:val="28"/>
        </w:rPr>
      </w:pPr>
    </w:p>
    <w:p w14:paraId="36FAD5E4" w14:textId="183BC26B" w:rsidR="00AE4CBF" w:rsidRPr="002B5432" w:rsidRDefault="009027AA" w:rsidP="00AE4CBF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2B5432">
        <w:rPr>
          <w:rFonts w:ascii="HG丸ｺﾞｼｯｸM-PRO" w:eastAsia="HG丸ｺﾞｼｯｸM-PRO" w:hint="eastAsia"/>
          <w:b/>
          <w:kern w:val="0"/>
          <w:sz w:val="30"/>
          <w:szCs w:val="28"/>
        </w:rPr>
        <w:t>「救急フェア</w:t>
      </w:r>
      <w:r w:rsidR="00980D03">
        <w:rPr>
          <w:rFonts w:ascii="HG丸ｺﾞｼｯｸM-PRO" w:eastAsia="HG丸ｺﾞｼｯｸM-PRO" w:hint="eastAsia"/>
          <w:b/>
          <w:kern w:val="0"/>
          <w:sz w:val="30"/>
          <w:szCs w:val="28"/>
        </w:rPr>
        <w:t>20</w:t>
      </w:r>
      <w:r w:rsidR="00D77961">
        <w:rPr>
          <w:rFonts w:ascii="HG丸ｺﾞｼｯｸM-PRO" w:eastAsia="HG丸ｺﾞｼｯｸM-PRO" w:hint="eastAsia"/>
          <w:b/>
          <w:kern w:val="0"/>
          <w:sz w:val="30"/>
          <w:szCs w:val="28"/>
        </w:rPr>
        <w:t>2</w:t>
      </w:r>
      <w:r w:rsidR="001A65A1">
        <w:rPr>
          <w:rFonts w:ascii="HG丸ｺﾞｼｯｸM-PRO" w:eastAsia="HG丸ｺﾞｼｯｸM-PRO" w:hint="eastAsia"/>
          <w:b/>
          <w:kern w:val="0"/>
          <w:sz w:val="30"/>
          <w:szCs w:val="28"/>
        </w:rPr>
        <w:t>５</w:t>
      </w:r>
      <w:r w:rsidRPr="002B5432">
        <w:rPr>
          <w:rFonts w:ascii="HG丸ｺﾞｼｯｸM-PRO" w:eastAsia="HG丸ｺﾞｼｯｸM-PRO" w:hint="eastAsia"/>
          <w:b/>
          <w:kern w:val="0"/>
          <w:sz w:val="30"/>
          <w:szCs w:val="28"/>
        </w:rPr>
        <w:t>」実施</w:t>
      </w:r>
      <w:r w:rsidR="00AE4CBF">
        <w:rPr>
          <w:rFonts w:ascii="HG丸ｺﾞｼｯｸM-PRO" w:eastAsia="HG丸ｺﾞｼｯｸM-PRO" w:hint="eastAsia"/>
          <w:b/>
          <w:kern w:val="0"/>
          <w:sz w:val="30"/>
          <w:szCs w:val="28"/>
        </w:rPr>
        <w:t>要項</w:t>
      </w:r>
    </w:p>
    <w:p w14:paraId="4FEC6298" w14:textId="77777777" w:rsidR="00AE4CBF" w:rsidRPr="008A7C4E" w:rsidRDefault="00AE4CBF" w:rsidP="00AE4CBF">
      <w:pPr>
        <w:rPr>
          <w:rFonts w:ascii="HG丸ｺﾞｼｯｸM-PRO" w:eastAsia="HG丸ｺﾞｼｯｸM-PRO"/>
          <w:sz w:val="22"/>
        </w:rPr>
      </w:pPr>
    </w:p>
    <w:p w14:paraId="3A8F4819" w14:textId="77777777" w:rsidR="00AE4CBF" w:rsidRDefault="00AE4CBF" w:rsidP="00AE4CBF">
      <w:pPr>
        <w:rPr>
          <w:rFonts w:ascii="HG丸ｺﾞｼｯｸM-PRO" w:eastAsia="HG丸ｺﾞｼｯｸM-PRO"/>
          <w:sz w:val="22"/>
        </w:rPr>
      </w:pPr>
    </w:p>
    <w:p w14:paraId="7FFFBC04" w14:textId="7F4620B9" w:rsidR="00D77961" w:rsidRDefault="00AE4CBF" w:rsidP="00D77961">
      <w:pPr>
        <w:ind w:left="1"/>
        <w:rPr>
          <w:rFonts w:ascii="HG丸ｺﾞｼｯｸM-PRO" w:eastAsia="HG丸ｺﾞｼｯｸM-PRO"/>
          <w:sz w:val="22"/>
        </w:rPr>
      </w:pPr>
      <w:r w:rsidRPr="007836EB">
        <w:rPr>
          <w:rFonts w:ascii="HG丸ｺﾞｼｯｸM-PRO" w:eastAsia="HG丸ｺﾞｼｯｸM-PRO" w:hint="eastAsia"/>
          <w:sz w:val="22"/>
        </w:rPr>
        <w:t xml:space="preserve">１　目　的　　</w:t>
      </w:r>
    </w:p>
    <w:p w14:paraId="5DF0F7A0" w14:textId="61F949A9" w:rsidR="00AE4CBF" w:rsidRDefault="00827F26" w:rsidP="00827F26">
      <w:pPr>
        <w:ind w:leftChars="100" w:left="21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「救急の日」を含む救急医療週間に際して、</w:t>
      </w:r>
      <w:r w:rsidR="00AE4CBF" w:rsidRPr="007836EB">
        <w:rPr>
          <w:rFonts w:ascii="HG丸ｺﾞｼｯｸM-PRO" w:eastAsia="HG丸ｺﾞｼｯｸM-PRO" w:hint="eastAsia"/>
          <w:sz w:val="22"/>
        </w:rPr>
        <w:t>地域住民に対し、</w:t>
      </w:r>
      <w:r>
        <w:rPr>
          <w:rFonts w:ascii="HG丸ｺﾞｼｯｸM-PRO" w:eastAsia="HG丸ｺﾞｼｯｸM-PRO" w:hint="eastAsia"/>
          <w:sz w:val="22"/>
        </w:rPr>
        <w:t>救急医療及び</w:t>
      </w:r>
      <w:r w:rsidR="00AE4CBF" w:rsidRPr="007836EB">
        <w:rPr>
          <w:rFonts w:ascii="HG丸ｺﾞｼｯｸM-PRO" w:eastAsia="HG丸ｺﾞｼｯｸM-PRO" w:hint="eastAsia"/>
          <w:sz w:val="22"/>
        </w:rPr>
        <w:t>救急業務への正しい理解と</w:t>
      </w:r>
      <w:r>
        <w:rPr>
          <w:rFonts w:ascii="HG丸ｺﾞｼｯｸM-PRO" w:eastAsia="HG丸ｺﾞｼｯｸM-PRO" w:hint="eastAsia"/>
          <w:sz w:val="22"/>
        </w:rPr>
        <w:t>認識を深めるとともに、</w:t>
      </w:r>
      <w:r w:rsidR="00AE4CBF" w:rsidRPr="007836EB">
        <w:rPr>
          <w:rFonts w:ascii="HG丸ｺﾞｼｯｸM-PRO" w:eastAsia="HG丸ｺﾞｼｯｸM-PRO" w:hint="eastAsia"/>
          <w:sz w:val="22"/>
        </w:rPr>
        <w:t>応急手当の</w:t>
      </w:r>
      <w:r>
        <w:rPr>
          <w:rFonts w:ascii="HG丸ｺﾞｼｯｸM-PRO" w:eastAsia="HG丸ｺﾞｼｯｸM-PRO" w:hint="eastAsia"/>
          <w:sz w:val="22"/>
        </w:rPr>
        <w:t>普及啓発を行う。</w:t>
      </w:r>
    </w:p>
    <w:p w14:paraId="00589E2E" w14:textId="45565A87" w:rsidR="00AE4CBF" w:rsidRPr="00E3653E" w:rsidRDefault="00AE4CBF" w:rsidP="00AE4CBF">
      <w:pPr>
        <w:ind w:left="1320" w:hangingChars="600" w:hanging="1320"/>
        <w:rPr>
          <w:rFonts w:ascii="HG丸ｺﾞｼｯｸM-PRO" w:eastAsia="HG丸ｺﾞｼｯｸM-PRO"/>
          <w:sz w:val="22"/>
        </w:rPr>
      </w:pPr>
    </w:p>
    <w:p w14:paraId="62B8F126" w14:textId="17A77368" w:rsidR="00AE4CBF" w:rsidRPr="007836EB" w:rsidRDefault="00AE4CBF" w:rsidP="00AE4CBF">
      <w:pPr>
        <w:rPr>
          <w:rFonts w:ascii="HG丸ｺﾞｼｯｸM-PRO" w:eastAsia="HG丸ｺﾞｼｯｸM-PRO"/>
          <w:sz w:val="22"/>
          <w:lang w:eastAsia="zh-TW"/>
        </w:rPr>
      </w:pPr>
      <w:r w:rsidRPr="007836EB">
        <w:rPr>
          <w:rFonts w:ascii="HG丸ｺﾞｼｯｸM-PRO" w:eastAsia="HG丸ｺﾞｼｯｸM-PRO" w:hint="eastAsia"/>
          <w:sz w:val="22"/>
        </w:rPr>
        <w:t>２</w:t>
      </w:r>
      <w:r w:rsidRPr="007836EB">
        <w:rPr>
          <w:rFonts w:ascii="HG丸ｺﾞｼｯｸM-PRO" w:eastAsia="HG丸ｺﾞｼｯｸM-PRO" w:hint="eastAsia"/>
          <w:sz w:val="22"/>
          <w:lang w:eastAsia="zh-TW"/>
        </w:rPr>
        <w:t xml:space="preserve">　日　時</w:t>
      </w:r>
      <w:r w:rsidRPr="007836EB">
        <w:rPr>
          <w:rFonts w:ascii="HG丸ｺﾞｼｯｸM-PRO" w:eastAsia="HG丸ｺﾞｼｯｸM-PRO" w:hint="eastAsia"/>
          <w:sz w:val="22"/>
        </w:rPr>
        <w:t xml:space="preserve">　　</w:t>
      </w:r>
      <w:r w:rsidR="000A29A3">
        <w:rPr>
          <w:rFonts w:ascii="HG丸ｺﾞｼｯｸM-PRO" w:eastAsia="HG丸ｺﾞｼｯｸM-PRO" w:hint="eastAsia"/>
          <w:sz w:val="22"/>
        </w:rPr>
        <w:t>令和</w:t>
      </w:r>
      <w:r w:rsidR="001A65A1">
        <w:rPr>
          <w:rFonts w:ascii="HG丸ｺﾞｼｯｸM-PRO" w:eastAsia="HG丸ｺﾞｼｯｸM-PRO" w:hint="eastAsia"/>
          <w:sz w:val="22"/>
        </w:rPr>
        <w:t>７</w:t>
      </w:r>
      <w:r w:rsidRPr="007836EB">
        <w:rPr>
          <w:rFonts w:ascii="HG丸ｺﾞｼｯｸM-PRO" w:eastAsia="HG丸ｺﾞｼｯｸM-PRO" w:hint="eastAsia"/>
          <w:sz w:val="22"/>
          <w:lang w:eastAsia="zh-TW"/>
        </w:rPr>
        <w:t>年9月</w:t>
      </w:r>
      <w:r w:rsidR="001A65A1">
        <w:rPr>
          <w:rFonts w:ascii="HG丸ｺﾞｼｯｸM-PRO" w:eastAsia="HG丸ｺﾞｼｯｸM-PRO" w:hint="eastAsia"/>
          <w:sz w:val="22"/>
        </w:rPr>
        <w:t>１３</w:t>
      </w:r>
      <w:r w:rsidRPr="007836EB">
        <w:rPr>
          <w:rFonts w:ascii="HG丸ｺﾞｼｯｸM-PRO" w:eastAsia="HG丸ｺﾞｼｯｸM-PRO" w:hint="eastAsia"/>
          <w:sz w:val="22"/>
          <w:lang w:eastAsia="zh-TW"/>
        </w:rPr>
        <w:t>日</w:t>
      </w:r>
      <w:r>
        <w:rPr>
          <w:rFonts w:ascii="HG丸ｺﾞｼｯｸM-PRO" w:eastAsia="HG丸ｺﾞｼｯｸM-PRO" w:hint="eastAsia"/>
          <w:sz w:val="22"/>
        </w:rPr>
        <w:t>（土）</w:t>
      </w:r>
      <w:r w:rsidRPr="007836EB">
        <w:rPr>
          <w:rFonts w:ascii="HG丸ｺﾞｼｯｸM-PRO" w:eastAsia="HG丸ｺﾞｼｯｸM-PRO" w:hint="eastAsia"/>
          <w:sz w:val="22"/>
          <w:lang w:eastAsia="zh-TW"/>
        </w:rPr>
        <w:t xml:space="preserve">　</w:t>
      </w:r>
    </w:p>
    <w:p w14:paraId="6C081F9C" w14:textId="57A92838" w:rsidR="00AE4CBF" w:rsidRPr="00827F26" w:rsidRDefault="00AE4CBF" w:rsidP="00AE4CBF">
      <w:pPr>
        <w:ind w:firstLineChars="700" w:firstLine="1540"/>
        <w:rPr>
          <w:rFonts w:ascii="HG丸ｺﾞｼｯｸM-PRO" w:eastAsia="HG丸ｺﾞｼｯｸM-PRO"/>
          <w:sz w:val="22"/>
          <w:lang w:eastAsia="zh-TW"/>
        </w:rPr>
      </w:pPr>
      <w:r w:rsidRPr="00827F26">
        <w:rPr>
          <w:rFonts w:ascii="HG丸ｺﾞｼｯｸM-PRO" w:eastAsia="HG丸ｺﾞｼｯｸM-PRO" w:hint="eastAsia"/>
          <w:sz w:val="22"/>
          <w:lang w:eastAsia="zh-TW"/>
        </w:rPr>
        <w:t xml:space="preserve">開場　</w:t>
      </w:r>
      <w:r w:rsidR="00743ECB" w:rsidRPr="00827F26">
        <w:rPr>
          <w:rFonts w:ascii="HG丸ｺﾞｼｯｸM-PRO" w:eastAsia="HG丸ｺﾞｼｯｸM-PRO" w:hint="eastAsia"/>
          <w:sz w:val="22"/>
        </w:rPr>
        <w:t>８</w:t>
      </w:r>
      <w:r w:rsidRPr="00827F26">
        <w:rPr>
          <w:rFonts w:ascii="HG丸ｺﾞｼｯｸM-PRO" w:eastAsia="HG丸ｺﾞｼｯｸM-PRO" w:hint="eastAsia"/>
          <w:sz w:val="22"/>
          <w:lang w:eastAsia="zh-TW"/>
        </w:rPr>
        <w:t>時</w:t>
      </w:r>
      <w:r w:rsidRPr="00827F26">
        <w:rPr>
          <w:rFonts w:ascii="HG丸ｺﾞｼｯｸM-PRO" w:eastAsia="HG丸ｺﾞｼｯｸM-PRO" w:hint="eastAsia"/>
          <w:sz w:val="22"/>
        </w:rPr>
        <w:t>３０</w:t>
      </w:r>
      <w:r w:rsidRPr="00827F26">
        <w:rPr>
          <w:rFonts w:ascii="HG丸ｺﾞｼｯｸM-PRO" w:eastAsia="HG丸ｺﾞｼｯｸM-PRO" w:hint="eastAsia"/>
          <w:sz w:val="22"/>
          <w:lang w:eastAsia="zh-TW"/>
        </w:rPr>
        <w:t>分</w:t>
      </w:r>
    </w:p>
    <w:p w14:paraId="0EB1A5FA" w14:textId="0F78DEC3" w:rsidR="00AE4CBF" w:rsidRPr="007836EB" w:rsidRDefault="00AE4CBF" w:rsidP="00AE4CBF">
      <w:pPr>
        <w:ind w:firstLineChars="700" w:firstLine="1540"/>
        <w:rPr>
          <w:rFonts w:ascii="HG丸ｺﾞｼｯｸM-PRO" w:eastAsia="HG丸ｺﾞｼｯｸM-PRO"/>
          <w:sz w:val="22"/>
        </w:rPr>
      </w:pPr>
      <w:r w:rsidRPr="00827F26">
        <w:rPr>
          <w:rFonts w:ascii="HG丸ｺﾞｼｯｸM-PRO" w:eastAsia="HG丸ｺﾞｼｯｸM-PRO" w:hint="eastAsia"/>
          <w:sz w:val="22"/>
        </w:rPr>
        <w:t xml:space="preserve">開会　</w:t>
      </w:r>
      <w:r w:rsidR="00743ECB" w:rsidRPr="00827F26">
        <w:rPr>
          <w:rFonts w:ascii="HG丸ｺﾞｼｯｸM-PRO" w:eastAsia="HG丸ｺﾞｼｯｸM-PRO" w:hint="eastAsia"/>
          <w:sz w:val="22"/>
        </w:rPr>
        <w:t>９</w:t>
      </w:r>
      <w:r w:rsidRPr="00827F26">
        <w:rPr>
          <w:rFonts w:ascii="HG丸ｺﾞｼｯｸM-PRO" w:eastAsia="HG丸ｺﾞｼｯｸM-PRO" w:hint="eastAsia"/>
          <w:sz w:val="22"/>
        </w:rPr>
        <w:t>時００分　(閉会</w:t>
      </w:r>
      <w:r w:rsidR="00743ECB" w:rsidRPr="00827F26">
        <w:rPr>
          <w:rFonts w:ascii="HG丸ｺﾞｼｯｸM-PRO" w:eastAsia="HG丸ｺﾞｼｯｸM-PRO" w:hint="eastAsia"/>
          <w:sz w:val="22"/>
        </w:rPr>
        <w:t>１２</w:t>
      </w:r>
      <w:r w:rsidRPr="00827F26">
        <w:rPr>
          <w:rFonts w:ascii="HG丸ｺﾞｼｯｸM-PRO" w:eastAsia="HG丸ｺﾞｼｯｸM-PRO" w:hint="eastAsia"/>
          <w:sz w:val="22"/>
        </w:rPr>
        <w:t>時００分)</w:t>
      </w:r>
    </w:p>
    <w:p w14:paraId="50391680" w14:textId="7EA0B5B4" w:rsidR="00AE4CBF" w:rsidRPr="00A11866" w:rsidRDefault="00AE4CBF" w:rsidP="00AE4CBF">
      <w:pPr>
        <w:rPr>
          <w:rFonts w:ascii="HG丸ｺﾞｼｯｸM-PRO" w:eastAsia="HG丸ｺﾞｼｯｸM-PRO"/>
          <w:sz w:val="22"/>
          <w:highlight w:val="yellow"/>
        </w:rPr>
      </w:pPr>
    </w:p>
    <w:p w14:paraId="39210C8F" w14:textId="77777777" w:rsidR="00AE4CBF" w:rsidRPr="007836EB" w:rsidRDefault="00AE4CBF" w:rsidP="00AE4CBF">
      <w:pPr>
        <w:rPr>
          <w:rFonts w:ascii="HG丸ｺﾞｼｯｸM-PRO" w:eastAsia="HG丸ｺﾞｼｯｸM-PRO"/>
          <w:sz w:val="22"/>
        </w:rPr>
      </w:pPr>
      <w:r w:rsidRPr="007836EB">
        <w:rPr>
          <w:rFonts w:ascii="HG丸ｺﾞｼｯｸM-PRO" w:eastAsia="HG丸ｺﾞｼｯｸM-PRO" w:hint="eastAsia"/>
          <w:sz w:val="22"/>
        </w:rPr>
        <w:t xml:space="preserve">３　</w:t>
      </w:r>
      <w:r w:rsidRPr="007836EB">
        <w:rPr>
          <w:rFonts w:ascii="HG丸ｺﾞｼｯｸM-PRO" w:eastAsia="HG丸ｺﾞｼｯｸM-PRO" w:hint="eastAsia"/>
          <w:sz w:val="22"/>
          <w:lang w:eastAsia="zh-TW"/>
        </w:rPr>
        <w:t>場　所</w:t>
      </w:r>
      <w:r w:rsidRPr="007836EB">
        <w:rPr>
          <w:rFonts w:ascii="HG丸ｺﾞｼｯｸM-PRO" w:eastAsia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int="eastAsia"/>
          <w:sz w:val="22"/>
        </w:rPr>
        <w:t>人吉下球磨消防組合消防本部・中央消防署</w:t>
      </w:r>
    </w:p>
    <w:p w14:paraId="43EB9E8B" w14:textId="64DEBB5A" w:rsidR="00AE4CBF" w:rsidRPr="007836EB" w:rsidRDefault="00AE4CBF" w:rsidP="00AE4CBF">
      <w:pPr>
        <w:ind w:firstLineChars="700" w:firstLine="1540"/>
        <w:rPr>
          <w:rFonts w:ascii="HG丸ｺﾞｼｯｸM-PRO" w:eastAsia="HG丸ｺﾞｼｯｸM-PRO"/>
          <w:sz w:val="22"/>
        </w:rPr>
      </w:pPr>
      <w:r w:rsidRPr="007836EB">
        <w:rPr>
          <w:rFonts w:ascii="HG丸ｺﾞｼｯｸM-PRO" w:eastAsia="HG丸ｺﾞｼｯｸM-PRO" w:hint="eastAsia"/>
          <w:sz w:val="22"/>
        </w:rPr>
        <w:t>人吉市下</w:t>
      </w:r>
      <w:r>
        <w:rPr>
          <w:rFonts w:ascii="HG丸ｺﾞｼｯｸM-PRO" w:eastAsia="HG丸ｺﾞｼｯｸM-PRO" w:hint="eastAsia"/>
          <w:sz w:val="22"/>
        </w:rPr>
        <w:t>林町１</w:t>
      </w:r>
      <w:r w:rsidRPr="007836EB">
        <w:rPr>
          <w:rFonts w:ascii="HG丸ｺﾞｼｯｸM-PRO" w:eastAsia="HG丸ｺﾞｼｯｸM-PRO" w:hint="eastAsia"/>
          <w:sz w:val="22"/>
        </w:rPr>
        <w:t>番地</w:t>
      </w:r>
    </w:p>
    <w:p w14:paraId="412E171C" w14:textId="3F636048" w:rsidR="00AE4CBF" w:rsidRPr="007836EB" w:rsidRDefault="00AE4CBF" w:rsidP="00AE4CBF">
      <w:pPr>
        <w:rPr>
          <w:rFonts w:ascii="HG丸ｺﾞｼｯｸM-PRO" w:eastAsia="HG丸ｺﾞｼｯｸM-PRO"/>
          <w:sz w:val="22"/>
        </w:rPr>
      </w:pPr>
    </w:p>
    <w:p w14:paraId="20395422" w14:textId="715D3BD2" w:rsidR="00AE4CBF" w:rsidRPr="007836EB" w:rsidRDefault="00AE4CBF" w:rsidP="00AE4CBF">
      <w:pPr>
        <w:rPr>
          <w:rFonts w:ascii="HG丸ｺﾞｼｯｸM-PRO" w:eastAsia="HG丸ｺﾞｼｯｸM-PRO"/>
          <w:sz w:val="22"/>
        </w:rPr>
      </w:pPr>
      <w:r w:rsidRPr="007836EB">
        <w:rPr>
          <w:rFonts w:ascii="HG丸ｺﾞｼｯｸM-PRO" w:eastAsia="HG丸ｺﾞｼｯｸM-PRO" w:hint="eastAsia"/>
          <w:sz w:val="22"/>
        </w:rPr>
        <w:t>４　主　催　　人吉市医師会・人吉下球磨消防組合</w:t>
      </w:r>
    </w:p>
    <w:p w14:paraId="60E068C8" w14:textId="4652C48C" w:rsidR="00B95358" w:rsidRPr="00312F97" w:rsidRDefault="00A2786D" w:rsidP="00AE4CBF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協　賛　</w:t>
      </w:r>
      <w:r w:rsidRPr="00312F97">
        <w:rPr>
          <w:rFonts w:ascii="HG丸ｺﾞｼｯｸM-PRO" w:eastAsia="HG丸ｺﾞｼｯｸM-PRO" w:hint="eastAsia"/>
          <w:sz w:val="22"/>
        </w:rPr>
        <w:t xml:space="preserve">　</w:t>
      </w:r>
      <w:r w:rsidR="00B95358" w:rsidRPr="00312F97">
        <w:rPr>
          <w:rFonts w:ascii="HG丸ｺﾞｼｯｸM-PRO" w:eastAsia="HG丸ｺﾞｼｯｸM-PRO" w:hint="eastAsia"/>
          <w:sz w:val="22"/>
        </w:rPr>
        <w:t>熊本県消防設備協会</w:t>
      </w:r>
    </w:p>
    <w:p w14:paraId="2B2F9C29" w14:textId="12EDFEFE" w:rsidR="00AE4CBF" w:rsidRPr="00312F97" w:rsidRDefault="00AE4CBF" w:rsidP="00AE4CBF">
      <w:pPr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7B1B62FC" w14:textId="232A046A" w:rsidR="00312F97" w:rsidRDefault="00312F97" w:rsidP="00AE4CBF">
      <w:pPr>
        <w:rPr>
          <w:rFonts w:ascii="HG丸ｺﾞｼｯｸM-PRO" w:eastAsia="HG丸ｺﾞｼｯｸM-PRO" w:hAnsi="HG丸ｺﾞｼｯｸM-PRO"/>
          <w:sz w:val="22"/>
        </w:rPr>
      </w:pPr>
      <w:r w:rsidRPr="00312F97">
        <w:rPr>
          <w:rFonts w:ascii="HG丸ｺﾞｼｯｸM-PRO" w:eastAsia="HG丸ｺﾞｼｯｸM-PRO" w:hAnsi="HG丸ｺﾞｼｯｸM-PRO" w:hint="eastAsia"/>
          <w:sz w:val="22"/>
        </w:rPr>
        <w:t xml:space="preserve">５　</w:t>
      </w:r>
      <w:r>
        <w:rPr>
          <w:rFonts w:ascii="HG丸ｺﾞｼｯｸM-PRO" w:eastAsia="HG丸ｺﾞｼｯｸM-PRO" w:hAnsi="HG丸ｺﾞｼｯｸM-PRO" w:hint="eastAsia"/>
          <w:sz w:val="22"/>
        </w:rPr>
        <w:t>駐車場　　消防組合西側訓練場（約６０台）</w:t>
      </w:r>
    </w:p>
    <w:p w14:paraId="38864379" w14:textId="73793884" w:rsidR="00312F97" w:rsidRDefault="00312F97" w:rsidP="00AE4CB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ハローワーク（約</w:t>
      </w:r>
      <w:r w:rsidR="00827F26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０台）</w:t>
      </w:r>
    </w:p>
    <w:p w14:paraId="442E47EA" w14:textId="28C0A414" w:rsidR="00312F97" w:rsidRDefault="00312F97" w:rsidP="00AE4CB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ア</w:t>
      </w:r>
      <w:r w:rsidR="00424713">
        <w:rPr>
          <w:rFonts w:ascii="HG丸ｺﾞｼｯｸM-PRO" w:eastAsia="HG丸ｺﾞｼｯｸM-PRO" w:hAnsi="HG丸ｺﾞｼｯｸM-PRO" w:hint="eastAsia"/>
          <w:sz w:val="22"/>
        </w:rPr>
        <w:t>トル</w:t>
      </w:r>
      <w:r>
        <w:rPr>
          <w:rFonts w:ascii="HG丸ｺﾞｼｯｸM-PRO" w:eastAsia="HG丸ｺﾞｼｯｸM-PRO" w:hAnsi="HG丸ｺﾞｼｯｸM-PRO" w:hint="eastAsia"/>
          <w:sz w:val="22"/>
        </w:rPr>
        <w:t>（約１０台）</w:t>
      </w:r>
      <w:r w:rsidR="00D3630A">
        <w:rPr>
          <w:rFonts w:ascii="HG丸ｺﾞｼｯｸM-PRO" w:eastAsia="HG丸ｺﾞｼｯｸM-PRO" w:hAnsi="HG丸ｺﾞｼｯｸM-PRO" w:hint="eastAsia"/>
          <w:sz w:val="22"/>
        </w:rPr>
        <w:t>※車いす専用駐車場</w:t>
      </w:r>
    </w:p>
    <w:p w14:paraId="4282FB42" w14:textId="02073373" w:rsidR="00312F97" w:rsidRPr="00312F97" w:rsidRDefault="00312F97" w:rsidP="00AE4CBF">
      <w:pPr>
        <w:rPr>
          <w:rFonts w:ascii="HG丸ｺﾞｼｯｸM-PRO" w:eastAsia="HG丸ｺﾞｼｯｸM-PRO" w:hAnsi="HG丸ｺﾞｼｯｸM-PRO"/>
          <w:sz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スポーツパレス（</w:t>
      </w:r>
      <w:r w:rsidR="00D3630A">
        <w:rPr>
          <w:rFonts w:ascii="HG丸ｺﾞｼｯｸM-PRO" w:eastAsia="HG丸ｺﾞｼｯｸM-PRO" w:hAnsi="HG丸ｺﾞｼｯｸM-PRO" w:hint="eastAsia"/>
          <w:sz w:val="22"/>
        </w:rPr>
        <w:t>８０</w:t>
      </w:r>
      <w:r>
        <w:rPr>
          <w:rFonts w:ascii="HG丸ｺﾞｼｯｸM-PRO" w:eastAsia="HG丸ｺﾞｼｯｸM-PRO" w:hAnsi="HG丸ｺﾞｼｯｸM-PRO" w:hint="eastAsia"/>
          <w:sz w:val="22"/>
        </w:rPr>
        <w:t>台）</w:t>
      </w:r>
    </w:p>
    <w:p w14:paraId="76723F9D" w14:textId="2CF59BF4" w:rsidR="00312F97" w:rsidRPr="00312F97" w:rsidRDefault="00312F97" w:rsidP="00AE4CBF">
      <w:pPr>
        <w:rPr>
          <w:rFonts w:ascii="HG丸ｺﾞｼｯｸM-PRO" w:eastAsia="HG丸ｺﾞｼｯｸM-PRO" w:hAnsi="HG丸ｺﾞｼｯｸM-PRO"/>
          <w:sz w:val="22"/>
        </w:rPr>
      </w:pPr>
    </w:p>
    <w:p w14:paraId="17DE3077" w14:textId="6B55A7D0" w:rsidR="00D63647" w:rsidRDefault="00D63647"/>
    <w:p w14:paraId="15800896" w14:textId="4ABEC8AB" w:rsidR="00827F26" w:rsidRPr="00164FE6" w:rsidRDefault="00827F26"/>
    <w:p w14:paraId="5C86AA5C" w14:textId="70DC6A5B" w:rsidR="00FA20D7" w:rsidRPr="00312F97" w:rsidRDefault="00164FE6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69B9DA" wp14:editId="613FA8B6">
                <wp:simplePos x="0" y="0"/>
                <wp:positionH relativeFrom="column">
                  <wp:posOffset>4445</wp:posOffset>
                </wp:positionH>
                <wp:positionV relativeFrom="paragraph">
                  <wp:posOffset>116205</wp:posOffset>
                </wp:positionV>
                <wp:extent cx="5743575" cy="2762250"/>
                <wp:effectExtent l="0" t="0" r="28575" b="19050"/>
                <wp:wrapNone/>
                <wp:docPr id="279894482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2762250"/>
                          <a:chOff x="0" y="0"/>
                          <a:chExt cx="5743575" cy="2762250"/>
                        </a:xfrm>
                      </wpg:grpSpPr>
                      <wpg:grpSp>
                        <wpg:cNvPr id="790990403" name="グループ化 62"/>
                        <wpg:cNvGrpSpPr/>
                        <wpg:grpSpPr>
                          <a:xfrm>
                            <a:off x="0" y="0"/>
                            <a:ext cx="5743575" cy="2762250"/>
                            <a:chOff x="0" y="0"/>
                            <a:chExt cx="5391150" cy="2562225"/>
                          </a:xfrm>
                        </wpg:grpSpPr>
                        <wpg:grpSp>
                          <wpg:cNvPr id="273792604" name="グループ化 59"/>
                          <wpg:cNvGrpSpPr/>
                          <wpg:grpSpPr>
                            <a:xfrm>
                              <a:off x="463933" y="346164"/>
                              <a:ext cx="4475515" cy="1926667"/>
                              <a:chOff x="-2792" y="-34836"/>
                              <a:chExt cx="4475515" cy="1926667"/>
                            </a:xfrm>
                          </wpg:grpSpPr>
                          <wpg:grpSp>
                            <wpg:cNvPr id="1584778277" name="グループ化 35"/>
                            <wpg:cNvGrpSpPr/>
                            <wpg:grpSpPr>
                              <a:xfrm>
                                <a:off x="-2792" y="-34836"/>
                                <a:ext cx="4475515" cy="1926667"/>
                                <a:chOff x="-2792" y="-34836"/>
                                <a:chExt cx="4475515" cy="1926667"/>
                              </a:xfrm>
                            </wpg:grpSpPr>
                            <wpg:grpSp>
                              <wpg:cNvPr id="728003026" name="グループ化 29"/>
                              <wpg:cNvGrpSpPr/>
                              <wpg:grpSpPr>
                                <a:xfrm>
                                  <a:off x="-2792" y="-34836"/>
                                  <a:ext cx="4475515" cy="1926667"/>
                                  <a:chOff x="-2792" y="-34836"/>
                                  <a:chExt cx="4475515" cy="1926667"/>
                                </a:xfrm>
                              </wpg:grpSpPr>
                              <wpg:grpSp>
                                <wpg:cNvPr id="686443180" name="グループ化 19"/>
                                <wpg:cNvGrpSpPr/>
                                <wpg:grpSpPr>
                                  <a:xfrm>
                                    <a:off x="-2792" y="210326"/>
                                    <a:ext cx="4475515" cy="1681505"/>
                                    <a:chOff x="-2792" y="0"/>
                                    <a:chExt cx="4475515" cy="1681505"/>
                                  </a:xfrm>
                                </wpg:grpSpPr>
                                <wpg:grpSp>
                                  <wpg:cNvPr id="573159629" name="グループ化 15"/>
                                  <wpg:cNvGrpSpPr/>
                                  <wpg:grpSpPr>
                                    <a:xfrm>
                                      <a:off x="-2792" y="49367"/>
                                      <a:ext cx="4475515" cy="1632138"/>
                                      <a:chOff x="-2792" y="-78293"/>
                                      <a:chExt cx="4475515" cy="1632138"/>
                                    </a:xfrm>
                                  </wpg:grpSpPr>
                                  <wps:wsp>
                                    <wps:cNvPr id="725370486" name="正方形/長方形 10"/>
                                    <wps:cNvSpPr/>
                                    <wps:spPr>
                                      <a:xfrm rot="20384533">
                                        <a:off x="426427" y="0"/>
                                        <a:ext cx="45085" cy="15538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07972909" name="正方形/長方形 10"/>
                                    <wps:cNvSpPr/>
                                    <wps:spPr>
                                      <a:xfrm rot="3934017">
                                        <a:off x="1454097" y="-298013"/>
                                        <a:ext cx="54509" cy="216890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84773976" name="正方形/長方形 11"/>
                                    <wps:cNvSpPr/>
                                    <wps:spPr>
                                      <a:xfrm rot="20431811">
                                        <a:off x="1507044" y="798844"/>
                                        <a:ext cx="45085" cy="4883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1391558" name="正方形/長方形 11"/>
                                    <wps:cNvSpPr/>
                                    <wps:spPr>
                                      <a:xfrm rot="21310217">
                                        <a:off x="2549275" y="350356"/>
                                        <a:ext cx="59688" cy="14268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20262957" name="正方形/長方形 13"/>
                                    <wps:cNvSpPr/>
                                    <wps:spPr>
                                      <a:xfrm rot="21390614">
                                        <a:off x="-2792" y="222627"/>
                                        <a:ext cx="4475515" cy="17632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2912349" name="正方形/長方形 14"/>
                                    <wps:cNvSpPr/>
                                    <wps:spPr>
                                      <a:xfrm rot="3893982">
                                        <a:off x="3044103" y="-730681"/>
                                        <a:ext cx="129574" cy="143434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56334080" name="正方形/長方形 16"/>
                                  <wps:cNvSpPr/>
                                  <wps:spPr>
                                    <a:xfrm rot="20338001">
                                      <a:off x="1573996" y="903625"/>
                                      <a:ext cx="173778" cy="45452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16385029" name="正方形/長方形 17"/>
                                  <wps:cNvSpPr/>
                                  <wps:spPr>
                                    <a:xfrm rot="20203965">
                                      <a:off x="935033" y="878330"/>
                                      <a:ext cx="231703" cy="1933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2276786" name="正方形/長方形 18"/>
                                  <wps:cNvSpPr/>
                                  <wps:spPr>
                                    <a:xfrm rot="20186419">
                                      <a:off x="1613077" y="617323"/>
                                      <a:ext cx="197435" cy="1138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40000"/>
                                          <a:lumOff val="6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92766346" name="正方形/長方形 18"/>
                                  <wps:cNvSpPr/>
                                  <wps:spPr>
                                    <a:xfrm rot="21320384">
                                      <a:off x="1219529" y="151697"/>
                                      <a:ext cx="397682" cy="208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40000"/>
                                          <a:lumOff val="6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88144536" name="正方形/長方形 18"/>
                                  <wps:cNvSpPr/>
                                  <wps:spPr>
                                    <a:xfrm rot="20186419">
                                      <a:off x="1726223" y="835786"/>
                                      <a:ext cx="118204" cy="106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40000"/>
                                          <a:lumOff val="6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7881493" name="正方形/長方形 18"/>
                                  <wps:cNvSpPr/>
                                  <wps:spPr>
                                    <a:xfrm>
                                      <a:off x="2529983" y="622933"/>
                                      <a:ext cx="242179" cy="16686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40000"/>
                                          <a:lumOff val="6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5585164" name="正方形/長方形 18"/>
                                  <wps:cNvSpPr/>
                                  <wps:spPr>
                                    <a:xfrm rot="21320384">
                                      <a:off x="2377457" y="0"/>
                                      <a:ext cx="303191" cy="1532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accent4">
                                          <a:lumMod val="40000"/>
                                          <a:lumOff val="6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37173571" name="テキスト ボックス 27"/>
                                <wps:cNvSpPr txBox="1"/>
                                <wps:spPr>
                                  <a:xfrm>
                                    <a:off x="1101001" y="310742"/>
                                    <a:ext cx="863460" cy="2937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54F2D8" w14:textId="77777777" w:rsidR="00164FE6" w:rsidRPr="00161297" w:rsidRDefault="00164FE6" w:rsidP="00164FE6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  <w:szCs w:val="16"/>
                                        </w:rPr>
                                      </w:pPr>
                                      <w:r w:rsidRPr="0016129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  <w:szCs w:val="16"/>
                                        </w:rPr>
                                        <w:t>ニシムタ様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493862" name="テキスト ボックス 27"/>
                                <wps:cNvSpPr txBox="1"/>
                                <wps:spPr>
                                  <a:xfrm>
                                    <a:off x="799773" y="1018535"/>
                                    <a:ext cx="863460" cy="2937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F4F235" w14:textId="77777777" w:rsidR="00164FE6" w:rsidRPr="00A3530A" w:rsidRDefault="00164FE6" w:rsidP="00164FE6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sz w:val="12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2"/>
                                          <w:szCs w:val="14"/>
                                        </w:rPr>
                                        <w:t>堤病院 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3098140" name="テキスト ボックス 27"/>
                                <wps:cNvSpPr txBox="1"/>
                                <wps:spPr>
                                  <a:xfrm rot="20372844">
                                    <a:off x="1500923" y="742671"/>
                                    <a:ext cx="863460" cy="2937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FC9567" w14:textId="77777777" w:rsidR="00164FE6" w:rsidRPr="00161297" w:rsidRDefault="00164FE6" w:rsidP="00164FE6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sz w:val="10"/>
                                          <w:szCs w:val="12"/>
                                        </w:rPr>
                                      </w:pPr>
                                      <w:r w:rsidRPr="0016129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0"/>
                                          <w:szCs w:val="12"/>
                                        </w:rPr>
                                        <w:t>セブンイレブン様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029568" name="テキスト ボックス 27"/>
                                <wps:cNvSpPr txBox="1"/>
                                <wps:spPr>
                                  <a:xfrm>
                                    <a:off x="2371657" y="783917"/>
                                    <a:ext cx="863460" cy="2937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FC4218" w14:textId="77777777" w:rsidR="00164FE6" w:rsidRPr="00161297" w:rsidRDefault="00164FE6" w:rsidP="00164FE6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sz w:val="10"/>
                                          <w:szCs w:val="12"/>
                                        </w:rPr>
                                      </w:pPr>
                                      <w:r w:rsidRPr="0016129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0"/>
                                          <w:szCs w:val="12"/>
                                        </w:rPr>
                                        <w:t>ハローワーク様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008634" name="テキスト ボックス 27"/>
                                <wps:cNvSpPr txBox="1"/>
                                <wps:spPr>
                                  <a:xfrm>
                                    <a:off x="2072485" y="-34836"/>
                                    <a:ext cx="863460" cy="2937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807CF7" w14:textId="77777777" w:rsidR="00164FE6" w:rsidRPr="00161297" w:rsidRDefault="00164FE6" w:rsidP="00164FE6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sz w:val="14"/>
                                          <w:szCs w:val="16"/>
                                        </w:rPr>
                                      </w:pPr>
                                      <w:r w:rsidRPr="0016129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4"/>
                                          <w:szCs w:val="16"/>
                                        </w:rPr>
                                        <w:t>スポーツパレス様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350338" name="テキスト ボックス 28"/>
                                <wps:cNvSpPr txBox="1"/>
                                <wps:spPr>
                                  <a:xfrm rot="20379200">
                                    <a:off x="1428373" y="1170457"/>
                                    <a:ext cx="403254" cy="4344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46FF73" w14:textId="77777777" w:rsidR="00164FE6" w:rsidRPr="00677485" w:rsidRDefault="00164FE6" w:rsidP="00164FE6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18"/>
                                        </w:rPr>
                                      </w:pPr>
                                      <w:r w:rsidRPr="0067748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18"/>
                                        </w:rPr>
                                        <w:t>消防署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9317019" name="テキスト ボックス 32"/>
                              <wps:cNvSpPr txBox="1"/>
                              <wps:spPr>
                                <a:xfrm>
                                  <a:off x="2772162" y="511502"/>
                                  <a:ext cx="47561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C2B1F3" w14:textId="77777777" w:rsidR="00164FE6" w:rsidRPr="00164FE6" w:rsidRDefault="00164FE6" w:rsidP="00164FE6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color w:val="FFFF00"/>
                                        <w:sz w:val="16"/>
                                        <w:szCs w:val="18"/>
                                      </w:rPr>
                                    </w:pPr>
                                    <w:r w:rsidRPr="00164FE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FF00"/>
                                        <w:sz w:val="16"/>
                                        <w:szCs w:val="18"/>
                                      </w:rPr>
                                      <w:t>R219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4705540" name="テキスト ボックス 32"/>
                              <wps:cNvSpPr txBox="1"/>
                              <wps:spPr>
                                <a:xfrm rot="20114833">
                                  <a:off x="2763886" y="261723"/>
                                  <a:ext cx="47561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318295" w14:textId="77777777" w:rsidR="00164FE6" w:rsidRPr="00164FE6" w:rsidRDefault="00164FE6" w:rsidP="00164FE6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color w:val="FFFF00"/>
                                        <w:sz w:val="16"/>
                                        <w:szCs w:val="18"/>
                                      </w:rPr>
                                    </w:pPr>
                                    <w:r w:rsidRPr="00164FE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FF00"/>
                                        <w:sz w:val="16"/>
                                        <w:szCs w:val="18"/>
                                      </w:rPr>
                                      <w:t>R445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1725190261" name="図 5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9571026">
                                <a:off x="1793001" y="1122549"/>
                                <a:ext cx="23304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960465900" name="四角形: 角を丸くする 60"/>
                          <wps:cNvSpPr/>
                          <wps:spPr>
                            <a:xfrm>
                              <a:off x="0" y="0"/>
                              <a:ext cx="5391150" cy="256222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202437" name="テキスト ボックス 61"/>
                          <wps:cNvSpPr txBox="1"/>
                          <wps:spPr>
                            <a:xfrm>
                              <a:off x="371475" y="190500"/>
                              <a:ext cx="1374772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6B56A9" w14:textId="77777777" w:rsidR="00164FE6" w:rsidRPr="000A680D" w:rsidRDefault="00164FE6" w:rsidP="00164FE6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24"/>
                                    <w:szCs w:val="28"/>
                                  </w:rPr>
                                </w:pPr>
                                <w:r w:rsidRPr="000A680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駐車場の御案内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2639176" name="図 6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4209" y="1801504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18169442" name="図 6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200" y="586854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2672828" name="図 6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2573" y="1351128"/>
                            <a:ext cx="188595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1672169" name="図 6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3576" y="1501254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69B9DA" id="グループ化 66" o:spid="_x0000_s1026" style="position:absolute;left:0;text-align:left;margin-left:.35pt;margin-top:9.15pt;width:452.25pt;height:217.5pt;z-index:251659264" coordsize="57435,27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">
                <v:group id="グループ化 62" o:spid="_x0000_s1027" style="position:absolute;width:57435;height:27622" coordsize="53911,2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">
                  <v:group id="グループ化 59" o:spid="_x0000_s1028" style="position:absolute;left:4639;top:3461;width:44755;height:19267" coordorigin="-27,-348" coordsize="44755,1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">
                    <v:group id="グループ化 35" o:spid="_x0000_s1029" style="position:absolute;left:-27;top:-348;width:44754;height:19266" coordorigin="-27,-348" coordsize="44755,1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">
                      <v:group id="グループ化 29" o:spid="_x0000_s1030" style="position:absolute;left:-27;top:-348;width:44754;height:19266" coordorigin="-27,-348" coordsize="44755,1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">
                        <v:group id="グループ化 19" o:spid="_x0000_s1031" style="position:absolute;left:-27;top:2103;width:44754;height:16815" coordorigin="-27" coordsize="44755,1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">
                          <v:group id="グループ化 15" o:spid="_x0000_s1032" style="position:absolute;left:-27;top:493;width:44754;height:16322" coordorigin="-27,-782" coordsize="44755,16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">
                            <v:rect id="正方形/長方形 10" o:spid="_x0000_s1033" style="position:absolute;left:4264;width:451;height:15538;rotation:-13276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" fillcolor="#d8d8d8 [2732]" stroked="f" strokeweight="2pt"/>
                            <v:rect id="正方形/長方形 10" o:spid="_x0000_s1034" style="position:absolute;left:14540;top:-2981;width:545;height:21690;rotation:42969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" fillcolor="#d8d8d8 [2732]" stroked="f" strokeweight="2pt"/>
                            <v:rect id="正方形/長方形 11" o:spid="_x0000_s1035" style="position:absolute;left:15070;top:7988;width:451;height:4883;rotation:-12759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" fillcolor="#d8d8d8 [2732]" stroked="f" strokeweight="2pt"/>
                            <v:rect id="正方形/長方形 11" o:spid="_x0000_s1036" style="position:absolute;left:25492;top:3503;width:597;height:1427;rotation:-3165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" fillcolor="#d8d8d8 [2732]" stroked="f" strokeweight="2pt"/>
                            <v:rect id="正方形/長方形 13" o:spid="_x0000_s1037" style="position:absolute;left:-27;top:2226;width:44754;height:1763;rotation:-2287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" fillcolor="#4f81bd [3204]" stroked="f" strokeweight="2pt"/>
                            <v:rect id="正方形/長方形 14" o:spid="_x0000_s1038" style="position:absolute;left:30442;top:-7307;width:1294;height:14343;rotation:42532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" fillcolor="#4f81bd [3204]" stroked="f" strokeweight="2pt"/>
                          </v:group>
                          <v:rect id="正方形/長方形 16" o:spid="_x0000_s1039" style="position:absolute;left:15739;top:9036;width:1738;height:4545;rotation:-1378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" fillcolor="#f2dbdb [661]" stroked="f" strokeweight="2pt"/>
                          <v:rect id="正方形/長方形 17" o:spid="_x0000_s1040" style="position:absolute;left:9350;top:8783;width:2317;height:1934;rotation:-15248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" fillcolor="#b6dde8 [1304]" stroked="f" strokeweight="2pt"/>
                          <v:rect id="正方形/長方形 18" o:spid="_x0000_s1041" style="position:absolute;left:16130;top:6173;width:1975;height:1138;rotation:-15440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" fillcolor="#fbd4b4 [1305]" strokecolor="#fbd4b4 [1305]" strokeweight="2pt"/>
                          <v:rect id="正方形/長方形 18" o:spid="_x0000_s1042" style="position:absolute;left:12195;top:1516;width:3977;height:2084;rotation:-3054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" fillcolor="#fbd4b4 [1305]" strokecolor="#fbd4b4 [1305]" strokeweight="2pt"/>
                          <v:rect id="正方形/長方形 18" o:spid="_x0000_s1043" style="position:absolute;left:17262;top:8357;width:1182;height:1063;rotation:-15440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" fillcolor="#fbd4b4 [1305]" strokecolor="#fbd4b4 [1305]" strokeweight="2pt"/>
                          <v:rect id="正方形/長方形 18" o:spid="_x0000_s1044" style="position:absolute;left:25299;top:6229;width:2422;height:1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" fillcolor="#fbd4b4 [1305]" strokecolor="#fbd4b4 [1305]" strokeweight="2pt"/>
                          <v:rect id="正方形/長方形 18" o:spid="_x0000_s1045" style="position:absolute;left:23774;width:3032;height:1532;rotation:-3054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" fillcolor="#ccc0d9 [1303]" strokecolor="#ccc0d9 [1303]" strokeweight="2pt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27" o:spid="_x0000_s1046" type="#_x0000_t202" style="position:absolute;left:11010;top:3107;width:8634;height:2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" filled="f" stroked="f" strokeweight=".5pt">
                          <v:textbox>
                            <w:txbxContent>
                              <w:p w14:paraId="0554F2D8" w14:textId="77777777" w:rsidR="00164FE6" w:rsidRPr="00161297" w:rsidRDefault="00164FE6" w:rsidP="00164FE6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  <w:szCs w:val="16"/>
                                  </w:rPr>
                                </w:pPr>
                                <w:r w:rsidRPr="00161297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  <w:szCs w:val="16"/>
                                  </w:rPr>
                                  <w:t>ニシムタ様</w:t>
                                </w:r>
                              </w:p>
                            </w:txbxContent>
                          </v:textbox>
                        </v:shape>
                        <v:shape id="テキスト ボックス 27" o:spid="_x0000_s1047" type="#_x0000_t202" style="position:absolute;left:7997;top:10185;width:8635;height:2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" filled="f" stroked="f" strokeweight=".5pt">
                          <v:textbox>
                            <w:txbxContent>
                              <w:p w14:paraId="26F4F235" w14:textId="77777777" w:rsidR="00164FE6" w:rsidRPr="00A3530A" w:rsidRDefault="00164FE6" w:rsidP="00164FE6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2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2"/>
                                    <w:szCs w:val="14"/>
                                  </w:rPr>
                                  <w:t>堤病院 様</w:t>
                                </w:r>
                              </w:p>
                            </w:txbxContent>
                          </v:textbox>
                        </v:shape>
                        <v:shape id="テキスト ボックス 27" o:spid="_x0000_s1048" type="#_x0000_t202" style="position:absolute;left:15009;top:7426;width:8634;height:2938;rotation:-13403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" filled="f" stroked="f" strokeweight=".5pt">
                          <v:textbox>
                            <w:txbxContent>
                              <w:p w14:paraId="1DFC9567" w14:textId="77777777" w:rsidR="00164FE6" w:rsidRPr="00161297" w:rsidRDefault="00164FE6" w:rsidP="00164FE6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0"/>
                                    <w:szCs w:val="12"/>
                                  </w:rPr>
                                </w:pPr>
                                <w:r w:rsidRPr="00161297">
                                  <w:rPr>
                                    <w:rFonts w:ascii="HG丸ｺﾞｼｯｸM-PRO" w:eastAsia="HG丸ｺﾞｼｯｸM-PRO" w:hAnsi="HG丸ｺﾞｼｯｸM-PRO" w:hint="eastAsia"/>
                                    <w:sz w:val="10"/>
                                    <w:szCs w:val="12"/>
                                  </w:rPr>
                                  <w:t>セブンイレブン様</w:t>
                                </w:r>
                              </w:p>
                            </w:txbxContent>
                          </v:textbox>
                        </v:shape>
                        <v:shape id="テキスト ボックス 27" o:spid="_x0000_s1049" type="#_x0000_t202" style="position:absolute;left:23716;top:7839;width:8635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" filled="f" stroked="f" strokeweight=".5pt">
                          <v:textbox>
                            <w:txbxContent>
                              <w:p w14:paraId="7DFC4218" w14:textId="77777777" w:rsidR="00164FE6" w:rsidRPr="00161297" w:rsidRDefault="00164FE6" w:rsidP="00164FE6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0"/>
                                    <w:szCs w:val="12"/>
                                  </w:rPr>
                                </w:pPr>
                                <w:r w:rsidRPr="00161297">
                                  <w:rPr>
                                    <w:rFonts w:ascii="HG丸ｺﾞｼｯｸM-PRO" w:eastAsia="HG丸ｺﾞｼｯｸM-PRO" w:hAnsi="HG丸ｺﾞｼｯｸM-PRO" w:hint="eastAsia"/>
                                    <w:sz w:val="10"/>
                                    <w:szCs w:val="12"/>
                                  </w:rPr>
                                  <w:t>ハローワーク様</w:t>
                                </w:r>
                              </w:p>
                            </w:txbxContent>
                          </v:textbox>
                        </v:shape>
                        <v:shape id="テキスト ボックス 27" o:spid="_x0000_s1050" type="#_x0000_t202" style="position:absolute;left:20724;top:-348;width:8635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" filled="f" stroked="f" strokeweight=".5pt">
                          <v:textbox>
                            <w:txbxContent>
                              <w:p w14:paraId="51807CF7" w14:textId="77777777" w:rsidR="00164FE6" w:rsidRPr="00161297" w:rsidRDefault="00164FE6" w:rsidP="00164FE6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  <w:szCs w:val="16"/>
                                  </w:rPr>
                                </w:pPr>
                                <w:r w:rsidRPr="00161297">
                                  <w:rPr>
                                    <w:rFonts w:ascii="HG丸ｺﾞｼｯｸM-PRO" w:eastAsia="HG丸ｺﾞｼｯｸM-PRO" w:hAnsi="HG丸ｺﾞｼｯｸM-PRO" w:hint="eastAsia"/>
                                    <w:sz w:val="14"/>
                                    <w:szCs w:val="16"/>
                                  </w:rPr>
                                  <w:t>スポーツパレス様</w:t>
                                </w:r>
                              </w:p>
                            </w:txbxContent>
                          </v:textbox>
                        </v:shape>
                        <v:shape id="テキスト ボックス 28" o:spid="_x0000_s1051" type="#_x0000_t202" style="position:absolute;left:14283;top:11704;width:4033;height:4345;rotation:-13334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" filled="f" stroked="f" strokeweight=".5pt">
                          <v:textbox style="layout-flow:vertical-ideographic">
                            <w:txbxContent>
                              <w:p w14:paraId="4946FF73" w14:textId="77777777" w:rsidR="00164FE6" w:rsidRPr="00677485" w:rsidRDefault="00164FE6" w:rsidP="00164FE6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8"/>
                                  </w:rPr>
                                </w:pPr>
                                <w:r w:rsidRPr="00677485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8"/>
                                  </w:rPr>
                                  <w:t>消防署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32" o:spid="_x0000_s1052" type="#_x0000_t202" style="position:absolute;left:27721;top:5115;width:4756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" filled="f" stroked="f" strokeweight=".5pt">
                        <v:textbox>
                          <w:txbxContent>
                            <w:p w14:paraId="43C2B1F3" w14:textId="77777777" w:rsidR="00164FE6" w:rsidRPr="00164FE6" w:rsidRDefault="00164FE6" w:rsidP="00164FE6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FF00"/>
                                  <w:sz w:val="16"/>
                                  <w:szCs w:val="18"/>
                                </w:rPr>
                              </w:pPr>
                              <w:r w:rsidRPr="00164FE6">
                                <w:rPr>
                                  <w:rFonts w:ascii="HG丸ｺﾞｼｯｸM-PRO" w:eastAsia="HG丸ｺﾞｼｯｸM-PRO" w:hAnsi="HG丸ｺﾞｼｯｸM-PRO" w:hint="eastAsia"/>
                                  <w:color w:val="FFFF00"/>
                                  <w:sz w:val="16"/>
                                  <w:szCs w:val="18"/>
                                </w:rPr>
                                <w:t>R219</w:t>
                              </w:r>
                            </w:p>
                          </w:txbxContent>
                        </v:textbox>
                      </v:shape>
                      <v:shape id="テキスト ボックス 32" o:spid="_x0000_s1053" type="#_x0000_t202" style="position:absolute;left:27638;top:2617;width:4757;height:2724;rotation:-16221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" filled="f" stroked="f" strokeweight=".5pt">
                        <v:textbox>
                          <w:txbxContent>
                            <w:p w14:paraId="1F318295" w14:textId="77777777" w:rsidR="00164FE6" w:rsidRPr="00164FE6" w:rsidRDefault="00164FE6" w:rsidP="00164FE6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FF00"/>
                                  <w:sz w:val="16"/>
                                  <w:szCs w:val="18"/>
                                </w:rPr>
                              </w:pPr>
                              <w:r w:rsidRPr="00164FE6">
                                <w:rPr>
                                  <w:rFonts w:ascii="HG丸ｺﾞｼｯｸM-PRO" w:eastAsia="HG丸ｺﾞｼｯｸM-PRO" w:hAnsi="HG丸ｺﾞｼｯｸM-PRO" w:hint="eastAsia"/>
                                  <w:color w:val="FFFF00"/>
                                  <w:sz w:val="16"/>
                                  <w:szCs w:val="18"/>
                                </w:rPr>
                                <w:t>R445</w:t>
                              </w:r>
                            </w:p>
                          </w:txbxContent>
                        </v:textbox>
                      </v:shape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58" o:spid="_x0000_s1054" type="#_x0000_t75" style="position:absolute;left:17930;top:11225;width:2330;height:2330;rotation:-221618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">
                      <v:imagedata r:id="rId11" o:title=""/>
                    </v:shape>
                  </v:group>
                  <v:roundrect id="四角形: 角を丸くする 60" o:spid="_x0000_s1055" style="position:absolute;width:53911;height:256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" filled="f" strokecolor="black [3213]" strokeweight="2pt"/>
                  <v:shape id="テキスト ボックス 61" o:spid="_x0000_s1056" type="#_x0000_t202" style="position:absolute;left:3714;top:1905;width:137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" fillcolor="white [3201]" stroked="f" strokeweight=".5pt">
                    <v:textbox>
                      <w:txbxContent>
                        <w:p w14:paraId="496B56A9" w14:textId="77777777" w:rsidR="00164FE6" w:rsidRPr="000A680D" w:rsidRDefault="00164FE6" w:rsidP="00164FE6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24"/>
                              <w:szCs w:val="28"/>
                            </w:rPr>
                          </w:pPr>
                          <w:r w:rsidRPr="000A680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24"/>
                              <w:szCs w:val="28"/>
                            </w:rPr>
                            <w:t>駐車場の御案内</w:t>
                          </w:r>
                        </w:p>
                      </w:txbxContent>
                    </v:textbox>
                  </v:shape>
                </v:group>
                <v:shape id="図 64" o:spid="_x0000_s1057" type="#_x0000_t75" style="position:absolute;left:17742;top:18015;width:2857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">
                  <v:imagedata r:id="rId12" o:title=""/>
                </v:shape>
                <v:shape id="図 64" o:spid="_x0000_s1058" type="#_x0000_t75" style="position:absolute;left:27432;top:5868;width:2857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">
                  <v:imagedata r:id="rId12" o:title=""/>
                </v:shape>
                <v:shape id="図 65" o:spid="_x0000_s1059" type="#_x0000_t75" style="position:absolute;left:19925;top:13511;width:1886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">
                  <v:imagedata r:id="rId13" o:title=""/>
                </v:shape>
                <v:shape id="図 64" o:spid="_x0000_s1060" type="#_x0000_t75" style="position:absolute;left:31935;top:15012;width:2858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">
                  <v:imagedata r:id="rId12" o:title=""/>
                </v:shape>
              </v:group>
            </w:pict>
          </mc:Fallback>
        </mc:AlternateContent>
      </w:r>
    </w:p>
    <w:p w14:paraId="3542609E" w14:textId="2B3BC858" w:rsidR="00FA20D7" w:rsidRDefault="00FA20D7">
      <w:pPr>
        <w:rPr>
          <w:rFonts w:ascii="HG丸ｺﾞｼｯｸM-PRO" w:eastAsia="HG丸ｺﾞｼｯｸM-PRO"/>
          <w:sz w:val="22"/>
        </w:rPr>
      </w:pPr>
    </w:p>
    <w:p w14:paraId="648080F5" w14:textId="4C123086" w:rsidR="00312F97" w:rsidRDefault="00312F97">
      <w:pPr>
        <w:rPr>
          <w:rFonts w:ascii="HG丸ｺﾞｼｯｸM-PRO" w:eastAsia="HG丸ｺﾞｼｯｸM-PRO"/>
          <w:sz w:val="22"/>
        </w:rPr>
      </w:pPr>
    </w:p>
    <w:p w14:paraId="4E815508" w14:textId="0481E1D5" w:rsidR="00FA20D7" w:rsidRDefault="00FA20D7">
      <w:pPr>
        <w:rPr>
          <w:rFonts w:ascii="HG丸ｺﾞｼｯｸM-PRO" w:eastAsia="HG丸ｺﾞｼｯｸM-PRO"/>
          <w:sz w:val="22"/>
        </w:rPr>
      </w:pPr>
    </w:p>
    <w:p w14:paraId="52A7E042" w14:textId="76927B0C" w:rsidR="00FA20D7" w:rsidRDefault="00FA20D7">
      <w:pPr>
        <w:rPr>
          <w:rFonts w:ascii="HG丸ｺﾞｼｯｸM-PRO" w:eastAsia="HG丸ｺﾞｼｯｸM-PRO"/>
          <w:sz w:val="22"/>
        </w:rPr>
      </w:pPr>
    </w:p>
    <w:p w14:paraId="0D532157" w14:textId="72A0AFFD" w:rsidR="00FA20D7" w:rsidRDefault="00FA20D7">
      <w:pPr>
        <w:rPr>
          <w:rFonts w:ascii="HG丸ｺﾞｼｯｸM-PRO" w:eastAsia="HG丸ｺﾞｼｯｸM-PRO"/>
          <w:sz w:val="22"/>
        </w:rPr>
      </w:pPr>
    </w:p>
    <w:p w14:paraId="4932C685" w14:textId="5D82A3CB" w:rsidR="00FA20D7" w:rsidRDefault="00FA20D7">
      <w:pPr>
        <w:rPr>
          <w:rFonts w:ascii="HG丸ｺﾞｼｯｸM-PRO" w:eastAsia="HG丸ｺﾞｼｯｸM-PRO"/>
          <w:sz w:val="22"/>
        </w:rPr>
      </w:pPr>
    </w:p>
    <w:p w14:paraId="3BF6B3D5" w14:textId="742AC2AD" w:rsidR="00FA20D7" w:rsidRDefault="00FA20D7">
      <w:pPr>
        <w:rPr>
          <w:rFonts w:ascii="HG丸ｺﾞｼｯｸM-PRO" w:eastAsia="HG丸ｺﾞｼｯｸM-PRO"/>
          <w:sz w:val="22"/>
        </w:rPr>
      </w:pPr>
    </w:p>
    <w:p w14:paraId="025DD237" w14:textId="27276984" w:rsidR="00FA20D7" w:rsidRDefault="00FA20D7">
      <w:pPr>
        <w:rPr>
          <w:rFonts w:ascii="HG丸ｺﾞｼｯｸM-PRO" w:eastAsia="HG丸ｺﾞｼｯｸM-PRO"/>
          <w:sz w:val="22"/>
        </w:rPr>
      </w:pPr>
    </w:p>
    <w:p w14:paraId="645647AB" w14:textId="02B0F2A2" w:rsidR="00FA20D7" w:rsidRDefault="00FA20D7">
      <w:pPr>
        <w:rPr>
          <w:rFonts w:ascii="HG丸ｺﾞｼｯｸM-PRO" w:eastAsia="HG丸ｺﾞｼｯｸM-PRO"/>
          <w:sz w:val="22"/>
        </w:rPr>
      </w:pPr>
    </w:p>
    <w:p w14:paraId="5D085419" w14:textId="43694307" w:rsidR="00FA20D7" w:rsidRDefault="00FA20D7">
      <w:pPr>
        <w:rPr>
          <w:rFonts w:ascii="HG丸ｺﾞｼｯｸM-PRO" w:eastAsia="HG丸ｺﾞｼｯｸM-PRO"/>
          <w:sz w:val="22"/>
        </w:rPr>
      </w:pPr>
    </w:p>
    <w:p w14:paraId="238F1FEC" w14:textId="77777777" w:rsidR="00FA20D7" w:rsidRDefault="00FA20D7">
      <w:pPr>
        <w:rPr>
          <w:rFonts w:ascii="HG丸ｺﾞｼｯｸM-PRO" w:eastAsia="HG丸ｺﾞｼｯｸM-PRO"/>
          <w:sz w:val="22"/>
        </w:rPr>
      </w:pPr>
    </w:p>
    <w:p w14:paraId="44C8563C" w14:textId="2384DD41" w:rsidR="00FA20D7" w:rsidRDefault="00FA20D7">
      <w:pPr>
        <w:rPr>
          <w:rFonts w:ascii="HG丸ｺﾞｼｯｸM-PRO" w:eastAsia="HG丸ｺﾞｼｯｸM-PRO"/>
          <w:sz w:val="22"/>
        </w:rPr>
      </w:pPr>
    </w:p>
    <w:p w14:paraId="54A109CC" w14:textId="32E658DF" w:rsidR="00022E72" w:rsidRDefault="00022E72">
      <w:pPr>
        <w:rPr>
          <w:rFonts w:ascii="HG丸ｺﾞｼｯｸM-PRO" w:eastAsia="HG丸ｺﾞｼｯｸM-PRO"/>
          <w:sz w:val="22"/>
        </w:rPr>
      </w:pPr>
    </w:p>
    <w:p w14:paraId="2CB847FD" w14:textId="519BA27A" w:rsidR="00F43C13" w:rsidRDefault="00F43C13">
      <w:pPr>
        <w:rPr>
          <w:rFonts w:ascii="HG丸ｺﾞｼｯｸM-PRO" w:eastAsia="HG丸ｺﾞｼｯｸM-PRO"/>
          <w:sz w:val="22"/>
        </w:rPr>
      </w:pPr>
    </w:p>
    <w:p w14:paraId="26487D34" w14:textId="65A7044C" w:rsidR="00F43C13" w:rsidRDefault="00F43C13">
      <w:pPr>
        <w:rPr>
          <w:rFonts w:ascii="HG丸ｺﾞｼｯｸM-PRO" w:eastAsia="HG丸ｺﾞｼｯｸM-PRO"/>
          <w:sz w:val="22"/>
        </w:rPr>
      </w:pPr>
    </w:p>
    <w:p w14:paraId="52FDCC9D" w14:textId="7ABF0FB8" w:rsidR="00F43C13" w:rsidRDefault="00F43C13">
      <w:pPr>
        <w:rPr>
          <w:rFonts w:ascii="HG丸ｺﾞｼｯｸM-PRO" w:eastAsia="HG丸ｺﾞｼｯｸM-PRO"/>
          <w:sz w:val="22"/>
        </w:rPr>
      </w:pPr>
    </w:p>
    <w:p w14:paraId="198F3A2C" w14:textId="486027DD" w:rsidR="00F43C13" w:rsidRDefault="00F43C13">
      <w:pPr>
        <w:rPr>
          <w:rFonts w:ascii="HG丸ｺﾞｼｯｸM-PRO" w:eastAsia="HG丸ｺﾞｼｯｸM-PRO"/>
          <w:sz w:val="22"/>
        </w:rPr>
      </w:pPr>
    </w:p>
    <w:p w14:paraId="64D6BA89" w14:textId="541C837D" w:rsidR="00F43C13" w:rsidRDefault="00F43C13">
      <w:pPr>
        <w:rPr>
          <w:rFonts w:ascii="HG丸ｺﾞｼｯｸM-PRO" w:eastAsia="HG丸ｺﾞｼｯｸM-PRO"/>
          <w:sz w:val="22"/>
        </w:rPr>
      </w:pPr>
    </w:p>
    <w:p w14:paraId="679C966C" w14:textId="04F76DAB" w:rsidR="00F43C13" w:rsidRDefault="00F43C13">
      <w:pPr>
        <w:rPr>
          <w:rFonts w:ascii="HG丸ｺﾞｼｯｸM-PRO" w:eastAsia="HG丸ｺﾞｼｯｸM-PRO"/>
          <w:sz w:val="22"/>
        </w:rPr>
      </w:pPr>
    </w:p>
    <w:p w14:paraId="7C8723BC" w14:textId="77777777" w:rsidR="00055746" w:rsidRDefault="00055746">
      <w:pPr>
        <w:rPr>
          <w:rFonts w:ascii="HG丸ｺﾞｼｯｸM-PRO" w:eastAsia="HG丸ｺﾞｼｯｸM-PRO"/>
          <w:sz w:val="22"/>
        </w:rPr>
      </w:pPr>
    </w:p>
    <w:p w14:paraId="4101B452" w14:textId="77777777" w:rsidR="00FA20D7" w:rsidRDefault="00FA20D7">
      <w:pPr>
        <w:rPr>
          <w:rFonts w:ascii="HG丸ｺﾞｼｯｸM-PRO" w:eastAsia="HG丸ｺﾞｼｯｸM-PRO"/>
          <w:sz w:val="22"/>
        </w:rPr>
      </w:pPr>
    </w:p>
    <w:p w14:paraId="796F8620" w14:textId="77777777" w:rsidR="0062372C" w:rsidRPr="00D604F8" w:rsidRDefault="0062372C">
      <w:pPr>
        <w:rPr>
          <w:rFonts w:ascii="HG丸ｺﾞｼｯｸM-PRO" w:eastAsia="HG丸ｺﾞｼｯｸM-PRO"/>
          <w:sz w:val="22"/>
        </w:rPr>
      </w:pPr>
    </w:p>
    <w:p w14:paraId="60E1610D" w14:textId="77777777" w:rsidR="0061646D" w:rsidRDefault="0061646D" w:rsidP="00CF098D">
      <w:pPr>
        <w:rPr>
          <w:rFonts w:ascii="HG丸ｺﾞｼｯｸM-PRO" w:eastAsia="HG丸ｺﾞｼｯｸM-PRO"/>
          <w:sz w:val="24"/>
        </w:rPr>
      </w:pPr>
    </w:p>
    <w:p w14:paraId="73F1126F" w14:textId="77777777" w:rsidR="005F20C0" w:rsidRDefault="005F20C0" w:rsidP="00CF098D">
      <w:pPr>
        <w:rPr>
          <w:rFonts w:ascii="HG丸ｺﾞｼｯｸM-PRO" w:eastAsia="HG丸ｺﾞｼｯｸM-PRO"/>
          <w:sz w:val="24"/>
        </w:rPr>
      </w:pPr>
    </w:p>
    <w:p w14:paraId="41551C99" w14:textId="49711815" w:rsidR="00145A8D" w:rsidRPr="00312F97" w:rsidRDefault="00312F97" w:rsidP="00990FEA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lastRenderedPageBreak/>
        <w:t>６</w:t>
      </w:r>
      <w:r w:rsidRPr="00312F9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5F20C0" w:rsidRPr="00822C21">
        <w:rPr>
          <w:rFonts w:ascii="HG丸ｺﾞｼｯｸM-PRO" w:eastAsia="HG丸ｺﾞｼｯｸM-PRO" w:hint="eastAsia"/>
          <w:sz w:val="22"/>
          <w:szCs w:val="22"/>
        </w:rPr>
        <w:t>各コーナー</w:t>
      </w:r>
      <w:r w:rsidR="0061646D" w:rsidRPr="00822C21">
        <w:rPr>
          <w:rFonts w:ascii="HG丸ｺﾞｼｯｸM-PRO" w:eastAsia="HG丸ｺﾞｼｯｸM-PRO" w:hint="eastAsia"/>
          <w:sz w:val="22"/>
          <w:szCs w:val="22"/>
        </w:rPr>
        <w:t>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671"/>
      </w:tblGrid>
      <w:tr w:rsidR="006D5DF4" w14:paraId="626900D6" w14:textId="77777777" w:rsidTr="006D5DF4">
        <w:tc>
          <w:tcPr>
            <w:tcW w:w="1696" w:type="dxa"/>
            <w:vMerge w:val="restart"/>
            <w:textDirection w:val="tbRlV"/>
            <w:vAlign w:val="center"/>
          </w:tcPr>
          <w:p w14:paraId="39BE2FAA" w14:textId="36720365" w:rsidR="006D5DF4" w:rsidRPr="00B54C4A" w:rsidRDefault="006D5DF4" w:rsidP="00822C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4C4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救急ブース</w:t>
            </w:r>
          </w:p>
        </w:tc>
        <w:tc>
          <w:tcPr>
            <w:tcW w:w="2977" w:type="dxa"/>
            <w:vAlign w:val="center"/>
          </w:tcPr>
          <w:p w14:paraId="5037725C" w14:textId="246A3907" w:rsidR="006D5DF4" w:rsidRDefault="006D5DF4" w:rsidP="00822C2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実施項目</w:t>
            </w:r>
          </w:p>
        </w:tc>
        <w:tc>
          <w:tcPr>
            <w:tcW w:w="4671" w:type="dxa"/>
            <w:vAlign w:val="center"/>
          </w:tcPr>
          <w:p w14:paraId="7A2B18F2" w14:textId="4A381266" w:rsidR="006D5DF4" w:rsidRDefault="006D5DF4" w:rsidP="00822C2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実施内容</w:t>
            </w:r>
          </w:p>
        </w:tc>
      </w:tr>
      <w:tr w:rsidR="006D5DF4" w14:paraId="17263D8C" w14:textId="77777777" w:rsidTr="006D5DF4">
        <w:tc>
          <w:tcPr>
            <w:tcW w:w="1696" w:type="dxa"/>
            <w:vMerge/>
          </w:tcPr>
          <w:p w14:paraId="518715AB" w14:textId="77777777" w:rsidR="006D5DF4" w:rsidRDefault="006D5DF4" w:rsidP="008C55E3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4657279F" w14:textId="5770D63C" w:rsidR="006D5DF4" w:rsidRPr="002154A9" w:rsidRDefault="006D5DF4" w:rsidP="00822C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応急手当体験</w:t>
            </w:r>
            <w:r w:rsidRPr="002154A9">
              <w:rPr>
                <w:rFonts w:ascii="HG丸ｺﾞｼｯｸM-PRO" w:eastAsia="HG丸ｺﾞｼｯｸM-PRO" w:hAnsi="HG丸ｺﾞｼｯｸM-PRO" w:hint="eastAsia"/>
                <w:sz w:val="24"/>
              </w:rPr>
              <w:t>コーナー</w:t>
            </w:r>
          </w:p>
        </w:tc>
        <w:tc>
          <w:tcPr>
            <w:tcW w:w="4671" w:type="dxa"/>
            <w:vAlign w:val="center"/>
          </w:tcPr>
          <w:p w14:paraId="1897EB30" w14:textId="6A1255F6" w:rsidR="006D5DF4" w:rsidRPr="002154A9" w:rsidRDefault="006D5DF4" w:rsidP="00822C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心肺蘇生法、各病態に応じた応急手当を体験する</w:t>
            </w:r>
          </w:p>
        </w:tc>
      </w:tr>
      <w:tr w:rsidR="006D5DF4" w14:paraId="40F11414" w14:textId="77777777" w:rsidTr="006D5DF4">
        <w:tc>
          <w:tcPr>
            <w:tcW w:w="1696" w:type="dxa"/>
            <w:vMerge/>
          </w:tcPr>
          <w:p w14:paraId="2CD49E00" w14:textId="77777777" w:rsidR="006D5DF4" w:rsidRDefault="006D5DF4" w:rsidP="008C55E3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73BE3772" w14:textId="532C7B3B" w:rsidR="006D5DF4" w:rsidRPr="002154A9" w:rsidRDefault="006D5DF4" w:rsidP="00822C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健康チェックコーナー</w:t>
            </w:r>
          </w:p>
        </w:tc>
        <w:tc>
          <w:tcPr>
            <w:tcW w:w="4671" w:type="dxa"/>
            <w:vAlign w:val="center"/>
          </w:tcPr>
          <w:p w14:paraId="6361FB43" w14:textId="37C033BE" w:rsidR="006D5DF4" w:rsidRPr="002154A9" w:rsidRDefault="006D5DF4" w:rsidP="00822C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人吉市医師会、看護師により健康チェック（血圧測定など）をする</w:t>
            </w:r>
          </w:p>
        </w:tc>
      </w:tr>
      <w:tr w:rsidR="006D5DF4" w14:paraId="22479624" w14:textId="77777777" w:rsidTr="006D5DF4">
        <w:trPr>
          <w:trHeight w:val="230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5CB259E" w14:textId="77777777" w:rsidR="006D5DF4" w:rsidRDefault="006D5DF4" w:rsidP="006D5D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D6F0C8B" w14:textId="23B40C85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医師会コーナー</w:t>
            </w:r>
          </w:p>
        </w:tc>
        <w:tc>
          <w:tcPr>
            <w:tcW w:w="4671" w:type="dxa"/>
            <w:vAlign w:val="center"/>
          </w:tcPr>
          <w:p w14:paraId="68410AC8" w14:textId="4D511C10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人吉球磨准看護学院の魅力を発信する</w:t>
            </w:r>
          </w:p>
        </w:tc>
      </w:tr>
      <w:tr w:rsidR="006D5DF4" w14:paraId="30945C42" w14:textId="77777777" w:rsidTr="006D5DF4">
        <w:tc>
          <w:tcPr>
            <w:tcW w:w="1696" w:type="dxa"/>
            <w:tcBorders>
              <w:bottom w:val="single" w:sz="4" w:space="0" w:color="auto"/>
            </w:tcBorders>
          </w:tcPr>
          <w:p w14:paraId="5DFFFAF1" w14:textId="77777777" w:rsidR="006D5DF4" w:rsidRDefault="006D5DF4" w:rsidP="006D5D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04ADB4C" w14:textId="77777777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71" w:type="dxa"/>
            <w:vAlign w:val="center"/>
          </w:tcPr>
          <w:p w14:paraId="12CBD418" w14:textId="77777777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D5DF4" w14:paraId="2B32B0F4" w14:textId="77777777" w:rsidTr="00D4731D">
        <w:trPr>
          <w:trHeight w:val="393"/>
        </w:trPr>
        <w:tc>
          <w:tcPr>
            <w:tcW w:w="169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41CFFDC" w14:textId="7263E741" w:rsidR="006D5DF4" w:rsidRPr="00822C21" w:rsidRDefault="006D5DF4" w:rsidP="006D5DF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22C2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消防防災ブース</w:t>
            </w:r>
          </w:p>
        </w:tc>
        <w:tc>
          <w:tcPr>
            <w:tcW w:w="2977" w:type="dxa"/>
            <w:vAlign w:val="center"/>
          </w:tcPr>
          <w:p w14:paraId="77907D00" w14:textId="7F3FC37E" w:rsidR="009B6653" w:rsidRPr="00CF4722" w:rsidRDefault="009B6653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F4722">
              <w:rPr>
                <w:rFonts w:ascii="HG丸ｺﾞｼｯｸM-PRO" w:eastAsia="HG丸ｺﾞｼｯｸM-PRO" w:hAnsi="HG丸ｺﾞｼｯｸM-PRO" w:hint="eastAsia"/>
                <w:sz w:val="24"/>
              </w:rPr>
              <w:t>救助技術体験コーナー</w:t>
            </w:r>
          </w:p>
        </w:tc>
        <w:tc>
          <w:tcPr>
            <w:tcW w:w="4671" w:type="dxa"/>
            <w:vAlign w:val="center"/>
          </w:tcPr>
          <w:p w14:paraId="7D186048" w14:textId="35E2D92A" w:rsidR="009B6653" w:rsidRPr="00CF4722" w:rsidRDefault="00D4731D" w:rsidP="009B665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ロープ降下など</w:t>
            </w:r>
            <w:r w:rsidR="009B6653" w:rsidRPr="00CF4722">
              <w:rPr>
                <w:rFonts w:ascii="HG丸ｺﾞｼｯｸM-PRO" w:eastAsia="HG丸ｺﾞｼｯｸM-PRO" w:hAnsi="HG丸ｺﾞｼｯｸM-PRO" w:hint="eastAsia"/>
                <w:sz w:val="24"/>
              </w:rPr>
              <w:t>救助技術を体験する。</w:t>
            </w:r>
          </w:p>
        </w:tc>
      </w:tr>
      <w:tr w:rsidR="006D5DF4" w14:paraId="35ED17B5" w14:textId="77777777" w:rsidTr="00D4731D">
        <w:trPr>
          <w:trHeight w:val="393"/>
        </w:trPr>
        <w:tc>
          <w:tcPr>
            <w:tcW w:w="1696" w:type="dxa"/>
            <w:vMerge/>
            <w:tcBorders>
              <w:bottom w:val="nil"/>
            </w:tcBorders>
          </w:tcPr>
          <w:p w14:paraId="2A68D5E8" w14:textId="77777777" w:rsidR="006D5DF4" w:rsidRDefault="006D5DF4" w:rsidP="006D5D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12E2EE57" w14:textId="06AEBB0F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消火体験コーナー</w:t>
            </w:r>
          </w:p>
        </w:tc>
        <w:tc>
          <w:tcPr>
            <w:tcW w:w="4671" w:type="dxa"/>
            <w:vAlign w:val="center"/>
          </w:tcPr>
          <w:p w14:paraId="26DE36E8" w14:textId="3D6A1D27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消防車にて消火体験をする</w:t>
            </w:r>
          </w:p>
        </w:tc>
      </w:tr>
      <w:tr w:rsidR="006D5DF4" w14:paraId="778E5D96" w14:textId="77777777" w:rsidTr="00D4731D">
        <w:trPr>
          <w:trHeight w:val="393"/>
        </w:trPr>
        <w:tc>
          <w:tcPr>
            <w:tcW w:w="1696" w:type="dxa"/>
            <w:vMerge/>
            <w:tcBorders>
              <w:bottom w:val="nil"/>
            </w:tcBorders>
          </w:tcPr>
          <w:p w14:paraId="4C625F4A" w14:textId="77777777" w:rsidR="006D5DF4" w:rsidRDefault="006D5DF4" w:rsidP="006D5D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74EE6662" w14:textId="5F8423D6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避難体験コーナー</w:t>
            </w:r>
          </w:p>
        </w:tc>
        <w:tc>
          <w:tcPr>
            <w:tcW w:w="4671" w:type="dxa"/>
            <w:vAlign w:val="center"/>
          </w:tcPr>
          <w:p w14:paraId="78DAA8E5" w14:textId="636DF410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煙が充満したテントで避難方法を学ぶ</w:t>
            </w:r>
          </w:p>
        </w:tc>
      </w:tr>
      <w:tr w:rsidR="006D5DF4" w14:paraId="30AB7179" w14:textId="77777777" w:rsidTr="00D4731D">
        <w:trPr>
          <w:trHeight w:val="393"/>
        </w:trPr>
        <w:tc>
          <w:tcPr>
            <w:tcW w:w="1696" w:type="dxa"/>
            <w:vMerge/>
            <w:tcBorders>
              <w:bottom w:val="nil"/>
            </w:tcBorders>
          </w:tcPr>
          <w:p w14:paraId="20BBA416" w14:textId="77777777" w:rsidR="006D5DF4" w:rsidRDefault="006D5DF4" w:rsidP="006D5D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5992B629" w14:textId="2B7AADE9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車両展示コーナー</w:t>
            </w:r>
          </w:p>
        </w:tc>
        <w:tc>
          <w:tcPr>
            <w:tcW w:w="4671" w:type="dxa"/>
            <w:vAlign w:val="center"/>
          </w:tcPr>
          <w:p w14:paraId="6C631863" w14:textId="7F0B9FFB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消防車両の見学、写真撮影</w:t>
            </w:r>
          </w:p>
        </w:tc>
      </w:tr>
      <w:tr w:rsidR="006D5DF4" w14:paraId="220FDB75" w14:textId="77777777" w:rsidTr="00D4731D">
        <w:trPr>
          <w:trHeight w:val="393"/>
        </w:trPr>
        <w:tc>
          <w:tcPr>
            <w:tcW w:w="1696" w:type="dxa"/>
            <w:vMerge/>
            <w:tcBorders>
              <w:bottom w:val="nil"/>
            </w:tcBorders>
          </w:tcPr>
          <w:p w14:paraId="6A792857" w14:textId="77777777" w:rsidR="006D5DF4" w:rsidRDefault="006D5DF4" w:rsidP="006D5D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450D8153" w14:textId="26CFE1EF" w:rsidR="006D5DF4" w:rsidRPr="002154A9" w:rsidRDefault="00EE7B0C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自衛隊ＰＲコーナー</w:t>
            </w:r>
          </w:p>
        </w:tc>
        <w:tc>
          <w:tcPr>
            <w:tcW w:w="4671" w:type="dxa"/>
            <w:vAlign w:val="center"/>
          </w:tcPr>
          <w:p w14:paraId="32272053" w14:textId="09EED50D" w:rsidR="006D5DF4" w:rsidRPr="002154A9" w:rsidRDefault="00EE7B0C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陸上自衛隊救急車</w:t>
            </w:r>
            <w:r w:rsidR="00B51EFC">
              <w:rPr>
                <w:rFonts w:ascii="HG丸ｺﾞｼｯｸM-PRO" w:eastAsia="HG丸ｺﾞｼｯｸM-PRO" w:hAnsi="HG丸ｺﾞｼｯｸM-PRO" w:hint="eastAsia"/>
                <w:sz w:val="24"/>
              </w:rPr>
              <w:t>また小型トラック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展示</w:t>
            </w:r>
          </w:p>
        </w:tc>
      </w:tr>
      <w:tr w:rsidR="006D5DF4" w14:paraId="7C9510ED" w14:textId="77777777" w:rsidTr="00D4731D">
        <w:trPr>
          <w:trHeight w:val="393"/>
        </w:trPr>
        <w:tc>
          <w:tcPr>
            <w:tcW w:w="1696" w:type="dxa"/>
            <w:vMerge/>
            <w:tcBorders>
              <w:bottom w:val="nil"/>
            </w:tcBorders>
          </w:tcPr>
          <w:p w14:paraId="28A32BBD" w14:textId="77777777" w:rsidR="006D5DF4" w:rsidRDefault="006D5DF4" w:rsidP="006D5D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16D1BD6A" w14:textId="06252E60" w:rsidR="006D5DF4" w:rsidRPr="00CD67CD" w:rsidRDefault="00EE7B0C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D67CD">
              <w:rPr>
                <w:rFonts w:ascii="HG丸ｺﾞｼｯｸM-PRO" w:eastAsia="HG丸ｺﾞｼｯｸM-PRO" w:hAnsi="HG丸ｺﾞｼｯｸM-PRO" w:hint="eastAsia"/>
                <w:sz w:val="24"/>
              </w:rPr>
              <w:t>熊本赤十字病院コーナー</w:t>
            </w:r>
          </w:p>
        </w:tc>
        <w:tc>
          <w:tcPr>
            <w:tcW w:w="4671" w:type="dxa"/>
            <w:vAlign w:val="center"/>
          </w:tcPr>
          <w:p w14:paraId="075C577D" w14:textId="57153E13" w:rsidR="006D5DF4" w:rsidRPr="00CD67CD" w:rsidRDefault="00EE7B0C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D67CD">
              <w:rPr>
                <w:rFonts w:ascii="HG丸ｺﾞｼｯｸM-PRO" w:eastAsia="HG丸ｺﾞｼｯｸM-PRO" w:hAnsi="HG丸ｺﾞｼｯｸM-PRO" w:hint="eastAsia"/>
                <w:sz w:val="24"/>
              </w:rPr>
              <w:t>ドクターカーの展示など</w:t>
            </w:r>
          </w:p>
        </w:tc>
      </w:tr>
      <w:tr w:rsidR="006D5DF4" w14:paraId="0307686D" w14:textId="77777777" w:rsidTr="006D5DF4">
        <w:tc>
          <w:tcPr>
            <w:tcW w:w="1696" w:type="dxa"/>
            <w:tcBorders>
              <w:top w:val="single" w:sz="4" w:space="0" w:color="auto"/>
            </w:tcBorders>
          </w:tcPr>
          <w:p w14:paraId="0866BB82" w14:textId="77777777" w:rsidR="006D5DF4" w:rsidRDefault="006D5DF4" w:rsidP="006D5D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68342259" w14:textId="77777777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71" w:type="dxa"/>
            <w:vAlign w:val="center"/>
          </w:tcPr>
          <w:p w14:paraId="33168C0C" w14:textId="77777777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D5DF4" w14:paraId="15FE68AA" w14:textId="77777777" w:rsidTr="006D5DF4">
        <w:tc>
          <w:tcPr>
            <w:tcW w:w="1696" w:type="dxa"/>
            <w:vMerge w:val="restart"/>
            <w:textDirection w:val="tbRlV"/>
            <w:vAlign w:val="center"/>
          </w:tcPr>
          <w:p w14:paraId="07527735" w14:textId="43149002" w:rsidR="006D5DF4" w:rsidRPr="00822C21" w:rsidRDefault="006D5DF4" w:rsidP="006D5DF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73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広報ブース</w:t>
            </w:r>
          </w:p>
        </w:tc>
        <w:tc>
          <w:tcPr>
            <w:tcW w:w="2977" w:type="dxa"/>
            <w:vAlign w:val="center"/>
          </w:tcPr>
          <w:p w14:paraId="01B3D000" w14:textId="588AD1AC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ポスター展示コーナー</w:t>
            </w:r>
          </w:p>
        </w:tc>
        <w:tc>
          <w:tcPr>
            <w:tcW w:w="4671" w:type="dxa"/>
            <w:vAlign w:val="center"/>
          </w:tcPr>
          <w:p w14:paraId="6A3F35C3" w14:textId="609AA1A1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幼年消防クラブ員のポスター展示</w:t>
            </w:r>
          </w:p>
        </w:tc>
      </w:tr>
      <w:tr w:rsidR="006D5DF4" w14:paraId="5DA4F52F" w14:textId="77777777" w:rsidTr="006D5DF4">
        <w:tc>
          <w:tcPr>
            <w:tcW w:w="1696" w:type="dxa"/>
            <w:vMerge/>
          </w:tcPr>
          <w:p w14:paraId="742FCD06" w14:textId="77777777" w:rsidR="006D5DF4" w:rsidRDefault="006D5DF4" w:rsidP="006D5D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68D95830" w14:textId="15FAE26A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火災予防コーナー</w:t>
            </w:r>
          </w:p>
        </w:tc>
        <w:tc>
          <w:tcPr>
            <w:tcW w:w="4671" w:type="dxa"/>
            <w:vAlign w:val="center"/>
          </w:tcPr>
          <w:p w14:paraId="751910C3" w14:textId="4D821175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火災予防の重要性を学ぶ</w:t>
            </w:r>
          </w:p>
        </w:tc>
      </w:tr>
      <w:tr w:rsidR="006D5DF4" w14:paraId="1852A808" w14:textId="77777777" w:rsidTr="006D5DF4">
        <w:tc>
          <w:tcPr>
            <w:tcW w:w="1696" w:type="dxa"/>
            <w:vMerge/>
          </w:tcPr>
          <w:p w14:paraId="0AA47783" w14:textId="77777777" w:rsidR="006D5DF4" w:rsidRDefault="006D5DF4" w:rsidP="006D5D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6289A412" w14:textId="08D4AF36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少年消防クラブによるチラシ配布</w:t>
            </w:r>
          </w:p>
        </w:tc>
        <w:tc>
          <w:tcPr>
            <w:tcW w:w="4671" w:type="dxa"/>
            <w:vAlign w:val="center"/>
          </w:tcPr>
          <w:p w14:paraId="55682B51" w14:textId="0FADF0D7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救急関係チラシ、火災予防チラシを配布する</w:t>
            </w:r>
          </w:p>
        </w:tc>
      </w:tr>
      <w:tr w:rsidR="006D5DF4" w14:paraId="0E865DFD" w14:textId="77777777" w:rsidTr="006D5DF4">
        <w:tc>
          <w:tcPr>
            <w:tcW w:w="1696" w:type="dxa"/>
            <w:vMerge/>
          </w:tcPr>
          <w:p w14:paraId="122961D7" w14:textId="77777777" w:rsidR="006D5DF4" w:rsidRDefault="006D5DF4" w:rsidP="006D5D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589B407B" w14:textId="5BFDD26E" w:rsidR="006D5DF4" w:rsidRPr="00055746" w:rsidRDefault="002028C0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5746">
              <w:rPr>
                <w:rFonts w:ascii="HG丸ｺﾞｼｯｸM-PRO" w:eastAsia="HG丸ｺﾞｼｯｸM-PRO" w:hAnsi="HG丸ｺﾞｼｯｸM-PRO" w:hint="eastAsia"/>
                <w:sz w:val="24"/>
              </w:rPr>
              <w:t>くまモンコーナー</w:t>
            </w:r>
          </w:p>
        </w:tc>
        <w:tc>
          <w:tcPr>
            <w:tcW w:w="4671" w:type="dxa"/>
            <w:vAlign w:val="center"/>
          </w:tcPr>
          <w:p w14:paraId="5705A48B" w14:textId="6649030D" w:rsidR="006D5DF4" w:rsidRPr="00055746" w:rsidRDefault="00CF07DA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5746">
              <w:rPr>
                <w:rFonts w:ascii="HG丸ｺﾞｼｯｸM-PRO" w:eastAsia="HG丸ｺﾞｼｯｸM-PRO" w:hAnsi="HG丸ｺﾞｼｯｸM-PRO" w:hint="eastAsia"/>
                <w:sz w:val="24"/>
              </w:rPr>
              <w:t>くまモン</w:t>
            </w:r>
            <w:r w:rsidR="00D4731D" w:rsidRPr="00055746">
              <w:rPr>
                <w:rFonts w:ascii="HG丸ｺﾞｼｯｸM-PRO" w:eastAsia="HG丸ｺﾞｼｯｸM-PRO" w:hAnsi="HG丸ｺﾞｼｯｸM-PRO" w:hint="eastAsia"/>
                <w:sz w:val="24"/>
              </w:rPr>
              <w:t>出演</w:t>
            </w:r>
            <w:r w:rsidR="002028C0" w:rsidRPr="00055746">
              <w:rPr>
                <w:rFonts w:ascii="HG丸ｺﾞｼｯｸM-PRO" w:eastAsia="HG丸ｺﾞｼｯｸM-PRO" w:hAnsi="HG丸ｺﾞｼｯｸM-PRO" w:hint="eastAsia"/>
                <w:sz w:val="24"/>
              </w:rPr>
              <w:t>（１０時３０分から）</w:t>
            </w:r>
          </w:p>
        </w:tc>
      </w:tr>
      <w:tr w:rsidR="006D5DF4" w14:paraId="7C920DA6" w14:textId="77777777" w:rsidTr="006D5DF4">
        <w:tc>
          <w:tcPr>
            <w:tcW w:w="1696" w:type="dxa"/>
            <w:vMerge/>
          </w:tcPr>
          <w:p w14:paraId="2BE55342" w14:textId="77777777" w:rsidR="006D5DF4" w:rsidRDefault="006D5DF4" w:rsidP="006D5DF4">
            <w:pPr>
              <w:ind w:left="113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17B7D755" w14:textId="2AC73102" w:rsidR="006D5DF4" w:rsidRPr="002154A9" w:rsidRDefault="00E12317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熱中症予防コーナー</w:t>
            </w:r>
          </w:p>
        </w:tc>
        <w:tc>
          <w:tcPr>
            <w:tcW w:w="4671" w:type="dxa"/>
            <w:vAlign w:val="center"/>
          </w:tcPr>
          <w:p w14:paraId="02CC8EE1" w14:textId="34B1A520" w:rsidR="006D5DF4" w:rsidRPr="002154A9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自動販売機を設置する</w:t>
            </w:r>
          </w:p>
        </w:tc>
      </w:tr>
      <w:tr w:rsidR="006D5DF4" w14:paraId="609AE230" w14:textId="77777777" w:rsidTr="006D5DF4">
        <w:tc>
          <w:tcPr>
            <w:tcW w:w="1696" w:type="dxa"/>
            <w:vMerge/>
          </w:tcPr>
          <w:p w14:paraId="3335D0FF" w14:textId="77777777" w:rsidR="006D5DF4" w:rsidRDefault="006D5DF4" w:rsidP="006D5DF4">
            <w:pPr>
              <w:ind w:left="113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14:paraId="329F95D6" w14:textId="43630814" w:rsidR="006D5DF4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71" w:type="dxa"/>
            <w:vAlign w:val="center"/>
          </w:tcPr>
          <w:p w14:paraId="2F440C5C" w14:textId="1D724237" w:rsidR="006D5DF4" w:rsidRDefault="006D5DF4" w:rsidP="006D5D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2DDB4EE" w14:textId="77777777" w:rsidR="006943B0" w:rsidRDefault="006943B0" w:rsidP="008C55E3">
      <w:pPr>
        <w:rPr>
          <w:rFonts w:ascii="HG丸ｺﾞｼｯｸM-PRO" w:eastAsia="HG丸ｺﾞｼｯｸM-PRO" w:hAnsi="HG丸ｺﾞｼｯｸM-PRO"/>
          <w:sz w:val="36"/>
          <w:szCs w:val="36"/>
        </w:rPr>
      </w:pPr>
    </w:p>
    <w:sectPr w:rsidR="006943B0" w:rsidSect="00205793">
      <w:pgSz w:w="11906" w:h="16838" w:code="9"/>
      <w:pgMar w:top="1077" w:right="1134" w:bottom="107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5227B" w14:textId="77777777" w:rsidR="00960CDC" w:rsidRDefault="00960CDC" w:rsidP="00AB2408">
      <w:r>
        <w:separator/>
      </w:r>
    </w:p>
  </w:endnote>
  <w:endnote w:type="continuationSeparator" w:id="0">
    <w:p w14:paraId="4451460B" w14:textId="77777777" w:rsidR="00960CDC" w:rsidRDefault="00960CDC" w:rsidP="00AB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3B25" w14:textId="77777777" w:rsidR="00960CDC" w:rsidRDefault="00960CDC" w:rsidP="00AB2408">
      <w:r>
        <w:separator/>
      </w:r>
    </w:p>
  </w:footnote>
  <w:footnote w:type="continuationSeparator" w:id="0">
    <w:p w14:paraId="3349F087" w14:textId="77777777" w:rsidR="00960CDC" w:rsidRDefault="00960CDC" w:rsidP="00AB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208D"/>
    <w:multiLevelType w:val="hybridMultilevel"/>
    <w:tmpl w:val="A2F643CC"/>
    <w:lvl w:ilvl="0" w:tplc="EC5886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C399D"/>
    <w:multiLevelType w:val="hybridMultilevel"/>
    <w:tmpl w:val="912267F8"/>
    <w:lvl w:ilvl="0" w:tplc="4296E368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2B3756"/>
    <w:multiLevelType w:val="hybridMultilevel"/>
    <w:tmpl w:val="25FEEE46"/>
    <w:lvl w:ilvl="0" w:tplc="A9023DB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B5197C"/>
    <w:multiLevelType w:val="hybridMultilevel"/>
    <w:tmpl w:val="46CEBFA4"/>
    <w:lvl w:ilvl="0" w:tplc="CE366D8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77672E"/>
    <w:multiLevelType w:val="hybridMultilevel"/>
    <w:tmpl w:val="5B5E78A2"/>
    <w:lvl w:ilvl="0" w:tplc="0C568122">
      <w:start w:val="1"/>
      <w:numFmt w:val="decimalFullWidth"/>
      <w:lvlText w:val="%1)"/>
      <w:lvlJc w:val="left"/>
      <w:pPr>
        <w:tabs>
          <w:tab w:val="num" w:pos="1845"/>
        </w:tabs>
        <w:ind w:left="18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5" w15:restartNumberingAfterBreak="0">
    <w:nsid w:val="7AE14A7F"/>
    <w:multiLevelType w:val="hybridMultilevel"/>
    <w:tmpl w:val="C4081B84"/>
    <w:lvl w:ilvl="0" w:tplc="D4E258B6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338732">
    <w:abstractNumId w:val="5"/>
  </w:num>
  <w:num w:numId="2" w16cid:durableId="654721777">
    <w:abstractNumId w:val="3"/>
  </w:num>
  <w:num w:numId="3" w16cid:durableId="346370496">
    <w:abstractNumId w:val="1"/>
  </w:num>
  <w:num w:numId="4" w16cid:durableId="1598056850">
    <w:abstractNumId w:val="4"/>
  </w:num>
  <w:num w:numId="5" w16cid:durableId="411044745">
    <w:abstractNumId w:val="2"/>
  </w:num>
  <w:num w:numId="6" w16cid:durableId="209697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FC"/>
    <w:rsid w:val="00004BBF"/>
    <w:rsid w:val="00011274"/>
    <w:rsid w:val="00015689"/>
    <w:rsid w:val="00022130"/>
    <w:rsid w:val="00022E72"/>
    <w:rsid w:val="00026345"/>
    <w:rsid w:val="000277BF"/>
    <w:rsid w:val="000363C2"/>
    <w:rsid w:val="00040BC8"/>
    <w:rsid w:val="00046A07"/>
    <w:rsid w:val="00055746"/>
    <w:rsid w:val="000602EF"/>
    <w:rsid w:val="00071836"/>
    <w:rsid w:val="000832E1"/>
    <w:rsid w:val="00083B4A"/>
    <w:rsid w:val="00086354"/>
    <w:rsid w:val="000864B5"/>
    <w:rsid w:val="000909BA"/>
    <w:rsid w:val="00093FCE"/>
    <w:rsid w:val="00094C80"/>
    <w:rsid w:val="000A0E2A"/>
    <w:rsid w:val="000A29A3"/>
    <w:rsid w:val="000A4B45"/>
    <w:rsid w:val="000A74A6"/>
    <w:rsid w:val="000A7FB2"/>
    <w:rsid w:val="000B1FE1"/>
    <w:rsid w:val="000B382E"/>
    <w:rsid w:val="000B419D"/>
    <w:rsid w:val="000B740D"/>
    <w:rsid w:val="000C0C22"/>
    <w:rsid w:val="000C7A21"/>
    <w:rsid w:val="000D1A4A"/>
    <w:rsid w:val="000D2173"/>
    <w:rsid w:val="000D3361"/>
    <w:rsid w:val="000E5587"/>
    <w:rsid w:val="000F59C6"/>
    <w:rsid w:val="0010042B"/>
    <w:rsid w:val="00101763"/>
    <w:rsid w:val="00103884"/>
    <w:rsid w:val="00110DAE"/>
    <w:rsid w:val="00111754"/>
    <w:rsid w:val="0011532D"/>
    <w:rsid w:val="0012631C"/>
    <w:rsid w:val="001323FB"/>
    <w:rsid w:val="001345D4"/>
    <w:rsid w:val="00134882"/>
    <w:rsid w:val="00141B6E"/>
    <w:rsid w:val="001420FE"/>
    <w:rsid w:val="00145A8D"/>
    <w:rsid w:val="00146E67"/>
    <w:rsid w:val="001479BB"/>
    <w:rsid w:val="0015345C"/>
    <w:rsid w:val="00163E73"/>
    <w:rsid w:val="00164FE6"/>
    <w:rsid w:val="00165809"/>
    <w:rsid w:val="0016706C"/>
    <w:rsid w:val="0017170D"/>
    <w:rsid w:val="001773DA"/>
    <w:rsid w:val="0018082B"/>
    <w:rsid w:val="00181323"/>
    <w:rsid w:val="00182B7C"/>
    <w:rsid w:val="001A65A1"/>
    <w:rsid w:val="001A7B4D"/>
    <w:rsid w:val="001C2333"/>
    <w:rsid w:val="001C2F04"/>
    <w:rsid w:val="001C4997"/>
    <w:rsid w:val="001D0C80"/>
    <w:rsid w:val="001D641C"/>
    <w:rsid w:val="001E097B"/>
    <w:rsid w:val="001E1EB5"/>
    <w:rsid w:val="001E42F0"/>
    <w:rsid w:val="001E5EB2"/>
    <w:rsid w:val="001F5F85"/>
    <w:rsid w:val="002028C0"/>
    <w:rsid w:val="00205793"/>
    <w:rsid w:val="002060BE"/>
    <w:rsid w:val="002154A9"/>
    <w:rsid w:val="00223074"/>
    <w:rsid w:val="00232ACC"/>
    <w:rsid w:val="00234CC1"/>
    <w:rsid w:val="002447F3"/>
    <w:rsid w:val="00264245"/>
    <w:rsid w:val="002714D4"/>
    <w:rsid w:val="00281CE2"/>
    <w:rsid w:val="0028565E"/>
    <w:rsid w:val="00285B0B"/>
    <w:rsid w:val="00290EC2"/>
    <w:rsid w:val="002914AD"/>
    <w:rsid w:val="002923BD"/>
    <w:rsid w:val="002946C2"/>
    <w:rsid w:val="002A4EC3"/>
    <w:rsid w:val="002A563F"/>
    <w:rsid w:val="002A6894"/>
    <w:rsid w:val="002B5432"/>
    <w:rsid w:val="002C027D"/>
    <w:rsid w:val="002C0EAA"/>
    <w:rsid w:val="002D0E21"/>
    <w:rsid w:val="002D1B19"/>
    <w:rsid w:val="002D1F20"/>
    <w:rsid w:val="002D78EB"/>
    <w:rsid w:val="002E0DA5"/>
    <w:rsid w:val="002F03F8"/>
    <w:rsid w:val="003001B1"/>
    <w:rsid w:val="003001F8"/>
    <w:rsid w:val="0030058F"/>
    <w:rsid w:val="00301EB7"/>
    <w:rsid w:val="00306516"/>
    <w:rsid w:val="00312F97"/>
    <w:rsid w:val="00316ADE"/>
    <w:rsid w:val="00317BA8"/>
    <w:rsid w:val="003250E3"/>
    <w:rsid w:val="00325624"/>
    <w:rsid w:val="00325B95"/>
    <w:rsid w:val="0033248F"/>
    <w:rsid w:val="003327D8"/>
    <w:rsid w:val="00332855"/>
    <w:rsid w:val="00334B5F"/>
    <w:rsid w:val="003439CE"/>
    <w:rsid w:val="00352A40"/>
    <w:rsid w:val="003537BB"/>
    <w:rsid w:val="003562F3"/>
    <w:rsid w:val="00356645"/>
    <w:rsid w:val="003605E8"/>
    <w:rsid w:val="00364520"/>
    <w:rsid w:val="0037694D"/>
    <w:rsid w:val="003855A2"/>
    <w:rsid w:val="00386D63"/>
    <w:rsid w:val="0039222F"/>
    <w:rsid w:val="00393372"/>
    <w:rsid w:val="003947E9"/>
    <w:rsid w:val="003A02FC"/>
    <w:rsid w:val="003A0598"/>
    <w:rsid w:val="003A37A2"/>
    <w:rsid w:val="003A3EC5"/>
    <w:rsid w:val="003A63D1"/>
    <w:rsid w:val="003B1641"/>
    <w:rsid w:val="003C50C3"/>
    <w:rsid w:val="003C55D9"/>
    <w:rsid w:val="003C5AA9"/>
    <w:rsid w:val="003D41EB"/>
    <w:rsid w:val="003D7161"/>
    <w:rsid w:val="003D7F0E"/>
    <w:rsid w:val="003E7A53"/>
    <w:rsid w:val="003F057E"/>
    <w:rsid w:val="003F1798"/>
    <w:rsid w:val="003F2472"/>
    <w:rsid w:val="003F5BA8"/>
    <w:rsid w:val="00402A10"/>
    <w:rsid w:val="00411472"/>
    <w:rsid w:val="00414C99"/>
    <w:rsid w:val="00422785"/>
    <w:rsid w:val="00424713"/>
    <w:rsid w:val="004256EB"/>
    <w:rsid w:val="0042624F"/>
    <w:rsid w:val="004336F7"/>
    <w:rsid w:val="00435286"/>
    <w:rsid w:val="00436B4B"/>
    <w:rsid w:val="004444E3"/>
    <w:rsid w:val="00452DD3"/>
    <w:rsid w:val="00455BD4"/>
    <w:rsid w:val="004845A7"/>
    <w:rsid w:val="004901CB"/>
    <w:rsid w:val="0049263D"/>
    <w:rsid w:val="004A23E0"/>
    <w:rsid w:val="004A43AE"/>
    <w:rsid w:val="004B06B8"/>
    <w:rsid w:val="004B78D7"/>
    <w:rsid w:val="004C28C1"/>
    <w:rsid w:val="004C6AB3"/>
    <w:rsid w:val="004D07FC"/>
    <w:rsid w:val="004E23A6"/>
    <w:rsid w:val="004E44FE"/>
    <w:rsid w:val="004E45B7"/>
    <w:rsid w:val="004E4F72"/>
    <w:rsid w:val="004E50CB"/>
    <w:rsid w:val="004F5C9D"/>
    <w:rsid w:val="004F69FB"/>
    <w:rsid w:val="00504F0C"/>
    <w:rsid w:val="0050559D"/>
    <w:rsid w:val="005078C3"/>
    <w:rsid w:val="00513461"/>
    <w:rsid w:val="00513C68"/>
    <w:rsid w:val="00524714"/>
    <w:rsid w:val="00525EF5"/>
    <w:rsid w:val="0052704C"/>
    <w:rsid w:val="00527113"/>
    <w:rsid w:val="0052724B"/>
    <w:rsid w:val="00530C43"/>
    <w:rsid w:val="005314DC"/>
    <w:rsid w:val="005413D2"/>
    <w:rsid w:val="005414A3"/>
    <w:rsid w:val="00542B2B"/>
    <w:rsid w:val="0056545D"/>
    <w:rsid w:val="005659FC"/>
    <w:rsid w:val="00566733"/>
    <w:rsid w:val="00567860"/>
    <w:rsid w:val="005718D0"/>
    <w:rsid w:val="00573D5E"/>
    <w:rsid w:val="00576E6E"/>
    <w:rsid w:val="0058094D"/>
    <w:rsid w:val="00584C2D"/>
    <w:rsid w:val="005856DE"/>
    <w:rsid w:val="00586B36"/>
    <w:rsid w:val="0058716E"/>
    <w:rsid w:val="005A0CE8"/>
    <w:rsid w:val="005B171B"/>
    <w:rsid w:val="005B6D7C"/>
    <w:rsid w:val="005C3C42"/>
    <w:rsid w:val="005C425E"/>
    <w:rsid w:val="005E4B34"/>
    <w:rsid w:val="005E691E"/>
    <w:rsid w:val="005F20C0"/>
    <w:rsid w:val="005F603E"/>
    <w:rsid w:val="006010A5"/>
    <w:rsid w:val="0060213B"/>
    <w:rsid w:val="00610888"/>
    <w:rsid w:val="00611302"/>
    <w:rsid w:val="00615D5C"/>
    <w:rsid w:val="00615E29"/>
    <w:rsid w:val="0061646D"/>
    <w:rsid w:val="006201D1"/>
    <w:rsid w:val="0062372C"/>
    <w:rsid w:val="006262B5"/>
    <w:rsid w:val="00631364"/>
    <w:rsid w:val="00637814"/>
    <w:rsid w:val="00637F38"/>
    <w:rsid w:val="00656A67"/>
    <w:rsid w:val="00660E1C"/>
    <w:rsid w:val="006618D2"/>
    <w:rsid w:val="0066545D"/>
    <w:rsid w:val="00666E53"/>
    <w:rsid w:val="00675AC0"/>
    <w:rsid w:val="00685DF8"/>
    <w:rsid w:val="006922BF"/>
    <w:rsid w:val="006943B0"/>
    <w:rsid w:val="00695214"/>
    <w:rsid w:val="006A4C96"/>
    <w:rsid w:val="006A5607"/>
    <w:rsid w:val="006A5D57"/>
    <w:rsid w:val="006A7391"/>
    <w:rsid w:val="006B3E73"/>
    <w:rsid w:val="006C5F12"/>
    <w:rsid w:val="006D03FB"/>
    <w:rsid w:val="006D0D01"/>
    <w:rsid w:val="006D44DC"/>
    <w:rsid w:val="006D5DF4"/>
    <w:rsid w:val="006E4591"/>
    <w:rsid w:val="006F1F93"/>
    <w:rsid w:val="00710346"/>
    <w:rsid w:val="00710435"/>
    <w:rsid w:val="007169C4"/>
    <w:rsid w:val="00721D52"/>
    <w:rsid w:val="00726EB0"/>
    <w:rsid w:val="00733303"/>
    <w:rsid w:val="00734563"/>
    <w:rsid w:val="007350FD"/>
    <w:rsid w:val="00741BD1"/>
    <w:rsid w:val="00743ECB"/>
    <w:rsid w:val="00757028"/>
    <w:rsid w:val="007609BF"/>
    <w:rsid w:val="00762EB4"/>
    <w:rsid w:val="00765B97"/>
    <w:rsid w:val="00771935"/>
    <w:rsid w:val="007751A9"/>
    <w:rsid w:val="007836EB"/>
    <w:rsid w:val="007877DD"/>
    <w:rsid w:val="00791117"/>
    <w:rsid w:val="007A2A1F"/>
    <w:rsid w:val="007A39C2"/>
    <w:rsid w:val="007A6B73"/>
    <w:rsid w:val="007B4C5F"/>
    <w:rsid w:val="007B4FF6"/>
    <w:rsid w:val="007B64DB"/>
    <w:rsid w:val="007B72DA"/>
    <w:rsid w:val="007B796B"/>
    <w:rsid w:val="007C57D7"/>
    <w:rsid w:val="007C7E27"/>
    <w:rsid w:val="007D0DA4"/>
    <w:rsid w:val="007D6A76"/>
    <w:rsid w:val="007F4389"/>
    <w:rsid w:val="0080018E"/>
    <w:rsid w:val="00800773"/>
    <w:rsid w:val="00805A3E"/>
    <w:rsid w:val="00811030"/>
    <w:rsid w:val="008125EA"/>
    <w:rsid w:val="00812CAA"/>
    <w:rsid w:val="0081569B"/>
    <w:rsid w:val="00817C76"/>
    <w:rsid w:val="00822505"/>
    <w:rsid w:val="00822C21"/>
    <w:rsid w:val="00825CC1"/>
    <w:rsid w:val="00827E9E"/>
    <w:rsid w:val="00827F26"/>
    <w:rsid w:val="0083167C"/>
    <w:rsid w:val="0084545A"/>
    <w:rsid w:val="00846305"/>
    <w:rsid w:val="00847F05"/>
    <w:rsid w:val="00851DCD"/>
    <w:rsid w:val="00851F22"/>
    <w:rsid w:val="0085457A"/>
    <w:rsid w:val="00855D71"/>
    <w:rsid w:val="008644E0"/>
    <w:rsid w:val="008656BE"/>
    <w:rsid w:val="00870586"/>
    <w:rsid w:val="00872AED"/>
    <w:rsid w:val="00874A1C"/>
    <w:rsid w:val="0087563C"/>
    <w:rsid w:val="00876CE9"/>
    <w:rsid w:val="008777D1"/>
    <w:rsid w:val="0088359B"/>
    <w:rsid w:val="00895213"/>
    <w:rsid w:val="008970EF"/>
    <w:rsid w:val="008A2180"/>
    <w:rsid w:val="008A5387"/>
    <w:rsid w:val="008A7C4E"/>
    <w:rsid w:val="008B35ED"/>
    <w:rsid w:val="008C0184"/>
    <w:rsid w:val="008C55E3"/>
    <w:rsid w:val="008C7B2D"/>
    <w:rsid w:val="008D2AFF"/>
    <w:rsid w:val="008D5BE7"/>
    <w:rsid w:val="008D6F84"/>
    <w:rsid w:val="008E04CD"/>
    <w:rsid w:val="008F2F44"/>
    <w:rsid w:val="008F31FC"/>
    <w:rsid w:val="008F46C8"/>
    <w:rsid w:val="009027AA"/>
    <w:rsid w:val="00907FC6"/>
    <w:rsid w:val="009136C3"/>
    <w:rsid w:val="009206C3"/>
    <w:rsid w:val="00923B48"/>
    <w:rsid w:val="009247EA"/>
    <w:rsid w:val="009303D8"/>
    <w:rsid w:val="00932DEF"/>
    <w:rsid w:val="00935136"/>
    <w:rsid w:val="00935943"/>
    <w:rsid w:val="00941D15"/>
    <w:rsid w:val="00943C81"/>
    <w:rsid w:val="009447B2"/>
    <w:rsid w:val="009504BE"/>
    <w:rsid w:val="00951B15"/>
    <w:rsid w:val="009531E3"/>
    <w:rsid w:val="009574D2"/>
    <w:rsid w:val="00960CDC"/>
    <w:rsid w:val="00960DE5"/>
    <w:rsid w:val="00961773"/>
    <w:rsid w:val="00965336"/>
    <w:rsid w:val="00967B92"/>
    <w:rsid w:val="00971EA0"/>
    <w:rsid w:val="00980D03"/>
    <w:rsid w:val="009819BA"/>
    <w:rsid w:val="00990FEA"/>
    <w:rsid w:val="0099176F"/>
    <w:rsid w:val="00994B6B"/>
    <w:rsid w:val="0099688F"/>
    <w:rsid w:val="009A6A4A"/>
    <w:rsid w:val="009A7711"/>
    <w:rsid w:val="009B32CC"/>
    <w:rsid w:val="009B6653"/>
    <w:rsid w:val="009B6669"/>
    <w:rsid w:val="009C0430"/>
    <w:rsid w:val="009C5635"/>
    <w:rsid w:val="009D01B5"/>
    <w:rsid w:val="009D1ED1"/>
    <w:rsid w:val="009D2469"/>
    <w:rsid w:val="009E5D32"/>
    <w:rsid w:val="009E6CE7"/>
    <w:rsid w:val="009E7BC9"/>
    <w:rsid w:val="009F125F"/>
    <w:rsid w:val="00A11866"/>
    <w:rsid w:val="00A16A4F"/>
    <w:rsid w:val="00A2786D"/>
    <w:rsid w:val="00A43E62"/>
    <w:rsid w:val="00A446B1"/>
    <w:rsid w:val="00A448DC"/>
    <w:rsid w:val="00A471AA"/>
    <w:rsid w:val="00A56941"/>
    <w:rsid w:val="00A65B64"/>
    <w:rsid w:val="00A67FBE"/>
    <w:rsid w:val="00A70A16"/>
    <w:rsid w:val="00A77465"/>
    <w:rsid w:val="00A860CE"/>
    <w:rsid w:val="00A861C7"/>
    <w:rsid w:val="00AB2408"/>
    <w:rsid w:val="00AB27FD"/>
    <w:rsid w:val="00AC0838"/>
    <w:rsid w:val="00AC18AE"/>
    <w:rsid w:val="00AC55CC"/>
    <w:rsid w:val="00AE2CBA"/>
    <w:rsid w:val="00AE4CBF"/>
    <w:rsid w:val="00AF04AC"/>
    <w:rsid w:val="00AF18B8"/>
    <w:rsid w:val="00AF3722"/>
    <w:rsid w:val="00B01B94"/>
    <w:rsid w:val="00B51EFC"/>
    <w:rsid w:val="00B529F2"/>
    <w:rsid w:val="00B541EB"/>
    <w:rsid w:val="00B54C4A"/>
    <w:rsid w:val="00B55E96"/>
    <w:rsid w:val="00B569EA"/>
    <w:rsid w:val="00B6604B"/>
    <w:rsid w:val="00B77016"/>
    <w:rsid w:val="00B8490F"/>
    <w:rsid w:val="00B91188"/>
    <w:rsid w:val="00B92C8D"/>
    <w:rsid w:val="00B935A6"/>
    <w:rsid w:val="00B95358"/>
    <w:rsid w:val="00BA2710"/>
    <w:rsid w:val="00BA3EE0"/>
    <w:rsid w:val="00BB1C89"/>
    <w:rsid w:val="00BB5ECD"/>
    <w:rsid w:val="00BC2706"/>
    <w:rsid w:val="00BD03D1"/>
    <w:rsid w:val="00BD31AE"/>
    <w:rsid w:val="00BE0704"/>
    <w:rsid w:val="00BF36E3"/>
    <w:rsid w:val="00BF3FA6"/>
    <w:rsid w:val="00C07779"/>
    <w:rsid w:val="00C17897"/>
    <w:rsid w:val="00C17FB4"/>
    <w:rsid w:val="00C20BD4"/>
    <w:rsid w:val="00C243AB"/>
    <w:rsid w:val="00C27121"/>
    <w:rsid w:val="00C30198"/>
    <w:rsid w:val="00C3498B"/>
    <w:rsid w:val="00C603CE"/>
    <w:rsid w:val="00C604A5"/>
    <w:rsid w:val="00C60CDF"/>
    <w:rsid w:val="00C6134D"/>
    <w:rsid w:val="00C66BAE"/>
    <w:rsid w:val="00C75510"/>
    <w:rsid w:val="00C7662F"/>
    <w:rsid w:val="00C8649A"/>
    <w:rsid w:val="00C86F88"/>
    <w:rsid w:val="00C90F69"/>
    <w:rsid w:val="00C93824"/>
    <w:rsid w:val="00CA3B14"/>
    <w:rsid w:val="00CC1222"/>
    <w:rsid w:val="00CC2C6B"/>
    <w:rsid w:val="00CC6AF7"/>
    <w:rsid w:val="00CD67CD"/>
    <w:rsid w:val="00CE5997"/>
    <w:rsid w:val="00CE796F"/>
    <w:rsid w:val="00CE7D2B"/>
    <w:rsid w:val="00CF07DA"/>
    <w:rsid w:val="00CF098D"/>
    <w:rsid w:val="00CF09CB"/>
    <w:rsid w:val="00CF4722"/>
    <w:rsid w:val="00CF6826"/>
    <w:rsid w:val="00CF684F"/>
    <w:rsid w:val="00D00C04"/>
    <w:rsid w:val="00D03C36"/>
    <w:rsid w:val="00D05B97"/>
    <w:rsid w:val="00D140ED"/>
    <w:rsid w:val="00D21192"/>
    <w:rsid w:val="00D23604"/>
    <w:rsid w:val="00D30F5B"/>
    <w:rsid w:val="00D34DC0"/>
    <w:rsid w:val="00D3630A"/>
    <w:rsid w:val="00D41F1E"/>
    <w:rsid w:val="00D4731D"/>
    <w:rsid w:val="00D525AD"/>
    <w:rsid w:val="00D52E94"/>
    <w:rsid w:val="00D575D2"/>
    <w:rsid w:val="00D604F8"/>
    <w:rsid w:val="00D63647"/>
    <w:rsid w:val="00D64767"/>
    <w:rsid w:val="00D702D6"/>
    <w:rsid w:val="00D71BB5"/>
    <w:rsid w:val="00D72D05"/>
    <w:rsid w:val="00D753F2"/>
    <w:rsid w:val="00D77961"/>
    <w:rsid w:val="00DA1D6B"/>
    <w:rsid w:val="00DA28BB"/>
    <w:rsid w:val="00DC6296"/>
    <w:rsid w:val="00DD2960"/>
    <w:rsid w:val="00DE3014"/>
    <w:rsid w:val="00DE744B"/>
    <w:rsid w:val="00DF09E5"/>
    <w:rsid w:val="00DF5520"/>
    <w:rsid w:val="00E017B4"/>
    <w:rsid w:val="00E12317"/>
    <w:rsid w:val="00E17261"/>
    <w:rsid w:val="00E17B99"/>
    <w:rsid w:val="00E243AB"/>
    <w:rsid w:val="00E25542"/>
    <w:rsid w:val="00E267F4"/>
    <w:rsid w:val="00E3653E"/>
    <w:rsid w:val="00E41DC7"/>
    <w:rsid w:val="00E609A8"/>
    <w:rsid w:val="00E668D7"/>
    <w:rsid w:val="00E71222"/>
    <w:rsid w:val="00E80104"/>
    <w:rsid w:val="00E82DE6"/>
    <w:rsid w:val="00E85290"/>
    <w:rsid w:val="00E9580E"/>
    <w:rsid w:val="00EB158B"/>
    <w:rsid w:val="00EB2495"/>
    <w:rsid w:val="00EB5B38"/>
    <w:rsid w:val="00EB74E6"/>
    <w:rsid w:val="00EC3048"/>
    <w:rsid w:val="00EC3A14"/>
    <w:rsid w:val="00EC43FF"/>
    <w:rsid w:val="00EC59EA"/>
    <w:rsid w:val="00EE1AC7"/>
    <w:rsid w:val="00EE7B0C"/>
    <w:rsid w:val="00EF20FA"/>
    <w:rsid w:val="00EF7F21"/>
    <w:rsid w:val="00EF7FF3"/>
    <w:rsid w:val="00F00EF2"/>
    <w:rsid w:val="00F15F68"/>
    <w:rsid w:val="00F16FDD"/>
    <w:rsid w:val="00F203EA"/>
    <w:rsid w:val="00F210B7"/>
    <w:rsid w:val="00F21D33"/>
    <w:rsid w:val="00F30D07"/>
    <w:rsid w:val="00F365EA"/>
    <w:rsid w:val="00F43723"/>
    <w:rsid w:val="00F43C13"/>
    <w:rsid w:val="00F46CEE"/>
    <w:rsid w:val="00F55644"/>
    <w:rsid w:val="00F566CE"/>
    <w:rsid w:val="00F56805"/>
    <w:rsid w:val="00F576E1"/>
    <w:rsid w:val="00F60C76"/>
    <w:rsid w:val="00F65B07"/>
    <w:rsid w:val="00F66FCB"/>
    <w:rsid w:val="00F7141B"/>
    <w:rsid w:val="00F71DF5"/>
    <w:rsid w:val="00F740B9"/>
    <w:rsid w:val="00F76E33"/>
    <w:rsid w:val="00F775F9"/>
    <w:rsid w:val="00F77840"/>
    <w:rsid w:val="00F806ED"/>
    <w:rsid w:val="00F9077A"/>
    <w:rsid w:val="00F930D8"/>
    <w:rsid w:val="00F960CC"/>
    <w:rsid w:val="00FA20D7"/>
    <w:rsid w:val="00FA37B4"/>
    <w:rsid w:val="00FA6DAD"/>
    <w:rsid w:val="00FB2399"/>
    <w:rsid w:val="00FB7179"/>
    <w:rsid w:val="00FC1345"/>
    <w:rsid w:val="00FC6199"/>
    <w:rsid w:val="00FD6CA1"/>
    <w:rsid w:val="00FD7FB1"/>
    <w:rsid w:val="00FE2AD6"/>
    <w:rsid w:val="00FE6403"/>
    <w:rsid w:val="00FF4A9C"/>
    <w:rsid w:val="00FF6210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CE1A8"/>
  <w15:docId w15:val="{16BDEA04-8525-4764-B017-5BC83B4B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24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2408"/>
    <w:rPr>
      <w:kern w:val="2"/>
      <w:sz w:val="21"/>
      <w:szCs w:val="24"/>
    </w:rPr>
  </w:style>
  <w:style w:type="paragraph" w:styleId="a6">
    <w:name w:val="footer"/>
    <w:basedOn w:val="a"/>
    <w:link w:val="a7"/>
    <w:rsid w:val="00AB2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2408"/>
    <w:rPr>
      <w:kern w:val="2"/>
      <w:sz w:val="21"/>
      <w:szCs w:val="24"/>
    </w:rPr>
  </w:style>
  <w:style w:type="paragraph" w:styleId="a8">
    <w:name w:val="Balloon Text"/>
    <w:basedOn w:val="a"/>
    <w:link w:val="a9"/>
    <w:rsid w:val="00E17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17B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A20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D77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49C5-1B33-46E6-A86C-E58BB077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641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「救急フェア2002」実施要綱</vt:lpstr>
      <vt:lpstr>「救急フェア2002」実施要綱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「救急フェア2002」実施要綱</dc:title>
  <dc:creator>竹下　豊</dc:creator>
  <cp:lastModifiedBy>Owner</cp:lastModifiedBy>
  <cp:revision>55</cp:revision>
  <cp:lastPrinted>2025-08-20T01:55:00Z</cp:lastPrinted>
  <dcterms:created xsi:type="dcterms:W3CDTF">2018-08-30T09:45:00Z</dcterms:created>
  <dcterms:modified xsi:type="dcterms:W3CDTF">2025-08-20T01:56:00Z</dcterms:modified>
</cp:coreProperties>
</file>