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A6F36" w14:textId="77777777" w:rsidR="000B7800" w:rsidRDefault="000B7800" w:rsidP="000B7800">
      <w:pPr>
        <w:spacing w:line="480" w:lineRule="auto"/>
        <w:jc w:val="center"/>
        <w:rPr>
          <w:b/>
          <w:bCs/>
          <w:kern w:val="0"/>
          <w:sz w:val="48"/>
        </w:rPr>
      </w:pPr>
      <w:r w:rsidRPr="00793915">
        <w:rPr>
          <w:rFonts w:hint="eastAsia"/>
          <w:b/>
          <w:bCs/>
          <w:spacing w:val="238"/>
          <w:kern w:val="0"/>
          <w:sz w:val="48"/>
          <w:fitText w:val="2400" w:id="1715180800"/>
        </w:rPr>
        <w:t>委任</w:t>
      </w:r>
      <w:r w:rsidRPr="00793915">
        <w:rPr>
          <w:rFonts w:hint="eastAsia"/>
          <w:b/>
          <w:bCs/>
          <w:spacing w:val="1"/>
          <w:kern w:val="0"/>
          <w:sz w:val="48"/>
          <w:fitText w:val="2400" w:id="1715180800"/>
        </w:rPr>
        <w:t>状</w:t>
      </w:r>
    </w:p>
    <w:p w14:paraId="19293CBE" w14:textId="77777777" w:rsidR="000B7800" w:rsidRPr="00001EDB" w:rsidRDefault="000B7800" w:rsidP="000B7800">
      <w:pPr>
        <w:spacing w:line="480" w:lineRule="auto"/>
        <w:jc w:val="center"/>
        <w:rPr>
          <w:b/>
          <w:bCs/>
          <w:noProof/>
          <w:kern w:val="0"/>
          <w:sz w:val="20"/>
        </w:rPr>
      </w:pPr>
      <w:r w:rsidRPr="00001EDB">
        <w:rPr>
          <w:b/>
          <w:bCs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987FBF" wp14:editId="176971D2">
                <wp:simplePos x="0" y="0"/>
                <wp:positionH relativeFrom="column">
                  <wp:posOffset>5231765</wp:posOffset>
                </wp:positionH>
                <wp:positionV relativeFrom="paragraph">
                  <wp:posOffset>209550</wp:posOffset>
                </wp:positionV>
                <wp:extent cx="0" cy="444500"/>
                <wp:effectExtent l="8255" t="5080" r="10795" b="762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4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51591" id="直線コネクタ 7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95pt,16.5pt" to="411.9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" strokeweight=".5pt"/>
            </w:pict>
          </mc:Fallback>
        </mc:AlternateContent>
      </w:r>
      <w:r w:rsidRPr="00001EDB">
        <w:rPr>
          <w:b/>
          <w:bCs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4037F1" wp14:editId="11AEEA4D">
                <wp:simplePos x="0" y="0"/>
                <wp:positionH relativeFrom="column">
                  <wp:posOffset>4484370</wp:posOffset>
                </wp:positionH>
                <wp:positionV relativeFrom="paragraph">
                  <wp:posOffset>209550</wp:posOffset>
                </wp:positionV>
                <wp:extent cx="1426845" cy="444500"/>
                <wp:effectExtent l="13335" t="5080" r="7620" b="762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845" cy="444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F4F83" id="正方形/長方形 6" o:spid="_x0000_s1026" style="position:absolute;left:0;text-align:left;margin-left:353.1pt;margin-top:16.5pt;width:112.35pt;height: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" filled="f" strokeweight=".5pt"/>
            </w:pict>
          </mc:Fallback>
        </mc:AlternateContent>
      </w:r>
    </w:p>
    <w:p w14:paraId="5E0BFB7F" w14:textId="77777777" w:rsidR="000B7800" w:rsidRDefault="000B7800" w:rsidP="000B7800">
      <w:pPr>
        <w:spacing w:line="480" w:lineRule="auto"/>
        <w:rPr>
          <w:b/>
          <w:bCs/>
          <w:kern w:val="0"/>
        </w:rPr>
      </w:pPr>
      <w:r>
        <w:rPr>
          <w:b/>
          <w:bCs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5F45F7" wp14:editId="280C0533">
                <wp:simplePos x="0" y="0"/>
                <wp:positionH relativeFrom="column">
                  <wp:posOffset>2581910</wp:posOffset>
                </wp:positionH>
                <wp:positionV relativeFrom="paragraph">
                  <wp:posOffset>307975</wp:posOffset>
                </wp:positionV>
                <wp:extent cx="1834515" cy="0"/>
                <wp:effectExtent l="6350" t="13970" r="6985" b="508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4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18E62"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3pt,24.25pt" to="347.7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"/>
            </w:pict>
          </mc:Fallback>
        </mc:AlternateContent>
      </w:r>
      <w:r>
        <w:rPr>
          <w:rFonts w:hint="eastAsia"/>
          <w:b/>
          <w:bCs/>
          <w:kern w:val="0"/>
        </w:rPr>
        <w:t xml:space="preserve">　　今　般　都　合　に　よ　り　　　　　　　　　　　　　　　使用印　　　　　　</w:t>
      </w:r>
      <w:proofErr w:type="gramStart"/>
      <w:r>
        <w:rPr>
          <w:rFonts w:hint="eastAsia"/>
          <w:b/>
          <w:bCs/>
          <w:kern w:val="0"/>
        </w:rPr>
        <w:t>を</w:t>
      </w:r>
      <w:proofErr w:type="gramEnd"/>
    </w:p>
    <w:p w14:paraId="0CBC1301" w14:textId="77777777" w:rsidR="000B7800" w:rsidRDefault="000B7800" w:rsidP="000B7800">
      <w:pPr>
        <w:spacing w:line="480" w:lineRule="auto"/>
      </w:pPr>
    </w:p>
    <w:p w14:paraId="2631B501" w14:textId="77777777" w:rsidR="000B7800" w:rsidRDefault="000B7800" w:rsidP="000B7800">
      <w:pPr>
        <w:spacing w:line="480" w:lineRule="auto"/>
        <w:rPr>
          <w:b/>
          <w:bCs/>
          <w:kern w:val="0"/>
        </w:rPr>
      </w:pPr>
      <w:r w:rsidRPr="00B25664">
        <w:rPr>
          <w:rFonts w:hint="eastAsia"/>
          <w:b/>
          <w:bCs/>
          <w:spacing w:val="50"/>
          <w:kern w:val="0"/>
          <w:fitText w:val="8435" w:id="1715180801"/>
        </w:rPr>
        <w:t>代理人と定め入札に関する下記の権限を委任致します</w:t>
      </w:r>
      <w:r w:rsidRPr="00B25664">
        <w:rPr>
          <w:rFonts w:hint="eastAsia"/>
          <w:b/>
          <w:bCs/>
          <w:spacing w:val="6"/>
          <w:kern w:val="0"/>
          <w:fitText w:val="8435" w:id="1715180801"/>
        </w:rPr>
        <w:t>。</w:t>
      </w:r>
    </w:p>
    <w:p w14:paraId="5BF99E36" w14:textId="77777777" w:rsidR="000B7800" w:rsidRDefault="000B7800" w:rsidP="000B7800">
      <w:pPr>
        <w:spacing w:line="480" w:lineRule="auto"/>
        <w:rPr>
          <w:b/>
          <w:bCs/>
        </w:rPr>
      </w:pPr>
    </w:p>
    <w:p w14:paraId="123755F6" w14:textId="77777777" w:rsidR="000B7800" w:rsidRDefault="000B7800" w:rsidP="000B7800">
      <w:pPr>
        <w:spacing w:line="480" w:lineRule="auto"/>
        <w:jc w:val="center"/>
        <w:rPr>
          <w:b/>
          <w:bCs/>
          <w:kern w:val="0"/>
        </w:rPr>
      </w:pPr>
      <w:r w:rsidRPr="00477B0D">
        <w:rPr>
          <w:rFonts w:hint="eastAsia"/>
          <w:b/>
          <w:bCs/>
          <w:spacing w:val="159"/>
          <w:kern w:val="0"/>
          <w:fitText w:val="1920" w:id="1715180802"/>
        </w:rPr>
        <w:t>委任事</w:t>
      </w:r>
      <w:r w:rsidRPr="00477B0D">
        <w:rPr>
          <w:rFonts w:hint="eastAsia"/>
          <w:b/>
          <w:bCs/>
          <w:spacing w:val="1"/>
          <w:kern w:val="0"/>
          <w:fitText w:val="1920" w:id="1715180802"/>
        </w:rPr>
        <w:t>項</w:t>
      </w:r>
    </w:p>
    <w:p w14:paraId="6FE977C2" w14:textId="77777777" w:rsidR="000B7800" w:rsidRDefault="000B7800" w:rsidP="000B7800">
      <w:pPr>
        <w:spacing w:line="480" w:lineRule="auto"/>
        <w:jc w:val="center"/>
        <w:rPr>
          <w:b/>
          <w:bCs/>
          <w:kern w:val="0"/>
        </w:rPr>
      </w:pPr>
    </w:p>
    <w:p w14:paraId="6AA452EC" w14:textId="378C3C34" w:rsidR="000B7800" w:rsidRDefault="000B7800" w:rsidP="000B7800">
      <w:pPr>
        <w:spacing w:line="480" w:lineRule="auto"/>
        <w:ind w:left="241" w:hangingChars="100" w:hanging="241"/>
        <w:rPr>
          <w:b/>
          <w:bCs/>
          <w:kern w:val="0"/>
        </w:rPr>
      </w:pPr>
      <w:r>
        <w:rPr>
          <w:rFonts w:hint="eastAsia"/>
          <w:b/>
          <w:bCs/>
          <w:kern w:val="0"/>
        </w:rPr>
        <w:t xml:space="preserve">　　人吉下球磨消防組合が行う、</w:t>
      </w:r>
      <w:r w:rsidRPr="00986197">
        <w:rPr>
          <w:rFonts w:hint="eastAsia"/>
          <w:b/>
          <w:bCs/>
          <w:szCs w:val="28"/>
        </w:rPr>
        <w:t>不用決定物品公売</w:t>
      </w:r>
      <w:r>
        <w:rPr>
          <w:rFonts w:hint="eastAsia"/>
          <w:b/>
          <w:bCs/>
          <w:kern w:val="0"/>
        </w:rPr>
        <w:t>（</w:t>
      </w:r>
      <w:r w:rsidR="00531088">
        <w:rPr>
          <w:rFonts w:hint="eastAsia"/>
          <w:b/>
          <w:bCs/>
          <w:kern w:val="0"/>
        </w:rPr>
        <w:t>２号車</w:t>
      </w:r>
      <w:r>
        <w:rPr>
          <w:rFonts w:hint="eastAsia"/>
          <w:b/>
          <w:bCs/>
          <w:kern w:val="0"/>
        </w:rPr>
        <w:t>）に伴う入札に関する一切の権限</w:t>
      </w:r>
    </w:p>
    <w:p w14:paraId="3D0E14E8" w14:textId="77777777" w:rsidR="000B7800" w:rsidRDefault="000B7800" w:rsidP="000B7800">
      <w:pPr>
        <w:spacing w:line="480" w:lineRule="auto"/>
        <w:rPr>
          <w:b/>
          <w:bCs/>
          <w:kern w:val="0"/>
        </w:rPr>
      </w:pPr>
    </w:p>
    <w:p w14:paraId="6044D4B5" w14:textId="240620A1" w:rsidR="000B7800" w:rsidRDefault="0079206D" w:rsidP="000B7800">
      <w:pPr>
        <w:wordWrap w:val="0"/>
        <w:spacing w:line="480" w:lineRule="auto"/>
        <w:jc w:val="right"/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令和</w:t>
      </w:r>
      <w:r w:rsidR="000B7800">
        <w:rPr>
          <w:rFonts w:hint="eastAsia"/>
          <w:b/>
          <w:bCs/>
          <w:kern w:val="0"/>
        </w:rPr>
        <w:t xml:space="preserve">　　　年　　　月　　　日　　　　　　　　　　　　</w:t>
      </w:r>
    </w:p>
    <w:p w14:paraId="4BA10815" w14:textId="77777777" w:rsidR="000B7800" w:rsidRDefault="000B7800" w:rsidP="000B7800">
      <w:pPr>
        <w:spacing w:line="480" w:lineRule="auto"/>
        <w:jc w:val="center"/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住　　所</w:t>
      </w:r>
    </w:p>
    <w:p w14:paraId="7BBFEFC8" w14:textId="77777777" w:rsidR="000B7800" w:rsidRDefault="000B7800" w:rsidP="000B7800">
      <w:pPr>
        <w:spacing w:line="480" w:lineRule="auto"/>
        <w:jc w:val="center"/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商　　号</w:t>
      </w:r>
    </w:p>
    <w:p w14:paraId="0D5EC9EA" w14:textId="77777777" w:rsidR="000B7800" w:rsidRDefault="000B7800" w:rsidP="000B7800">
      <w:pPr>
        <w:spacing w:line="480" w:lineRule="auto"/>
        <w:jc w:val="center"/>
        <w:rPr>
          <w:b/>
          <w:bCs/>
          <w:kern w:val="0"/>
        </w:rPr>
      </w:pPr>
      <w:r>
        <w:rPr>
          <w:rFonts w:hint="eastAsia"/>
          <w:b/>
          <w:bCs/>
          <w:kern w:val="0"/>
        </w:rPr>
        <w:t xml:space="preserve">  代表者氏名</w:t>
      </w:r>
    </w:p>
    <w:p w14:paraId="0874CC09" w14:textId="77777777" w:rsidR="000B7800" w:rsidRDefault="000B7800" w:rsidP="000B7800">
      <w:pPr>
        <w:spacing w:line="480" w:lineRule="auto"/>
        <w:jc w:val="center"/>
        <w:rPr>
          <w:b/>
          <w:bCs/>
          <w:kern w:val="0"/>
        </w:rPr>
      </w:pPr>
    </w:p>
    <w:p w14:paraId="03C42753" w14:textId="77777777" w:rsidR="000B7800" w:rsidRDefault="000B7800" w:rsidP="000B7800">
      <w:pPr>
        <w:pStyle w:val="a5"/>
        <w:spacing w:line="480" w:lineRule="auto"/>
        <w:rPr>
          <w:b/>
          <w:bCs/>
          <w:kern w:val="0"/>
        </w:rPr>
      </w:pPr>
      <w:r>
        <w:rPr>
          <w:rFonts w:hint="eastAsia"/>
          <w:b/>
          <w:bCs/>
          <w:kern w:val="0"/>
        </w:rPr>
        <w:t xml:space="preserve">　　　　</w:t>
      </w:r>
      <w:r w:rsidRPr="009D0368">
        <w:rPr>
          <w:rFonts w:hint="eastAsia"/>
          <w:b/>
          <w:bCs/>
          <w:spacing w:val="30"/>
          <w:kern w:val="0"/>
          <w:fitText w:val="2640" w:id="1715180803"/>
        </w:rPr>
        <w:t>人吉下球磨消防組</w:t>
      </w:r>
      <w:r w:rsidRPr="009D0368">
        <w:rPr>
          <w:rFonts w:hint="eastAsia"/>
          <w:b/>
          <w:bCs/>
          <w:spacing w:val="-4"/>
          <w:kern w:val="0"/>
          <w:fitText w:val="2640" w:id="1715180803"/>
        </w:rPr>
        <w:t>合</w:t>
      </w:r>
    </w:p>
    <w:p w14:paraId="17255B85" w14:textId="50D6E360" w:rsidR="000B7800" w:rsidRDefault="000B7800" w:rsidP="000B7800">
      <w:pPr>
        <w:spacing w:line="480" w:lineRule="auto"/>
        <w:rPr>
          <w:b/>
          <w:bCs/>
        </w:rPr>
      </w:pPr>
      <w:r>
        <w:rPr>
          <w:rFonts w:hint="eastAsia"/>
          <w:b/>
          <w:bCs/>
        </w:rPr>
        <w:t xml:space="preserve">　　　　　管理者　</w:t>
      </w:r>
      <w:r w:rsidR="009D0368">
        <w:rPr>
          <w:rFonts w:hint="eastAsia"/>
          <w:b/>
          <w:bCs/>
        </w:rPr>
        <w:t>松　岡　隼　人</w:t>
      </w:r>
      <w:r>
        <w:rPr>
          <w:rFonts w:hint="eastAsia"/>
          <w:b/>
          <w:bCs/>
        </w:rPr>
        <w:t xml:space="preserve">　　様</w:t>
      </w:r>
    </w:p>
    <w:p w14:paraId="0F34B1EB" w14:textId="77777777" w:rsidR="00B25664" w:rsidRDefault="000468AA" w:rsidP="000B7800">
      <w:r>
        <w:rPr>
          <w:rFonts w:hint="eastAsia"/>
        </w:rPr>
        <w:t xml:space="preserve"> </w:t>
      </w:r>
    </w:p>
    <w:p w14:paraId="739A4B7A" w14:textId="77777777" w:rsidR="00B25664" w:rsidRDefault="00B25664" w:rsidP="00B25664">
      <w:pPr>
        <w:spacing w:line="480" w:lineRule="auto"/>
      </w:pPr>
    </w:p>
    <w:p w14:paraId="014E6FA0" w14:textId="77777777" w:rsidR="00793915" w:rsidRDefault="00793915" w:rsidP="00B25664">
      <w:pPr>
        <w:spacing w:line="480" w:lineRule="auto"/>
        <w:rPr>
          <w:b/>
          <w:bCs/>
        </w:rPr>
      </w:pPr>
    </w:p>
    <w:p w14:paraId="391CFA9B" w14:textId="77777777" w:rsidR="00793915" w:rsidRPr="00A75CB9" w:rsidRDefault="00793915" w:rsidP="00B25664">
      <w:pPr>
        <w:spacing w:line="480" w:lineRule="auto"/>
        <w:rPr>
          <w:b/>
          <w:bCs/>
        </w:rPr>
      </w:pPr>
    </w:p>
    <w:sectPr w:rsidR="00793915" w:rsidRPr="00A75CB9" w:rsidSect="00F15842">
      <w:pgSz w:w="11906" w:h="16838" w:code="9"/>
      <w:pgMar w:top="1418" w:right="1134" w:bottom="136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8CB46" w14:textId="77777777" w:rsidR="00FB1B97" w:rsidRDefault="00FB1B97" w:rsidP="00F0531E">
      <w:r>
        <w:separator/>
      </w:r>
    </w:p>
  </w:endnote>
  <w:endnote w:type="continuationSeparator" w:id="0">
    <w:p w14:paraId="26CF46DF" w14:textId="77777777" w:rsidR="00FB1B97" w:rsidRDefault="00FB1B97" w:rsidP="00F0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C8C51" w14:textId="77777777" w:rsidR="00FB1B97" w:rsidRDefault="00FB1B97" w:rsidP="00F0531E">
      <w:r>
        <w:separator/>
      </w:r>
    </w:p>
  </w:footnote>
  <w:footnote w:type="continuationSeparator" w:id="0">
    <w:p w14:paraId="67069F56" w14:textId="77777777" w:rsidR="00FB1B97" w:rsidRDefault="00FB1B97" w:rsidP="00F05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20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48"/>
    <w:rsid w:val="00020BBD"/>
    <w:rsid w:val="000330B8"/>
    <w:rsid w:val="000425BF"/>
    <w:rsid w:val="00044A88"/>
    <w:rsid w:val="000468AA"/>
    <w:rsid w:val="00056624"/>
    <w:rsid w:val="0005685E"/>
    <w:rsid w:val="000663AE"/>
    <w:rsid w:val="00067B33"/>
    <w:rsid w:val="00073C0E"/>
    <w:rsid w:val="00075789"/>
    <w:rsid w:val="000A4FF7"/>
    <w:rsid w:val="000B6E6E"/>
    <w:rsid w:val="000B7800"/>
    <w:rsid w:val="000D37E2"/>
    <w:rsid w:val="000F3C34"/>
    <w:rsid w:val="000F4C12"/>
    <w:rsid w:val="000F7DA7"/>
    <w:rsid w:val="00102E69"/>
    <w:rsid w:val="00125159"/>
    <w:rsid w:val="0013001D"/>
    <w:rsid w:val="00130C41"/>
    <w:rsid w:val="00134636"/>
    <w:rsid w:val="001548F8"/>
    <w:rsid w:val="00156B31"/>
    <w:rsid w:val="00164EAC"/>
    <w:rsid w:val="00166322"/>
    <w:rsid w:val="00174516"/>
    <w:rsid w:val="00174807"/>
    <w:rsid w:val="001776A0"/>
    <w:rsid w:val="00183FA6"/>
    <w:rsid w:val="001A432C"/>
    <w:rsid w:val="001C1C92"/>
    <w:rsid w:val="001C6764"/>
    <w:rsid w:val="001D6C58"/>
    <w:rsid w:val="001F4071"/>
    <w:rsid w:val="001F45B0"/>
    <w:rsid w:val="00200934"/>
    <w:rsid w:val="00211EAD"/>
    <w:rsid w:val="00222981"/>
    <w:rsid w:val="002229A6"/>
    <w:rsid w:val="00223E9E"/>
    <w:rsid w:val="00235132"/>
    <w:rsid w:val="0023564E"/>
    <w:rsid w:val="00257DBB"/>
    <w:rsid w:val="002619DB"/>
    <w:rsid w:val="00273FB2"/>
    <w:rsid w:val="00286034"/>
    <w:rsid w:val="00286318"/>
    <w:rsid w:val="00294A98"/>
    <w:rsid w:val="002A2EF5"/>
    <w:rsid w:val="002C10AE"/>
    <w:rsid w:val="002C3964"/>
    <w:rsid w:val="002F7603"/>
    <w:rsid w:val="0032273F"/>
    <w:rsid w:val="003261F4"/>
    <w:rsid w:val="003620A0"/>
    <w:rsid w:val="0037113A"/>
    <w:rsid w:val="0037346A"/>
    <w:rsid w:val="00392BC8"/>
    <w:rsid w:val="003B6300"/>
    <w:rsid w:val="003D3F5F"/>
    <w:rsid w:val="003F45AD"/>
    <w:rsid w:val="00404237"/>
    <w:rsid w:val="004052CE"/>
    <w:rsid w:val="004120B8"/>
    <w:rsid w:val="00416AAE"/>
    <w:rsid w:val="00426534"/>
    <w:rsid w:val="00454A97"/>
    <w:rsid w:val="00456BBC"/>
    <w:rsid w:val="00457AD9"/>
    <w:rsid w:val="0047711A"/>
    <w:rsid w:val="00477B0D"/>
    <w:rsid w:val="00483716"/>
    <w:rsid w:val="0049482A"/>
    <w:rsid w:val="00497A96"/>
    <w:rsid w:val="004A0DFE"/>
    <w:rsid w:val="004A3628"/>
    <w:rsid w:val="004B7B0B"/>
    <w:rsid w:val="004E71EB"/>
    <w:rsid w:val="004E78C6"/>
    <w:rsid w:val="00510BFC"/>
    <w:rsid w:val="00513485"/>
    <w:rsid w:val="005158C6"/>
    <w:rsid w:val="00527C73"/>
    <w:rsid w:val="00531088"/>
    <w:rsid w:val="00536164"/>
    <w:rsid w:val="00536380"/>
    <w:rsid w:val="00541330"/>
    <w:rsid w:val="00545ADF"/>
    <w:rsid w:val="005566A0"/>
    <w:rsid w:val="00574AC4"/>
    <w:rsid w:val="005A00E8"/>
    <w:rsid w:val="005A7365"/>
    <w:rsid w:val="005B36FB"/>
    <w:rsid w:val="005D3A8F"/>
    <w:rsid w:val="005D613B"/>
    <w:rsid w:val="005F7DB2"/>
    <w:rsid w:val="00616F28"/>
    <w:rsid w:val="00620E39"/>
    <w:rsid w:val="00624472"/>
    <w:rsid w:val="00626A79"/>
    <w:rsid w:val="00633A8E"/>
    <w:rsid w:val="006373F1"/>
    <w:rsid w:val="006463D6"/>
    <w:rsid w:val="00656A83"/>
    <w:rsid w:val="00663DC4"/>
    <w:rsid w:val="0067342C"/>
    <w:rsid w:val="0068184E"/>
    <w:rsid w:val="006823A2"/>
    <w:rsid w:val="006B4395"/>
    <w:rsid w:val="006C0ED2"/>
    <w:rsid w:val="006C0F8D"/>
    <w:rsid w:val="006C574D"/>
    <w:rsid w:val="006C68E7"/>
    <w:rsid w:val="006D252D"/>
    <w:rsid w:val="006D3927"/>
    <w:rsid w:val="006D5F9F"/>
    <w:rsid w:val="006F1193"/>
    <w:rsid w:val="00704B39"/>
    <w:rsid w:val="00711141"/>
    <w:rsid w:val="00716D81"/>
    <w:rsid w:val="0073117D"/>
    <w:rsid w:val="0074697F"/>
    <w:rsid w:val="007530D6"/>
    <w:rsid w:val="00754A5B"/>
    <w:rsid w:val="007848E8"/>
    <w:rsid w:val="0079206D"/>
    <w:rsid w:val="00793915"/>
    <w:rsid w:val="007B375E"/>
    <w:rsid w:val="007C2918"/>
    <w:rsid w:val="007D06D9"/>
    <w:rsid w:val="00806730"/>
    <w:rsid w:val="00807A67"/>
    <w:rsid w:val="0082697F"/>
    <w:rsid w:val="00827775"/>
    <w:rsid w:val="00832C58"/>
    <w:rsid w:val="00846D84"/>
    <w:rsid w:val="00847A8E"/>
    <w:rsid w:val="008731B4"/>
    <w:rsid w:val="0087583B"/>
    <w:rsid w:val="00881BC6"/>
    <w:rsid w:val="00881F93"/>
    <w:rsid w:val="0089189A"/>
    <w:rsid w:val="00897B26"/>
    <w:rsid w:val="008C1E88"/>
    <w:rsid w:val="008D55DC"/>
    <w:rsid w:val="008E029D"/>
    <w:rsid w:val="0090797B"/>
    <w:rsid w:val="00917C58"/>
    <w:rsid w:val="009205F7"/>
    <w:rsid w:val="00921765"/>
    <w:rsid w:val="00931A8E"/>
    <w:rsid w:val="0093344D"/>
    <w:rsid w:val="00937081"/>
    <w:rsid w:val="00941535"/>
    <w:rsid w:val="00945FE2"/>
    <w:rsid w:val="009549C7"/>
    <w:rsid w:val="00962FB6"/>
    <w:rsid w:val="00981948"/>
    <w:rsid w:val="0099144B"/>
    <w:rsid w:val="009A3418"/>
    <w:rsid w:val="009B1251"/>
    <w:rsid w:val="009B4B44"/>
    <w:rsid w:val="009C5218"/>
    <w:rsid w:val="009D0368"/>
    <w:rsid w:val="009D4E2F"/>
    <w:rsid w:val="009E6AF1"/>
    <w:rsid w:val="00A20F89"/>
    <w:rsid w:val="00A30B37"/>
    <w:rsid w:val="00A4421A"/>
    <w:rsid w:val="00A501AE"/>
    <w:rsid w:val="00A52421"/>
    <w:rsid w:val="00A53BA9"/>
    <w:rsid w:val="00A55BCC"/>
    <w:rsid w:val="00A74C9C"/>
    <w:rsid w:val="00A7727F"/>
    <w:rsid w:val="00A80474"/>
    <w:rsid w:val="00A90A65"/>
    <w:rsid w:val="00A9500D"/>
    <w:rsid w:val="00B00973"/>
    <w:rsid w:val="00B0131E"/>
    <w:rsid w:val="00B14D50"/>
    <w:rsid w:val="00B176C3"/>
    <w:rsid w:val="00B220BB"/>
    <w:rsid w:val="00B24416"/>
    <w:rsid w:val="00B25664"/>
    <w:rsid w:val="00B400D8"/>
    <w:rsid w:val="00B51E27"/>
    <w:rsid w:val="00B53D69"/>
    <w:rsid w:val="00B629FB"/>
    <w:rsid w:val="00B82875"/>
    <w:rsid w:val="00B83626"/>
    <w:rsid w:val="00B875A7"/>
    <w:rsid w:val="00B91050"/>
    <w:rsid w:val="00B9202B"/>
    <w:rsid w:val="00B9636B"/>
    <w:rsid w:val="00B96EDC"/>
    <w:rsid w:val="00B973D2"/>
    <w:rsid w:val="00BB17C1"/>
    <w:rsid w:val="00BE0973"/>
    <w:rsid w:val="00BE26BB"/>
    <w:rsid w:val="00BE4F96"/>
    <w:rsid w:val="00BF0BD3"/>
    <w:rsid w:val="00BF1F70"/>
    <w:rsid w:val="00C00E76"/>
    <w:rsid w:val="00C125AD"/>
    <w:rsid w:val="00C1615E"/>
    <w:rsid w:val="00C23D46"/>
    <w:rsid w:val="00C27E66"/>
    <w:rsid w:val="00C61546"/>
    <w:rsid w:val="00C623B4"/>
    <w:rsid w:val="00C83854"/>
    <w:rsid w:val="00C8736D"/>
    <w:rsid w:val="00C96F7A"/>
    <w:rsid w:val="00CA2CFF"/>
    <w:rsid w:val="00CA37BE"/>
    <w:rsid w:val="00CB7AFD"/>
    <w:rsid w:val="00CD08F2"/>
    <w:rsid w:val="00D02A67"/>
    <w:rsid w:val="00D45D8B"/>
    <w:rsid w:val="00D57C47"/>
    <w:rsid w:val="00D71CC5"/>
    <w:rsid w:val="00D841A8"/>
    <w:rsid w:val="00D857B1"/>
    <w:rsid w:val="00D950E6"/>
    <w:rsid w:val="00DA79A1"/>
    <w:rsid w:val="00DB0094"/>
    <w:rsid w:val="00DB4571"/>
    <w:rsid w:val="00DC59EF"/>
    <w:rsid w:val="00DD4648"/>
    <w:rsid w:val="00DF1D08"/>
    <w:rsid w:val="00E0218C"/>
    <w:rsid w:val="00E040A7"/>
    <w:rsid w:val="00E11313"/>
    <w:rsid w:val="00E410BE"/>
    <w:rsid w:val="00E41B29"/>
    <w:rsid w:val="00E52FEC"/>
    <w:rsid w:val="00E5385D"/>
    <w:rsid w:val="00E653E2"/>
    <w:rsid w:val="00E7400B"/>
    <w:rsid w:val="00E76A92"/>
    <w:rsid w:val="00E8534D"/>
    <w:rsid w:val="00E87A96"/>
    <w:rsid w:val="00E87C72"/>
    <w:rsid w:val="00E90EE6"/>
    <w:rsid w:val="00E93AF9"/>
    <w:rsid w:val="00EA1E4A"/>
    <w:rsid w:val="00EA4EF4"/>
    <w:rsid w:val="00EC5A58"/>
    <w:rsid w:val="00ED19BA"/>
    <w:rsid w:val="00EF60AF"/>
    <w:rsid w:val="00F0531E"/>
    <w:rsid w:val="00F15842"/>
    <w:rsid w:val="00F20DC0"/>
    <w:rsid w:val="00F245D3"/>
    <w:rsid w:val="00F50DC7"/>
    <w:rsid w:val="00F72FFE"/>
    <w:rsid w:val="00F739E8"/>
    <w:rsid w:val="00F804DC"/>
    <w:rsid w:val="00F9576D"/>
    <w:rsid w:val="00FB1B97"/>
    <w:rsid w:val="00FD34D5"/>
    <w:rsid w:val="00FE0C6C"/>
    <w:rsid w:val="00FE573B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ECDBD9"/>
  <w15:docId w15:val="{B71913E9-61E2-4803-BF9A-80383319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76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nhideWhenUsed/>
    <w:rsid w:val="00BE4F96"/>
  </w:style>
  <w:style w:type="character" w:customStyle="1" w:styleId="a6">
    <w:name w:val="日付 (文字)"/>
    <w:basedOn w:val="a0"/>
    <w:link w:val="a5"/>
    <w:uiPriority w:val="99"/>
    <w:semiHidden/>
    <w:rsid w:val="00BE4F96"/>
  </w:style>
  <w:style w:type="paragraph" w:styleId="a7">
    <w:name w:val="header"/>
    <w:basedOn w:val="a"/>
    <w:link w:val="a8"/>
    <w:uiPriority w:val="99"/>
    <w:unhideWhenUsed/>
    <w:rsid w:val="00F053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531E"/>
  </w:style>
  <w:style w:type="paragraph" w:styleId="a9">
    <w:name w:val="footer"/>
    <w:basedOn w:val="a"/>
    <w:link w:val="aa"/>
    <w:uiPriority w:val="99"/>
    <w:unhideWhenUsed/>
    <w:rsid w:val="00F053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531E"/>
  </w:style>
  <w:style w:type="table" w:styleId="ab">
    <w:name w:val="Table Grid"/>
    <w:basedOn w:val="a1"/>
    <w:uiPriority w:val="39"/>
    <w:rsid w:val="00F0531E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19BD5-E749-436C-8B01-D70CFD44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Iguchi</dc:creator>
  <cp:lastModifiedBy> </cp:lastModifiedBy>
  <cp:revision>4</cp:revision>
  <cp:lastPrinted>2025-01-29T02:03:00Z</cp:lastPrinted>
  <dcterms:created xsi:type="dcterms:W3CDTF">2023-08-08T23:46:00Z</dcterms:created>
  <dcterms:modified xsi:type="dcterms:W3CDTF">2025-01-29T02:03:00Z</dcterms:modified>
</cp:coreProperties>
</file>