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62" w:rsidRPr="00E029E7" w:rsidRDefault="00107E62" w:rsidP="00107E6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bookmarkStart w:id="0" w:name="_GoBack"/>
      <w:bookmarkEnd w:id="0"/>
      <w:r w:rsidRPr="00D2551A">
        <w:rPr>
          <w:rFonts w:ascii="ＭＳ 明朝" w:hAnsi="ＭＳ 明朝" w:hint="eastAsia"/>
          <w:snapToGrid w:val="0"/>
          <w:kern w:val="0"/>
          <w:szCs w:val="21"/>
        </w:rPr>
        <w:t>様式第</w:t>
      </w:r>
      <w:r w:rsidR="00C87B02">
        <w:rPr>
          <w:rFonts w:ascii="ＭＳ 明朝" w:hAnsi="ＭＳ 明朝"/>
          <w:snapToGrid w:val="0"/>
          <w:kern w:val="0"/>
          <w:szCs w:val="21"/>
        </w:rPr>
        <w:t>17</w:t>
      </w:r>
    </w:p>
    <w:p w:rsidR="00107E62" w:rsidRPr="00D2551A" w:rsidRDefault="00107E62" w:rsidP="00107E6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Cs w:val="21"/>
        </w:rPr>
      </w:pPr>
    </w:p>
    <w:p w:rsidR="00107E62" w:rsidRPr="00D2551A" w:rsidRDefault="00107E62" w:rsidP="00107E6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Cs w:val="21"/>
        </w:rPr>
      </w:pPr>
    </w:p>
    <w:p w:rsidR="00107E62" w:rsidRPr="00D2551A" w:rsidRDefault="00107E62" w:rsidP="00107E62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/>
          <w:snapToGrid w:val="0"/>
          <w:color w:val="000000"/>
          <w:kern w:val="0"/>
          <w:szCs w:val="21"/>
        </w:rPr>
      </w:pPr>
      <w:r w:rsidRPr="00D2551A">
        <w:rPr>
          <w:rFonts w:ascii="ＭＳ 明朝" w:hAnsi="ＭＳ 明朝" w:hint="eastAsia"/>
          <w:snapToGrid w:val="0"/>
          <w:color w:val="000000"/>
          <w:spacing w:val="52"/>
          <w:kern w:val="0"/>
          <w:szCs w:val="21"/>
        </w:rPr>
        <w:t>火災予防条例に係る特例申請</w:t>
      </w:r>
      <w:r w:rsidRPr="00D2551A">
        <w:rPr>
          <w:rFonts w:ascii="ＭＳ 明朝" w:hAnsi="ＭＳ 明朝" w:hint="eastAsia"/>
          <w:snapToGrid w:val="0"/>
          <w:color w:val="000000"/>
          <w:kern w:val="0"/>
          <w:szCs w:val="21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1"/>
        <w:gridCol w:w="6409"/>
      </w:tblGrid>
      <w:tr w:rsidR="00107E62" w:rsidRPr="00D2551A" w:rsidTr="006A4D6B">
        <w:trPr>
          <w:cantSplit/>
          <w:trHeight w:val="3387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07E62" w:rsidRPr="00D2551A" w:rsidRDefault="00107E62" w:rsidP="00107E6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年　　月　　日　</w:t>
            </w:r>
          </w:p>
          <w:p w:rsidR="00107E62" w:rsidRDefault="00EA2937" w:rsidP="00EA293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人吉下球磨消防組合</w:t>
            </w:r>
          </w:p>
          <w:p w:rsidR="00107E62" w:rsidRPr="00D2551A" w:rsidRDefault="00EA2937" w:rsidP="00107E6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　　　　　消防長　　様</w:t>
            </w:r>
            <w:r w:rsidR="00107E62"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</w:t>
            </w:r>
          </w:p>
          <w:p w:rsidR="00107E62" w:rsidRPr="00D2551A" w:rsidRDefault="00107E62" w:rsidP="00107E6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1"/>
              </w:rPr>
            </w:pPr>
          </w:p>
          <w:p w:rsidR="00107E62" w:rsidRDefault="00D170ED" w:rsidP="00D170ED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firstLineChars="26" w:firstLine="50"/>
              <w:jc w:val="right"/>
              <w:textAlignment w:val="center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/>
                <w:snapToGrid w:val="0"/>
                <w:kern w:val="0"/>
                <w:szCs w:val="21"/>
              </w:rPr>
              <w:t xml:space="preserve"> </w:t>
            </w:r>
            <w:r w:rsidR="00107E62"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申請者　</w:t>
            </w:r>
            <w:r w:rsidR="00107E62" w:rsidRPr="00D2551A">
              <w:rPr>
                <w:rFonts w:ascii="ＭＳ 明朝" w:hAnsi="ＭＳ 明朝" w:hint="eastAsia"/>
                <w:snapToGrid w:val="0"/>
                <w:spacing w:val="105"/>
                <w:kern w:val="0"/>
                <w:szCs w:val="21"/>
              </w:rPr>
              <w:t>住</w:t>
            </w:r>
            <w:r w:rsidR="00107E62"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所　　　　　　　　　　　　　　　</w:t>
            </w:r>
          </w:p>
          <w:p w:rsidR="00F968E8" w:rsidRDefault="00F968E8" w:rsidP="00F968E8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　　（電話　　</w:t>
            </w: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　</w:t>
            </w:r>
            <w:r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　）</w:t>
            </w: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</w:t>
            </w:r>
          </w:p>
          <w:p w:rsidR="00107E62" w:rsidRDefault="00107E62" w:rsidP="00D170ED">
            <w:pPr>
              <w:tabs>
                <w:tab w:val="left" w:pos="840"/>
                <w:tab w:val="center" w:pos="4446"/>
                <w:tab w:val="right" w:pos="7848"/>
              </w:tabs>
              <w:overflowPunct w:val="0"/>
              <w:autoSpaceDE w:val="0"/>
              <w:autoSpaceDN w:val="0"/>
              <w:ind w:right="1707" w:firstLineChars="1429" w:firstLine="5755"/>
              <w:jc w:val="left"/>
              <w:textAlignment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D2551A">
              <w:rPr>
                <w:rFonts w:ascii="ＭＳ 明朝" w:hAnsi="ＭＳ 明朝" w:hint="eastAsia"/>
                <w:snapToGrid w:val="0"/>
                <w:spacing w:val="105"/>
                <w:kern w:val="0"/>
                <w:szCs w:val="21"/>
              </w:rPr>
              <w:t>氏</w:t>
            </w:r>
            <w:r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>名</w:t>
            </w:r>
            <w:r w:rsidR="00AE016D">
              <w:rPr>
                <w:rFonts w:ascii="ＭＳ 明朝" w:hAnsi="ＭＳ 明朝"/>
                <w:snapToGrid w:val="0"/>
                <w:kern w:val="0"/>
                <w:szCs w:val="21"/>
              </w:rPr>
              <w:t xml:space="preserve"> </w:t>
            </w:r>
          </w:p>
          <w:p w:rsidR="00107E62" w:rsidRPr="00D2551A" w:rsidRDefault="00107E62" w:rsidP="00107E6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　　　　　</w:t>
            </w:r>
          </w:p>
          <w:p w:rsidR="00107E62" w:rsidRPr="00D2551A" w:rsidRDefault="00107E62" w:rsidP="00107E6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  <w:kern w:val="0"/>
                <w:szCs w:val="21"/>
              </w:rPr>
            </w:pPr>
          </w:p>
          <w:p w:rsidR="00107E62" w:rsidRPr="00D2551A" w:rsidRDefault="00107E62" w:rsidP="00107E6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1"/>
              </w:rPr>
            </w:pPr>
            <w:r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</w:t>
            </w:r>
            <w:r w:rsidR="00EA2937">
              <w:rPr>
                <w:rFonts w:ascii="ＭＳ 明朝" w:hAnsi="ＭＳ 明朝" w:hint="eastAsia"/>
                <w:snapToGrid w:val="0"/>
                <w:kern w:val="0"/>
                <w:szCs w:val="21"/>
              </w:rPr>
              <w:t>人吉下球磨消防組合</w:t>
            </w:r>
            <w:r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>火災予防条例（第１７条の３、第２２条の２、第２９条の６、第３４条の３、第３６条の２）の適用を受けたいので、次のとおり申請します。</w:t>
            </w:r>
          </w:p>
        </w:tc>
      </w:tr>
      <w:tr w:rsidR="00107E62" w:rsidRPr="00D2551A" w:rsidTr="006A4D6B">
        <w:trPr>
          <w:cantSplit/>
          <w:trHeight w:val="574"/>
        </w:trPr>
        <w:tc>
          <w:tcPr>
            <w:tcW w:w="0" w:type="auto"/>
            <w:vAlign w:val="center"/>
          </w:tcPr>
          <w:p w:rsidR="00107E62" w:rsidRPr="00D2551A" w:rsidRDefault="00107E62" w:rsidP="00107E6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0" w:type="auto"/>
            <w:vAlign w:val="center"/>
          </w:tcPr>
          <w:p w:rsidR="00107E62" w:rsidRPr="00D2551A" w:rsidRDefault="00107E62" w:rsidP="00107E6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107E62" w:rsidRPr="00D2551A" w:rsidTr="006A4D6B">
        <w:trPr>
          <w:cantSplit/>
          <w:trHeight w:val="489"/>
        </w:trPr>
        <w:tc>
          <w:tcPr>
            <w:tcW w:w="0" w:type="auto"/>
            <w:vAlign w:val="center"/>
          </w:tcPr>
          <w:p w:rsidR="00107E62" w:rsidRPr="00D2551A" w:rsidRDefault="00107E62" w:rsidP="00107E6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>所在地</w:t>
            </w:r>
          </w:p>
        </w:tc>
        <w:tc>
          <w:tcPr>
            <w:tcW w:w="0" w:type="auto"/>
            <w:vAlign w:val="center"/>
          </w:tcPr>
          <w:p w:rsidR="00107E62" w:rsidRPr="00D2551A" w:rsidRDefault="00107E62" w:rsidP="00107E6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107E62" w:rsidRPr="00D2551A" w:rsidTr="006A4D6B">
        <w:trPr>
          <w:cantSplit/>
          <w:trHeight w:val="487"/>
        </w:trPr>
        <w:tc>
          <w:tcPr>
            <w:tcW w:w="0" w:type="auto"/>
            <w:vAlign w:val="center"/>
          </w:tcPr>
          <w:p w:rsidR="00107E62" w:rsidRPr="00D2551A" w:rsidRDefault="00107E62" w:rsidP="00107E6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>施設の概要</w:t>
            </w:r>
          </w:p>
        </w:tc>
        <w:tc>
          <w:tcPr>
            <w:tcW w:w="0" w:type="auto"/>
            <w:vAlign w:val="center"/>
          </w:tcPr>
          <w:p w:rsidR="00107E62" w:rsidRPr="00D2551A" w:rsidRDefault="00107E62" w:rsidP="00107E6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107E62" w:rsidRPr="00D2551A" w:rsidTr="00AE016D">
        <w:trPr>
          <w:cantSplit/>
          <w:trHeight w:val="700"/>
        </w:trPr>
        <w:tc>
          <w:tcPr>
            <w:tcW w:w="0" w:type="auto"/>
            <w:vAlign w:val="center"/>
          </w:tcPr>
          <w:p w:rsidR="00107E62" w:rsidRPr="00D2551A" w:rsidRDefault="00107E62" w:rsidP="00107E6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>特例を受けようとする理由</w:t>
            </w:r>
          </w:p>
        </w:tc>
        <w:tc>
          <w:tcPr>
            <w:tcW w:w="0" w:type="auto"/>
            <w:vAlign w:val="center"/>
          </w:tcPr>
          <w:p w:rsidR="00107E62" w:rsidRPr="00D2551A" w:rsidRDefault="00107E62" w:rsidP="00107E6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1"/>
              </w:rPr>
            </w:pPr>
            <w:r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　該当条項　　（条例第　　条　第　　項　第　　号）</w:t>
            </w:r>
          </w:p>
        </w:tc>
      </w:tr>
      <w:tr w:rsidR="00107E62" w:rsidRPr="00D2551A" w:rsidTr="006A4D6B">
        <w:trPr>
          <w:cantSplit/>
          <w:trHeight w:val="1331"/>
        </w:trPr>
        <w:tc>
          <w:tcPr>
            <w:tcW w:w="0" w:type="auto"/>
            <w:vAlign w:val="center"/>
          </w:tcPr>
          <w:p w:rsidR="00107E62" w:rsidRPr="00D2551A" w:rsidRDefault="00107E62" w:rsidP="00107E6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>特例を受ける基準</w:t>
            </w:r>
          </w:p>
        </w:tc>
        <w:tc>
          <w:tcPr>
            <w:tcW w:w="0" w:type="auto"/>
            <w:vAlign w:val="center"/>
          </w:tcPr>
          <w:p w:rsidR="00107E62" w:rsidRPr="00D2551A" w:rsidRDefault="00107E62" w:rsidP="00107E6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1"/>
              </w:rPr>
            </w:pPr>
            <w:r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</w:t>
            </w:r>
          </w:p>
          <w:p w:rsidR="00107E62" w:rsidRPr="00D2551A" w:rsidRDefault="00107E62" w:rsidP="00107E6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107E62" w:rsidRPr="00D2551A" w:rsidTr="006A4D6B">
        <w:trPr>
          <w:cantSplit/>
          <w:trHeight w:val="1603"/>
        </w:trPr>
        <w:tc>
          <w:tcPr>
            <w:tcW w:w="0" w:type="auto"/>
            <w:vAlign w:val="center"/>
          </w:tcPr>
          <w:p w:rsidR="00107E62" w:rsidRPr="00D2551A" w:rsidRDefault="00107E62" w:rsidP="00107E6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  <w:p w:rsidR="00107E62" w:rsidRPr="00D2551A" w:rsidRDefault="00107E62" w:rsidP="00107E6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>特例を受けるための</w:t>
            </w:r>
          </w:p>
          <w:p w:rsidR="00107E62" w:rsidRPr="00D2551A" w:rsidRDefault="00107E62" w:rsidP="00107E62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textAlignment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>措置等</w:t>
            </w:r>
          </w:p>
          <w:p w:rsidR="00107E62" w:rsidRPr="00D2551A" w:rsidRDefault="00107E62" w:rsidP="00107E62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textAlignment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107E62" w:rsidRPr="00D2551A" w:rsidRDefault="00107E62" w:rsidP="00107E6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1"/>
              </w:rPr>
            </w:pPr>
          </w:p>
          <w:p w:rsidR="00107E62" w:rsidRPr="00D2551A" w:rsidRDefault="00107E62" w:rsidP="00107E6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1"/>
              </w:rPr>
            </w:pPr>
          </w:p>
          <w:p w:rsidR="00107E62" w:rsidRPr="00D2551A" w:rsidRDefault="00107E62" w:rsidP="00107E6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1"/>
              </w:rPr>
            </w:pPr>
          </w:p>
          <w:p w:rsidR="00107E62" w:rsidRPr="00D2551A" w:rsidRDefault="00107E62" w:rsidP="00107E62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textAlignment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D2551A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</w:t>
            </w:r>
          </w:p>
        </w:tc>
      </w:tr>
    </w:tbl>
    <w:p w:rsidR="00107E62" w:rsidRPr="00D2551A" w:rsidRDefault="00107E62" w:rsidP="00107E62">
      <w:pPr>
        <w:wordWrap w:val="0"/>
        <w:overflowPunct w:val="0"/>
        <w:autoSpaceDE w:val="0"/>
        <w:autoSpaceDN w:val="0"/>
        <w:spacing w:before="100"/>
        <w:rPr>
          <w:rFonts w:ascii="ＭＳ 明朝"/>
          <w:snapToGrid w:val="0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49"/>
      </w:tblGrid>
      <w:tr w:rsidR="00107E62" w:rsidRPr="00D2551A" w:rsidTr="00EA2937">
        <w:trPr>
          <w:trHeight w:val="370"/>
        </w:trPr>
        <w:tc>
          <w:tcPr>
            <w:tcW w:w="4678" w:type="dxa"/>
          </w:tcPr>
          <w:p w:rsidR="00107E62" w:rsidRPr="00D2551A" w:rsidRDefault="00107E62" w:rsidP="00EA2937">
            <w:pPr>
              <w:overflowPunct w:val="0"/>
              <w:autoSpaceDE w:val="0"/>
              <w:autoSpaceDN w:val="0"/>
              <w:spacing w:before="100"/>
              <w:ind w:firstLineChars="200" w:firstLine="386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D2551A">
              <w:rPr>
                <w:rFonts w:ascii="ＭＳ 明朝" w:hAnsi="ＭＳ 明朝" w:hint="eastAsia"/>
                <w:noProof/>
                <w:snapToGrid w:val="0"/>
                <w:szCs w:val="21"/>
              </w:rPr>
              <w:t>※　受　付　欄</w:t>
            </w:r>
          </w:p>
        </w:tc>
        <w:tc>
          <w:tcPr>
            <w:tcW w:w="5049" w:type="dxa"/>
          </w:tcPr>
          <w:p w:rsidR="00107E62" w:rsidRPr="00D2551A" w:rsidRDefault="00EA2937" w:rsidP="00EA2937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D2551A">
              <w:rPr>
                <w:rFonts w:ascii="ＭＳ 明朝" w:hAnsi="ＭＳ 明朝" w:hint="eastAsia"/>
                <w:noProof/>
                <w:snapToGrid w:val="0"/>
                <w:szCs w:val="21"/>
              </w:rPr>
              <w:t xml:space="preserve">※　</w:t>
            </w:r>
            <w:r>
              <w:rPr>
                <w:rFonts w:ascii="ＭＳ 明朝" w:hAnsi="ＭＳ 明朝" w:hint="eastAsia"/>
                <w:noProof/>
                <w:snapToGrid w:val="0"/>
                <w:szCs w:val="21"/>
              </w:rPr>
              <w:t>経　過</w:t>
            </w:r>
            <w:r w:rsidRPr="00D2551A">
              <w:rPr>
                <w:rFonts w:ascii="ＭＳ 明朝" w:hAnsi="ＭＳ 明朝" w:hint="eastAsia"/>
                <w:noProof/>
                <w:snapToGrid w:val="0"/>
                <w:szCs w:val="21"/>
              </w:rPr>
              <w:t xml:space="preserve">　欄</w:t>
            </w:r>
          </w:p>
        </w:tc>
      </w:tr>
      <w:tr w:rsidR="00107E62" w:rsidRPr="00D2551A" w:rsidTr="00EA2937">
        <w:trPr>
          <w:trHeight w:val="330"/>
        </w:trPr>
        <w:tc>
          <w:tcPr>
            <w:tcW w:w="4678" w:type="dxa"/>
          </w:tcPr>
          <w:p w:rsidR="00107E62" w:rsidRPr="00D2551A" w:rsidRDefault="00107E62" w:rsidP="004474E5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00" w:line="400" w:lineRule="exact"/>
              <w:textAlignment w:val="center"/>
              <w:rPr>
                <w:rFonts w:ascii="ＭＳ 明朝"/>
                <w:snapToGrid w:val="0"/>
                <w:kern w:val="0"/>
                <w:szCs w:val="21"/>
              </w:rPr>
            </w:pPr>
          </w:p>
          <w:p w:rsidR="00107E62" w:rsidRPr="00D2551A" w:rsidRDefault="00107E62" w:rsidP="004474E5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00" w:line="400" w:lineRule="exact"/>
              <w:textAlignment w:val="center"/>
              <w:rPr>
                <w:rFonts w:ascii="ＭＳ 明朝"/>
                <w:snapToGrid w:val="0"/>
                <w:kern w:val="0"/>
                <w:szCs w:val="21"/>
              </w:rPr>
            </w:pPr>
          </w:p>
          <w:p w:rsidR="00107E62" w:rsidRPr="00D2551A" w:rsidRDefault="00107E62" w:rsidP="004474E5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00" w:line="400" w:lineRule="exact"/>
              <w:textAlignment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5049" w:type="dxa"/>
          </w:tcPr>
          <w:p w:rsidR="00107E62" w:rsidRPr="00D2551A" w:rsidRDefault="00107E62" w:rsidP="004474E5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00" w:line="400" w:lineRule="exact"/>
              <w:textAlignment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</w:tbl>
    <w:p w:rsidR="00107E62" w:rsidRPr="00D2551A" w:rsidRDefault="00107E62" w:rsidP="00107E62">
      <w:pPr>
        <w:wordWrap w:val="0"/>
        <w:overflowPunct w:val="0"/>
        <w:autoSpaceDE w:val="0"/>
        <w:autoSpaceDN w:val="0"/>
        <w:spacing w:before="100"/>
        <w:rPr>
          <w:rFonts w:ascii="ＭＳ 明朝"/>
          <w:snapToGrid w:val="0"/>
          <w:kern w:val="0"/>
          <w:szCs w:val="21"/>
        </w:rPr>
      </w:pPr>
      <w:r w:rsidRPr="00D2551A">
        <w:rPr>
          <w:rFonts w:ascii="ＭＳ 明朝" w:hAnsi="ＭＳ 明朝" w:hint="eastAsia"/>
          <w:snapToGrid w:val="0"/>
          <w:kern w:val="0"/>
          <w:szCs w:val="21"/>
        </w:rPr>
        <w:t xml:space="preserve">　備考</w:t>
      </w:r>
    </w:p>
    <w:p w:rsidR="00107E62" w:rsidRPr="00D2551A" w:rsidRDefault="00107E62" w:rsidP="00107E6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D2551A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D2551A">
        <w:rPr>
          <w:rFonts w:ascii="ＭＳ 明朝" w:hAnsi="ＭＳ 明朝"/>
          <w:snapToGrid w:val="0"/>
          <w:kern w:val="0"/>
          <w:szCs w:val="21"/>
        </w:rPr>
        <w:t>1</w:t>
      </w:r>
      <w:r w:rsidRPr="00D2551A">
        <w:rPr>
          <w:rFonts w:ascii="ＭＳ 明朝" w:hAnsi="ＭＳ 明朝" w:hint="eastAsia"/>
          <w:snapToGrid w:val="0"/>
          <w:kern w:val="0"/>
          <w:szCs w:val="21"/>
        </w:rPr>
        <w:t xml:space="preserve">　この用紙の大きさは、日本</w:t>
      </w:r>
      <w:r w:rsidR="007E4733">
        <w:rPr>
          <w:rFonts w:ascii="ＭＳ 明朝" w:hAnsi="ＭＳ 明朝" w:hint="eastAsia"/>
          <w:snapToGrid w:val="0"/>
          <w:kern w:val="0"/>
          <w:szCs w:val="21"/>
        </w:rPr>
        <w:t>産業</w:t>
      </w:r>
      <w:r w:rsidRPr="00D2551A">
        <w:rPr>
          <w:rFonts w:ascii="ＭＳ 明朝" w:hAnsi="ＭＳ 明朝" w:hint="eastAsia"/>
          <w:snapToGrid w:val="0"/>
          <w:kern w:val="0"/>
          <w:szCs w:val="21"/>
        </w:rPr>
        <w:t>規格</w:t>
      </w:r>
      <w:r w:rsidR="00C87B02">
        <w:rPr>
          <w:rFonts w:ascii="ＭＳ 明朝" w:hAnsi="ＭＳ 明朝"/>
          <w:snapToGrid w:val="0"/>
          <w:kern w:val="0"/>
          <w:szCs w:val="21"/>
        </w:rPr>
        <w:t>A4</w:t>
      </w:r>
      <w:r w:rsidRPr="00D2551A">
        <w:rPr>
          <w:rFonts w:ascii="ＭＳ 明朝" w:hAnsi="ＭＳ 明朝" w:hint="eastAsia"/>
          <w:snapToGrid w:val="0"/>
          <w:kern w:val="0"/>
          <w:szCs w:val="21"/>
        </w:rPr>
        <w:t>とする</w:t>
      </w:r>
      <w:r w:rsidR="00EA2937">
        <w:rPr>
          <w:rFonts w:ascii="ＭＳ 明朝" w:hAnsi="ＭＳ 明朝" w:hint="eastAsia"/>
          <w:snapToGrid w:val="0"/>
          <w:kern w:val="0"/>
          <w:szCs w:val="21"/>
        </w:rPr>
        <w:t>こと</w:t>
      </w:r>
      <w:r w:rsidRPr="00D2551A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107E62" w:rsidRPr="00D2551A" w:rsidRDefault="00107E62" w:rsidP="00107E6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D2551A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D2551A">
        <w:rPr>
          <w:rFonts w:ascii="ＭＳ 明朝" w:hAnsi="ＭＳ 明朝"/>
          <w:snapToGrid w:val="0"/>
          <w:kern w:val="0"/>
          <w:szCs w:val="21"/>
        </w:rPr>
        <w:t>2</w:t>
      </w:r>
      <w:r w:rsidRPr="00D2551A">
        <w:rPr>
          <w:rFonts w:ascii="ＭＳ 明朝" w:hAnsi="ＭＳ 明朝" w:hint="eastAsia"/>
          <w:snapToGrid w:val="0"/>
          <w:kern w:val="0"/>
          <w:szCs w:val="21"/>
        </w:rPr>
        <w:t xml:space="preserve">　※印の欄は、記入しないこと。</w:t>
      </w:r>
    </w:p>
    <w:p w:rsidR="00107E62" w:rsidRPr="00D2551A" w:rsidRDefault="00107E62" w:rsidP="00107E6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D2551A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D2551A">
        <w:rPr>
          <w:rFonts w:ascii="ＭＳ 明朝" w:hAnsi="ＭＳ 明朝"/>
          <w:snapToGrid w:val="0"/>
          <w:kern w:val="0"/>
          <w:szCs w:val="21"/>
        </w:rPr>
        <w:t>3</w:t>
      </w:r>
      <w:r w:rsidRPr="00D2551A">
        <w:rPr>
          <w:rFonts w:ascii="ＭＳ 明朝" w:hAnsi="ＭＳ 明朝" w:hint="eastAsia"/>
          <w:snapToGrid w:val="0"/>
          <w:kern w:val="0"/>
          <w:szCs w:val="21"/>
        </w:rPr>
        <w:t xml:space="preserve">　添付図面　配置図、参考図面等　特例申請に必要な図面等を添付</w:t>
      </w:r>
      <w:r w:rsidR="00877875">
        <w:rPr>
          <w:rFonts w:ascii="ＭＳ 明朝" w:hAnsi="ＭＳ 明朝" w:hint="eastAsia"/>
          <w:snapToGrid w:val="0"/>
          <w:kern w:val="0"/>
          <w:szCs w:val="21"/>
        </w:rPr>
        <w:t>すること</w:t>
      </w:r>
      <w:r w:rsidRPr="00D2551A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107E62" w:rsidRPr="00D2551A" w:rsidRDefault="00447424" w:rsidP="00447424">
      <w:pPr>
        <w:adjustRightInd w:val="0"/>
        <w:rPr>
          <w:rFonts w:ascii="ＭＳ 明朝"/>
          <w:szCs w:val="21"/>
        </w:rPr>
      </w:pPr>
      <w:r w:rsidRPr="00D2551A">
        <w:rPr>
          <w:rFonts w:ascii="ＭＳ 明朝" w:hAnsi="ＭＳ 明朝"/>
          <w:szCs w:val="21"/>
        </w:rPr>
        <w:t xml:space="preserve"> </w:t>
      </w:r>
    </w:p>
    <w:p w:rsidR="00107E62" w:rsidRPr="00D2551A" w:rsidRDefault="00107E62" w:rsidP="0087140A">
      <w:pPr>
        <w:rPr>
          <w:rFonts w:ascii="ＭＳ 明朝" w:cs="MS-Mincho"/>
          <w:color w:val="000000"/>
          <w:kern w:val="0"/>
          <w:szCs w:val="21"/>
        </w:rPr>
      </w:pPr>
    </w:p>
    <w:sectPr w:rsidR="00107E62" w:rsidRPr="00D2551A" w:rsidSect="00107E62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11" w:rsidRDefault="00920A11" w:rsidP="001048F5">
      <w:r>
        <w:separator/>
      </w:r>
    </w:p>
  </w:endnote>
  <w:endnote w:type="continuationSeparator" w:id="0">
    <w:p w:rsidR="00920A11" w:rsidRDefault="00920A11" w:rsidP="0010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11" w:rsidRDefault="00920A11" w:rsidP="001048F5">
      <w:r>
        <w:separator/>
      </w:r>
    </w:p>
  </w:footnote>
  <w:footnote w:type="continuationSeparator" w:id="0">
    <w:p w:rsidR="00920A11" w:rsidRDefault="00920A11" w:rsidP="00104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5491"/>
    <w:rsid w:val="00010762"/>
    <w:rsid w:val="00037C3D"/>
    <w:rsid w:val="00047C20"/>
    <w:rsid w:val="00071A8B"/>
    <w:rsid w:val="0009109D"/>
    <w:rsid w:val="000F21CA"/>
    <w:rsid w:val="001048F5"/>
    <w:rsid w:val="00107E62"/>
    <w:rsid w:val="0015203D"/>
    <w:rsid w:val="001921DF"/>
    <w:rsid w:val="001B0150"/>
    <w:rsid w:val="001C540D"/>
    <w:rsid w:val="001C5822"/>
    <w:rsid w:val="001F50C2"/>
    <w:rsid w:val="001F725B"/>
    <w:rsid w:val="00207149"/>
    <w:rsid w:val="002220F2"/>
    <w:rsid w:val="002519CF"/>
    <w:rsid w:val="00263470"/>
    <w:rsid w:val="00281AF8"/>
    <w:rsid w:val="00292ED7"/>
    <w:rsid w:val="002C3164"/>
    <w:rsid w:val="002D7A53"/>
    <w:rsid w:val="002E4B3F"/>
    <w:rsid w:val="002F37D6"/>
    <w:rsid w:val="00301654"/>
    <w:rsid w:val="003C24B6"/>
    <w:rsid w:val="003E0CF5"/>
    <w:rsid w:val="004075AC"/>
    <w:rsid w:val="004145AF"/>
    <w:rsid w:val="00426EE1"/>
    <w:rsid w:val="004366C8"/>
    <w:rsid w:val="00436FB0"/>
    <w:rsid w:val="00447424"/>
    <w:rsid w:val="004474E5"/>
    <w:rsid w:val="004A48BD"/>
    <w:rsid w:val="004C0377"/>
    <w:rsid w:val="004F7ECF"/>
    <w:rsid w:val="005355EF"/>
    <w:rsid w:val="00566D33"/>
    <w:rsid w:val="0056716A"/>
    <w:rsid w:val="00584EFA"/>
    <w:rsid w:val="005921A3"/>
    <w:rsid w:val="005A5B21"/>
    <w:rsid w:val="00642C70"/>
    <w:rsid w:val="006523F3"/>
    <w:rsid w:val="00652783"/>
    <w:rsid w:val="006637E0"/>
    <w:rsid w:val="006A4D6B"/>
    <w:rsid w:val="006D083E"/>
    <w:rsid w:val="00707870"/>
    <w:rsid w:val="007133A6"/>
    <w:rsid w:val="00763E90"/>
    <w:rsid w:val="007651F0"/>
    <w:rsid w:val="007951DA"/>
    <w:rsid w:val="007D0179"/>
    <w:rsid w:val="007D185B"/>
    <w:rsid w:val="007E4733"/>
    <w:rsid w:val="00800030"/>
    <w:rsid w:val="008218C2"/>
    <w:rsid w:val="00862342"/>
    <w:rsid w:val="0087140A"/>
    <w:rsid w:val="00877875"/>
    <w:rsid w:val="008A0DAD"/>
    <w:rsid w:val="008B5495"/>
    <w:rsid w:val="008D0C9B"/>
    <w:rsid w:val="008E3CF8"/>
    <w:rsid w:val="00920A11"/>
    <w:rsid w:val="009241DE"/>
    <w:rsid w:val="00972206"/>
    <w:rsid w:val="009E0784"/>
    <w:rsid w:val="00AA216C"/>
    <w:rsid w:val="00AE016D"/>
    <w:rsid w:val="00B05DF6"/>
    <w:rsid w:val="00B361CD"/>
    <w:rsid w:val="00B53BFE"/>
    <w:rsid w:val="00B573DD"/>
    <w:rsid w:val="00B62AD9"/>
    <w:rsid w:val="00C12539"/>
    <w:rsid w:val="00C53DAB"/>
    <w:rsid w:val="00C87B02"/>
    <w:rsid w:val="00CC0835"/>
    <w:rsid w:val="00D077FC"/>
    <w:rsid w:val="00D10239"/>
    <w:rsid w:val="00D170ED"/>
    <w:rsid w:val="00D2551A"/>
    <w:rsid w:val="00D348ED"/>
    <w:rsid w:val="00D63070"/>
    <w:rsid w:val="00DD7D59"/>
    <w:rsid w:val="00E029E7"/>
    <w:rsid w:val="00E048EF"/>
    <w:rsid w:val="00E40004"/>
    <w:rsid w:val="00E665EE"/>
    <w:rsid w:val="00E85B33"/>
    <w:rsid w:val="00EA2937"/>
    <w:rsid w:val="00ED2385"/>
    <w:rsid w:val="00ED7DC2"/>
    <w:rsid w:val="00EF5491"/>
    <w:rsid w:val="00F008C6"/>
    <w:rsid w:val="00F03B73"/>
    <w:rsid w:val="00F03EFF"/>
    <w:rsid w:val="00F24CE0"/>
    <w:rsid w:val="00F4736A"/>
    <w:rsid w:val="00F731F5"/>
    <w:rsid w:val="00F75194"/>
    <w:rsid w:val="00F968E8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B32E5E-941E-407C-B6AB-A8434E46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1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39"/>
    <w:rsid w:val="008714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87140A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rsid w:val="00B62AD9"/>
    <w:pPr>
      <w:ind w:firstLineChars="100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table" w:customStyle="1" w:styleId="1">
    <w:name w:val="表 (格子)1"/>
    <w:basedOn w:val="a1"/>
    <w:next w:val="a5"/>
    <w:rsid w:val="00107E62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1048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048F5"/>
    <w:rPr>
      <w:rFonts w:cs="Times New Roman"/>
      <w:kern w:val="2"/>
      <w:sz w:val="24"/>
    </w:rPr>
  </w:style>
  <w:style w:type="paragraph" w:styleId="ac">
    <w:name w:val="Title"/>
    <w:basedOn w:val="a"/>
    <w:next w:val="a"/>
    <w:link w:val="ad"/>
    <w:uiPriority w:val="10"/>
    <w:qFormat/>
    <w:rsid w:val="006D083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basedOn w:val="a0"/>
    <w:link w:val="ac"/>
    <w:uiPriority w:val="10"/>
    <w:locked/>
    <w:rsid w:val="006D083E"/>
    <w:rPr>
      <w:rFonts w:ascii="Arial" w:eastAsia="ＭＳ ゴシック" w:hAnsi="Arial" w:cs="Times New Roman"/>
      <w:kern w:val="2"/>
      <w:sz w:val="32"/>
    </w:rPr>
  </w:style>
  <w:style w:type="paragraph" w:styleId="ae">
    <w:name w:val="No Spacing"/>
    <w:uiPriority w:val="1"/>
    <w:qFormat/>
    <w:rsid w:val="006D083E"/>
    <w:pPr>
      <w:widowControl w:val="0"/>
      <w:jc w:val="both"/>
    </w:pPr>
    <w:rPr>
      <w:kern w:val="2"/>
      <w:sz w:val="21"/>
      <w:szCs w:val="24"/>
    </w:rPr>
  </w:style>
  <w:style w:type="character" w:styleId="af">
    <w:name w:val="Strong"/>
    <w:basedOn w:val="a0"/>
    <w:uiPriority w:val="22"/>
    <w:qFormat/>
    <w:rsid w:val="008218C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熊本市火災予防規程</vt:lpstr>
    </vt:vector>
  </TitlesOfParts>
  <Company>熊本市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熊本市火災予防規程</dc:title>
  <dc:subject/>
  <dc:creator>熊本市職員</dc:creator>
  <cp:keywords/>
  <dc:description/>
  <cp:lastModifiedBy>消防本部28-5</cp:lastModifiedBy>
  <cp:revision>2</cp:revision>
  <cp:lastPrinted>2020-10-05T07:49:00Z</cp:lastPrinted>
  <dcterms:created xsi:type="dcterms:W3CDTF">2021-04-01T08:08:00Z</dcterms:created>
  <dcterms:modified xsi:type="dcterms:W3CDTF">2021-04-01T08:08:00Z</dcterms:modified>
</cp:coreProperties>
</file>