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CF5" w14:textId="6B422784" w:rsidR="009B5707" w:rsidRDefault="009B5707" w:rsidP="009B5707">
      <w:pPr>
        <w:spacing w:line="240" w:lineRule="atLeast"/>
      </w:pPr>
      <w:r w:rsidRPr="006D7458">
        <w:rPr>
          <w:rFonts w:hint="eastAsia"/>
        </w:rPr>
        <w:t>様式第</w:t>
      </w:r>
      <w:r w:rsidR="00970D01">
        <w:rPr>
          <w:rFonts w:hint="eastAsia"/>
        </w:rPr>
        <w:t>10</w:t>
      </w:r>
    </w:p>
    <w:p w14:paraId="5B3D6880" w14:textId="3FFC390D" w:rsidR="009B5707" w:rsidRDefault="009B5707" w:rsidP="009B5707">
      <w:pPr>
        <w:spacing w:line="240" w:lineRule="atLeast"/>
        <w:ind w:left="800" w:hangingChars="200" w:hanging="800"/>
        <w:jc w:val="center"/>
        <w:rPr>
          <w:kern w:val="0"/>
        </w:rPr>
      </w:pPr>
      <w:r w:rsidRPr="009B5707">
        <w:rPr>
          <w:rFonts w:hint="eastAsia"/>
          <w:spacing w:val="80"/>
          <w:kern w:val="0"/>
          <w:fitText w:val="2640" w:id="-1841077504"/>
        </w:rPr>
        <w:t>道路工事届出</w:t>
      </w:r>
      <w:r w:rsidRPr="009B5707">
        <w:rPr>
          <w:rFonts w:hint="eastAsia"/>
          <w:kern w:val="0"/>
          <w:fitText w:val="2640" w:id="-1841077504"/>
        </w:rPr>
        <w:t>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354"/>
        <w:gridCol w:w="4560"/>
      </w:tblGrid>
      <w:tr w:rsidR="009B5707" w14:paraId="23C0C76C" w14:textId="77777777" w:rsidTr="00AF4BD6">
        <w:tc>
          <w:tcPr>
            <w:tcW w:w="9000" w:type="dxa"/>
            <w:gridSpan w:val="3"/>
            <w:shd w:val="clear" w:color="auto" w:fill="auto"/>
          </w:tcPr>
          <w:p w14:paraId="5DDEEADD" w14:textId="77777777" w:rsidR="009B5707" w:rsidRDefault="009B5707" w:rsidP="00AF4BD6">
            <w:pPr>
              <w:spacing w:line="240" w:lineRule="atLeast"/>
              <w:ind w:firstLineChars="2500" w:firstLine="6000"/>
            </w:pPr>
            <w:r>
              <w:rPr>
                <w:rFonts w:hint="eastAsia"/>
              </w:rPr>
              <w:t>年　　　月　　　日</w:t>
            </w:r>
          </w:p>
          <w:p w14:paraId="4BE4FD7F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人吉下球磨消防組合</w:t>
            </w:r>
          </w:p>
          <w:p w14:paraId="2ADDC97B" w14:textId="728FEB27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消防長　　様</w:t>
            </w:r>
          </w:p>
          <w:p w14:paraId="19872D15" w14:textId="77777777" w:rsidR="009B5707" w:rsidRDefault="009B5707" w:rsidP="00AF4BD6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CN"/>
              </w:rPr>
              <w:t>届出者</w:t>
            </w:r>
          </w:p>
          <w:p w14:paraId="71D93759" w14:textId="4329445D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住所　　　　　　　　　　　</w:t>
            </w:r>
            <w:r w:rsidRPr="001739E7">
              <w:rPr>
                <w:rFonts w:hint="eastAsia"/>
                <w:sz w:val="20"/>
                <w:szCs w:val="20"/>
                <w:lang w:eastAsia="zh-TW"/>
              </w:rPr>
              <w:t xml:space="preserve">（電話　　　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1739E7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  <w:p w14:paraId="352D3E6E" w14:textId="2130760F" w:rsidR="009B5707" w:rsidRPr="009B5707" w:rsidRDefault="009B5707" w:rsidP="00AF4BD6">
            <w:pPr>
              <w:spacing w:line="240" w:lineRule="atLeas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氏名　　　　　　　　　　　　　</w:t>
            </w:r>
          </w:p>
        </w:tc>
      </w:tr>
      <w:tr w:rsidR="009B5707" w14:paraId="1E00E751" w14:textId="77777777" w:rsidTr="00AF4BD6">
        <w:tc>
          <w:tcPr>
            <w:tcW w:w="2086" w:type="dxa"/>
            <w:shd w:val="clear" w:color="auto" w:fill="auto"/>
          </w:tcPr>
          <w:p w14:paraId="35AF3C52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E0D6E4" wp14:editId="3FA0A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1219200" cy="295275"/>
                      <wp:effectExtent l="0" t="0" r="1905" b="127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F77CE" w14:textId="77777777" w:rsidR="009B5707" w:rsidRDefault="009B5707" w:rsidP="009B5707">
                                  <w:r w:rsidRPr="0086079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2123207168"/>
                                    </w:rPr>
                                    <w:t>工事予定日</w:t>
                                  </w:r>
                                  <w:r w:rsidRPr="0086079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680" w:id="-212320716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D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0;margin-top:10.85pt;width:96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TzCAIAAPUDAAAOAAAAZHJzL2Uyb0RvYy54bWysU9tu2zAMfR+wfxD0vjgx1iYx4hRdigwD&#10;ugvQ7gNkWbaFyaJGKbGzrx8lp1m2vQ3TgyCK1CHPIbW5G3vDjgq9BlvyxWzOmbISam3bkn993r9Z&#10;ceaDsLUwYFXJT8rzu+3rV5vBFSqHDkytkBGI9cXgSt6F4Ios87JTvfAzcMqSswHsRSAT26xGMRB6&#10;b7J8Pr/NBsDaIUjlPd0+TE6+TfhNo2T43DReBWZKTrWFtGPaq7hn240oWhSu0/JchviHKnqhLSW9&#10;QD2IINgB9V9QvZYIHpowk9Bn0DRaqsSB2Czmf7B56oRTiQuJ491FJv//YOWn4xdkui75LWdW9NSi&#10;ZzUG9g5Gli+jPIPzBUU9OYoLI91TmxNV7x5BfvPMwq4TtlX3iDB0StRU3iK+zK6eTjg+glTDR6gp&#10;jzgESEBjg33UjtRghE5tOl1aE2uRMWW+WFO/OZPky9c3+fImpRDFy2uHPrxX0LN4KDlS6xO6OD76&#10;EKsRxUtITObB6HqvjUkGttXOIDsKGpN9Wmf038KMjcEW4rMJMd4kmpHZxDGM1ZgEvahXQX0i3gjT&#10;9NFvoUMH+IOzgSav5P77QaDizHywpN3yLfGjUU3GarUm0njtqK4cwkoCKnngbDruwjTcB4e67SjP&#10;1CsL96R2o5MQsS1TTefiabaSPud/EIf32k5Rv37r9icAAAD//wMAUEsDBBQABgAIAAAAIQAr6VNj&#10;2wAAAAYBAAAPAAAAZHJzL2Rvd25yZXYueG1sTI/BTsMwEETvSPyDtUjcqNMcSghxqlIJoR5bEOdt&#10;vE3S2usodhuXr8c9wXFnRjNvq2W0Rlxo9L1jBfNZBoK4cbrnVsHX5/tTAcIHZI3GMSm4kodlfX9X&#10;YandxFu67EIrUgn7EhV0IQyllL7pyKKfuYE4eQc3WgzpHFupR5xSuTUyz7KFtNhzWuhwoHVHzWl3&#10;tgo233T9KNBsh/XxNP3E9m2z0lGpx4e4egURKIa/MNzwEzrUiWnvzqy9MArSI0FBPn8GcXNf8iTs&#10;FSyKHGRdyf/49S8AAAD//wMAUEsBAi0AFAAGAAgAAAAhALaDOJL+AAAA4QEAABMAAAAAAAAAAAAA&#10;AAAAAAAAAFtDb250ZW50X1R5cGVzXS54bWxQSwECLQAUAAYACAAAACEAOP0h/9YAAACUAQAACwAA&#10;AAAAAAAAAAAAAAAvAQAAX3JlbHMvLnJlbHNQSwECLQAUAAYACAAAACEABYP08wgCAAD1AwAADgAA&#10;AAAAAAAAAAAAAAAuAgAAZHJzL2Uyb0RvYy54bWxQSwECLQAUAAYACAAAACEAK+lTY9sAAAAGAQAA&#10;DwAAAAAAAAAAAAAAAABiBAAAZHJzL2Rvd25yZXYueG1sUEsFBgAAAAAEAAQA8wAAAGoFAAAAAA==&#10;" stroked="f">
                      <v:textbox inset="5.85pt,.7pt,5.85pt,.7pt">
                        <w:txbxContent>
                          <w:p w14:paraId="035F77CE" w14:textId="77777777" w:rsidR="009B5707" w:rsidRDefault="009B5707" w:rsidP="009B5707">
                            <w:r w:rsidRPr="00860796">
                              <w:rPr>
                                <w:rFonts w:hint="eastAsia"/>
                                <w:spacing w:val="15"/>
                                <w:kern w:val="0"/>
                                <w:fitText w:val="1680" w:id="-2123207168"/>
                              </w:rPr>
                              <w:t>工事予定日</w:t>
                            </w:r>
                            <w:r w:rsidRPr="00860796">
                              <w:rPr>
                                <w:rFonts w:hint="eastAsia"/>
                                <w:spacing w:val="45"/>
                                <w:kern w:val="0"/>
                                <w:fitText w:val="1680" w:id="-212320716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A9F793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798B7773" w14:textId="77777777" w:rsidR="009B5707" w:rsidRDefault="009B5707" w:rsidP="00AF4BD6">
            <w:pPr>
              <w:spacing w:line="240" w:lineRule="atLeast"/>
            </w:pPr>
            <w:r>
              <w:rPr>
                <w:rFonts w:hint="eastAsia"/>
              </w:rPr>
              <w:t>自</w:t>
            </w:r>
          </w:p>
          <w:p w14:paraId="767267B1" w14:textId="77777777" w:rsidR="009B5707" w:rsidRDefault="009B5707" w:rsidP="00AF4BD6">
            <w:pPr>
              <w:spacing w:line="240" w:lineRule="atLeast"/>
            </w:pPr>
            <w:r>
              <w:rPr>
                <w:rFonts w:hint="eastAsia"/>
              </w:rPr>
              <w:t>至</w:t>
            </w:r>
          </w:p>
        </w:tc>
      </w:tr>
      <w:tr w:rsidR="009B5707" w14:paraId="06BE460A" w14:textId="77777777" w:rsidTr="00AF4BD6">
        <w:tc>
          <w:tcPr>
            <w:tcW w:w="2086" w:type="dxa"/>
            <w:shd w:val="clear" w:color="auto" w:fill="auto"/>
          </w:tcPr>
          <w:p w14:paraId="23B6C533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104B65FE" wp14:editId="37948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1295400" cy="296545"/>
                      <wp:effectExtent l="0" t="0" r="1905" b="1905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26D09" w14:textId="77777777" w:rsidR="009B5707" w:rsidRDefault="009B5707" w:rsidP="009B5707">
                                  <w:r w:rsidRPr="0086079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2123206656"/>
                                    </w:rPr>
                                    <w:t>路線及び箇</w:t>
                                  </w:r>
                                  <w:r w:rsidRPr="0086079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680" w:id="-2123206656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65FE" id="Text Box 30" o:spid="_x0000_s1027" type="#_x0000_t202" style="position:absolute;left:0;text-align:left;margin-left:0;margin-top:13.1pt;width:102pt;height:23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d5CQIAAPUDAAAOAAAAZHJzL2Uyb0RvYy54bWysU8Fu2zAMvQ/YPwi6L06ypE2MOEWXIsOA&#10;rhvQ7gNkWbaFyaJGKbG7rx8lp2m23YbpIIgi9cj3SG1uhs6wo0KvwRZ8NplypqyEStum4N+e9u9W&#10;nPkgbCUMWFXwZ+X5zfbtm03vcjWHFkylkBGI9XnvCt6G4PIs87JVnfATcMqSswbsRCATm6xC0RN6&#10;Z7L5dHqV9YCVQ5DKe7q9G518m/DrWsnwpa69CswUnGoLace0l3HPthuRNyhcq+WpDPEPVXRCW0p6&#10;hroTQbAD6r+gOi0RPNRhIqHLoK61VIkDsZlN/2Dz2AqnEhcSx7uzTP7/wcqH41dkuir4NWdWdNSi&#10;JzUE9gEG9j7J0zufU9Sjo7gw0D21OVH17h7kd88s7FphG3WLCH2rREXlzaKw2cXT2BCf+whS9p+h&#10;ojziECABDTV2UTtSgxE6ten53JpYi4wp5+vlYkouSb75+mq5WKYUIn957dCHjwo6Fg8FR2p9QhfH&#10;ex9iNSJ/CYnJPBhd7bUxycCm3BlkR0Fjsk/rhP5bmLEx2EJ8NiLGm0QzMhs5hqEckqCrCBFZl1A9&#10;E2+Ecfrot9ChBfzJWU+TV3D/4yBQcWY+WdLuekFcaVSTsVqtiTReOsoLh7CSgAoeOBuPuzAO98Gh&#10;blrKM/bKwi2pXeskxGtNp+JptpI+p38Qh/fSTlGvv3X7CwAA//8DAFBLAwQUAAYACAAAACEAqoO/&#10;FNsAAAAGAQAADwAAAGRycy9kb3ducmV2LnhtbEyPzU7DMBCE70i8g7VI3KiDhUoJ2VSlEkI9tkWc&#10;t/GShPonit3G5ekxJzjuzGjm22qZrBFnHkPvHcL9rADBrvG6dy3C+/71bgEiRHKajHeMcOEAy/r6&#10;qqJS+8lt+byLrcglLpSE0MU4lFKGpmNLYeYHdtn79KOlmM+xlXqkKZdbI1VRzKWl3uWFjgZed9wc&#10;dyeLsPngy9uCzHZYfx2n79S+bFY6Id7epNUziMgp/oXhFz+jQ52ZDv7kdBAGIT8SEdRcgciuKh6y&#10;cEB4VE8g60r+x69/AAAA//8DAFBLAQItABQABgAIAAAAIQC2gziS/gAAAOEBAAATAAAAAAAAAAAA&#10;AAAAAAAAAABbQ29udGVudF9UeXBlc10ueG1sUEsBAi0AFAAGAAgAAAAhADj9If/WAAAAlAEAAAsA&#10;AAAAAAAAAAAAAAAALwEAAF9yZWxzLy5yZWxzUEsBAi0AFAAGAAgAAAAhAPELl3kJAgAA9QMAAA4A&#10;AAAAAAAAAAAAAAAALgIAAGRycy9lMm9Eb2MueG1sUEsBAi0AFAAGAAgAAAAhAKqDvxTbAAAABgEA&#10;AA8AAAAAAAAAAAAAAAAAYwQAAGRycy9kb3ducmV2LnhtbFBLBQYAAAAABAAEAPMAAABrBQAAAAA=&#10;" stroked="f">
                      <v:textbox inset="5.85pt,.7pt,5.85pt,.7pt">
                        <w:txbxContent>
                          <w:p w14:paraId="5AF26D09" w14:textId="77777777" w:rsidR="009B5707" w:rsidRDefault="009B5707" w:rsidP="009B5707">
                            <w:r w:rsidRPr="00860796">
                              <w:rPr>
                                <w:rFonts w:hint="eastAsia"/>
                                <w:spacing w:val="15"/>
                                <w:kern w:val="0"/>
                                <w:fitText w:val="1680" w:id="-2123206656"/>
                              </w:rPr>
                              <w:t>路線及び箇</w:t>
                            </w:r>
                            <w:r w:rsidRPr="00860796">
                              <w:rPr>
                                <w:rFonts w:hint="eastAsia"/>
                                <w:spacing w:val="45"/>
                                <w:kern w:val="0"/>
                                <w:fitText w:val="1680" w:id="-2123206656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14" w:type="dxa"/>
            <w:gridSpan w:val="2"/>
            <w:shd w:val="clear" w:color="auto" w:fill="auto"/>
          </w:tcPr>
          <w:p w14:paraId="35B806E7" w14:textId="77777777" w:rsidR="009B5707" w:rsidRDefault="009B5707" w:rsidP="00AF4BD6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6FED896E" w14:textId="77777777" w:rsidR="009B5707" w:rsidRDefault="009B5707" w:rsidP="00AF4BD6">
            <w:pPr>
              <w:spacing w:line="240" w:lineRule="atLeast"/>
            </w:pPr>
          </w:p>
        </w:tc>
      </w:tr>
      <w:tr w:rsidR="009B5707" w14:paraId="06F616FA" w14:textId="77777777" w:rsidTr="00AF4BD6">
        <w:tc>
          <w:tcPr>
            <w:tcW w:w="2086" w:type="dxa"/>
            <w:shd w:val="clear" w:color="auto" w:fill="auto"/>
          </w:tcPr>
          <w:p w14:paraId="4C919186" w14:textId="77777777" w:rsidR="009B5707" w:rsidRDefault="009B5707" w:rsidP="00AF4BD6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32A5B2" wp14:editId="4D0B75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1219200" cy="295910"/>
                      <wp:effectExtent l="0" t="0" r="1905" b="1905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DF150" w14:textId="77777777" w:rsidR="009B5707" w:rsidRDefault="009B5707" w:rsidP="009B5707">
                                  <w:r w:rsidRPr="006F366A">
                                    <w:rPr>
                                      <w:rFonts w:hint="eastAsia"/>
                                      <w:spacing w:val="120"/>
                                      <w:kern w:val="0"/>
                                      <w:fitText w:val="1680" w:id="-2123201792"/>
                                    </w:rPr>
                                    <w:t>工事内</w:t>
                                  </w:r>
                                  <w:r w:rsidRPr="006F366A">
                                    <w:rPr>
                                      <w:rFonts w:hint="eastAsia"/>
                                      <w:kern w:val="0"/>
                                      <w:fitText w:val="1680" w:id="-2123201792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A5B2" id="Text Box 33" o:spid="_x0000_s1028" type="#_x0000_t202" style="position:absolute;left:0;text-align:left;margin-left:0;margin-top:10.3pt;width:96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zACAIAAPUDAAAOAAAAZHJzL2Uyb0RvYy54bWysU9uO0zAQfUfiHyy/0zRdLm3UdLV0VYS0&#10;LEi7fIDjOImF4zFjt0n5esZOW6rlDZEHK/aMz8w5Z7y+HXvDDgq9BlvyfDbnTFkJtbZtyb8/794s&#10;OfNB2FoYsKrkR+X57eb1q/XgCrWADkytkBGI9cXgSt6F4Ios87JTvfAzcMpSsAHsRaAttlmNYiD0&#10;3mSL+fx9NgDWDkEq7+n0fgryTcJvGiXD16bxKjBTcuotpBXTWsU126xF0aJwnZanNsQ/dNELbano&#10;BepeBMH2qP+C6rVE8NCEmYQ+g6bRUiUOxCafv2Dz1AmnEhcSx7uLTP7/wcrHwzdkui45GWVFTxY9&#10;qzGwjzCym5soz+B8QVlPjvLCSOdkc6Lq3QPIH55Z2HbCtuoOEYZOiZray+PN7OrqhOMjSDV8gZrq&#10;iH2ABDQ22EftSA1G6GTT8WJN7EXGkot8RX5zJim2WL1b5cm7TBTn2w59+KSgZ/Gn5EjWJ3RxePAh&#10;diOKc0os5sHoeqeNSRtsq61BdhA0Jrv0JQIv0oyNyRbitQkxniSakdnEMYzVmARdndWroD4Sb4Rp&#10;+ui10E8H+IuzgSav5P7nXqDizHy2pN2Ht8SPRjVtlssVkcbrQHUVEFYSUMkDZ9PvNkzDvXeo247q&#10;TF5ZuCO1G52EiLZMPZ2ap9lK+pzeQRze633K+vNaN78BAAD//wMAUEsDBBQABgAIAAAAIQCAWkwK&#10;2gAAAAYBAAAPAAAAZHJzL2Rvd25yZXYueG1sTI/NTsMwEITvSLyDtUjcqNMcQgnZVKUSQj22VJy3&#10;8ZKk9U8Uu43L0+Oe4Lgzo5lvq2U0Wlx49L2zCPNZBoJt41RvW4T95/vTAoQPZBVpZxnhyh6W9f1d&#10;RaVyk93yZRdakUqsLwmhC2EopfRNx4b8zA1sk/ftRkMhnWMr1UhTKjda5llWSEO9TQsdDbzuuDnt&#10;zgZh88XXjwXp7bA+nqaf2L5tVioiPj7E1SuIwDH8heGGn9ChTkwHd7bKC42QHgkIeVaAuLkveRIO&#10;CMVzDrKu5H/8+hcAAP//AwBQSwECLQAUAAYACAAAACEAtoM4kv4AAADhAQAAEwAAAAAAAAAAAAAA&#10;AAAAAAAAW0NvbnRlbnRfVHlwZXNdLnhtbFBLAQItABQABgAIAAAAIQA4/SH/1gAAAJQBAAALAAAA&#10;AAAAAAAAAAAAAC8BAABfcmVscy8ucmVsc1BLAQItABQABgAIAAAAIQD4IWzACAIAAPUDAAAOAAAA&#10;AAAAAAAAAAAAAC4CAABkcnMvZTJvRG9jLnhtbFBLAQItABQABgAIAAAAIQCAWkwK2gAAAAYBAAAP&#10;AAAAAAAAAAAAAAAAAGIEAABkcnMvZG93bnJldi54bWxQSwUGAAAAAAQABADzAAAAaQUAAAAA&#10;" stroked="f">
                      <v:textbox inset="5.85pt,.7pt,5.85pt,.7pt">
                        <w:txbxContent>
                          <w:p w14:paraId="42DDF150" w14:textId="77777777" w:rsidR="009B5707" w:rsidRDefault="009B5707" w:rsidP="009B5707">
                            <w:r w:rsidRPr="006F366A">
                              <w:rPr>
                                <w:rFonts w:hint="eastAsia"/>
                                <w:spacing w:val="120"/>
                                <w:kern w:val="0"/>
                                <w:fitText w:val="1680" w:id="-2123201792"/>
                              </w:rPr>
                              <w:t>工事内</w:t>
                            </w:r>
                            <w:r w:rsidRPr="006F366A">
                              <w:rPr>
                                <w:rFonts w:hint="eastAsia"/>
                                <w:kern w:val="0"/>
                                <w:fitText w:val="1680" w:id="-2123201792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889BBF" w14:textId="77777777" w:rsidR="009B5707" w:rsidRDefault="009B5707" w:rsidP="00AF4BD6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1ECBAE9A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</w:p>
        </w:tc>
      </w:tr>
      <w:tr w:rsidR="009B5707" w14:paraId="1FDD88C6" w14:textId="77777777" w:rsidTr="00AF4BD6">
        <w:tc>
          <w:tcPr>
            <w:tcW w:w="2086" w:type="dxa"/>
            <w:shd w:val="clear" w:color="auto" w:fill="auto"/>
          </w:tcPr>
          <w:p w14:paraId="29DC1DCF" w14:textId="77777777" w:rsidR="009B5707" w:rsidRDefault="009B5707" w:rsidP="00AF4BD6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9E256A" wp14:editId="0D0E35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135890</wp:posOffset>
                      </wp:positionV>
                      <wp:extent cx="1219200" cy="295910"/>
                      <wp:effectExtent l="3810" t="635" r="0" b="0"/>
                      <wp:wrapNone/>
                      <wp:docPr id="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C5A2D" w14:textId="77777777" w:rsidR="009B5707" w:rsidRDefault="009B5707" w:rsidP="009B5707">
                                  <w:r w:rsidRPr="0086079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2122696960"/>
                                    </w:rPr>
                                    <w:t>交通規制内</w:t>
                                  </w:r>
                                  <w:r w:rsidRPr="0086079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680" w:id="-2122696960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E256A" id="Text Box 36" o:spid="_x0000_s1029" type="#_x0000_t202" style="position:absolute;left:0;text-align:left;margin-left:-.3pt;margin-top:10.7pt;width:96pt;height:2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7WCAIAAPYDAAAOAAAAZHJzL2Uyb0RvYy54bWysU9tu2zAMfR+wfxD0vjjJti4x4hRdigwD&#10;ugvQ7gNoWbaF2aJGKbG7rx8lp2nQvQ3zg2CJ1OE5h9Tmeuw7cdTkDdpCLmZzKbRVWBnbFPLHw/7N&#10;SgofwFbQodWFfNReXm9fv9oMLtdLbLGrNAkGsT4fXCHbEFyeZV61ugc/Q6ctB2ukHgJvqckqgoHR&#10;+y5bzudX2YBUOUKlvefT2ykotwm/rrUK3+ra6yC6QjK3kFZKaxnXbLuBvCFwrVEnGvAPLHowloue&#10;oW4hgDiQ+QuqN4rQYx1mCvsM69oonTSwmsX8hZr7FpxOWtgc7842+f8Hq74ev5MwVSHXUljouUUP&#10;egziI47i7VW0Z3A+56x7x3lh5HNuc5Lq3R2qn15Y3LVgG31DhEOroWJ6i3gzu7g64fgIUg5fsOI6&#10;cAiYgMaa+ugduyEYndv0eG5N5KJiyeVizf2WQnFsuX6/XqTeZZA/3XbkwyeNvYg/hSRufUKH450P&#10;kQ3kTymxmMfOVHvTdWlDTbnrSByBx2SfviTgRVpnY7LFeG1CjCdJZlQ2aQxjOSZDJ4bRgxKrRxZO&#10;OI0fPxf+aZF+SzHw6BXS/zoAaSm6z5bN+/COBfKsps1qtWbVdBkoLwJgFQMVMkgx/e7CNN0HR6Zp&#10;uc7ULIs3bHdtkhPPnE7sebiSQaeHEKf3cp+ynp/r9g8AAAD//wMAUEsDBBQABgAIAAAAIQDUMawH&#10;2wAAAAcBAAAPAAAAZHJzL2Rvd25yZXYueG1sTI7BbsIwEETvlfoP1iL1Bg6oitI0G0SRqoojFPVs&#10;4m0SiNdRbIjp19c5tbcZzWjmFetgOnGjwbWWEZaLBARxZXXLNcLx832egXBesVadZUK4k4N1+fhQ&#10;qFzbkfd0O/haxBF2uUJovO9zKV3VkFFuYXvimH3bwSgf7VBLPagxjptOrpIklUa1HB8a1dO2oepy&#10;uBqE3RfdPzLV7fvt+TL+hPptt9EB8WkWNq8gPAX/V4YJP6JDGZlO9sraiQ5hnsYiwmr5DGKKXyZx&#10;QkizBGRZyP/85S8AAAD//wMAUEsBAi0AFAAGAAgAAAAhALaDOJL+AAAA4QEAABMAAAAAAAAAAAAA&#10;AAAAAAAAAFtDb250ZW50X1R5cGVzXS54bWxQSwECLQAUAAYACAAAACEAOP0h/9YAAACUAQAACwAA&#10;AAAAAAAAAAAAAAAvAQAAX3JlbHMvLnJlbHNQSwECLQAUAAYACAAAACEA8wr+1ggCAAD2AwAADgAA&#10;AAAAAAAAAAAAAAAuAgAAZHJzL2Uyb0RvYy54bWxQSwECLQAUAAYACAAAACEA1DGsB9sAAAAHAQAA&#10;DwAAAAAAAAAAAAAAAABiBAAAZHJzL2Rvd25yZXYueG1sUEsFBgAAAAAEAAQA8wAAAGoFAAAAAA==&#10;" stroked="f">
                      <v:textbox inset="5.85pt,.7pt,5.85pt,.7pt">
                        <w:txbxContent>
                          <w:p w14:paraId="4E3C5A2D" w14:textId="77777777" w:rsidR="009B5707" w:rsidRDefault="009B5707" w:rsidP="009B5707">
                            <w:r w:rsidRPr="00860796">
                              <w:rPr>
                                <w:rFonts w:hint="eastAsia"/>
                                <w:spacing w:val="15"/>
                                <w:kern w:val="0"/>
                                <w:fitText w:val="1680" w:id="-2122696960"/>
                              </w:rPr>
                              <w:t>交通規制内</w:t>
                            </w:r>
                            <w:r w:rsidRPr="00860796">
                              <w:rPr>
                                <w:rFonts w:hint="eastAsia"/>
                                <w:spacing w:val="45"/>
                                <w:kern w:val="0"/>
                                <w:fitText w:val="1680" w:id="-2122696960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04F62" w14:textId="77777777" w:rsidR="009B5707" w:rsidRDefault="009B5707" w:rsidP="00AF4BD6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7BA263D9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</w:p>
        </w:tc>
      </w:tr>
      <w:tr w:rsidR="009B5707" w14:paraId="08C985FB" w14:textId="77777777" w:rsidTr="00AF4BD6">
        <w:tc>
          <w:tcPr>
            <w:tcW w:w="2086" w:type="dxa"/>
            <w:shd w:val="clear" w:color="auto" w:fill="auto"/>
          </w:tcPr>
          <w:p w14:paraId="10D4E109" w14:textId="77777777" w:rsidR="009B5707" w:rsidRDefault="009B5707" w:rsidP="00AF4BD6">
            <w:pPr>
              <w:spacing w:line="240" w:lineRule="atLeast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7524F309" wp14:editId="258C88F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163195</wp:posOffset>
                      </wp:positionV>
                      <wp:extent cx="1295400" cy="295910"/>
                      <wp:effectExtent l="0" t="0" r="0" b="1905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9BA93" w14:textId="77777777" w:rsidR="009B5707" w:rsidRDefault="009B5707" w:rsidP="009B5707">
                                  <w:r>
                                    <w:rPr>
                                      <w:rFonts w:hint="eastAsia"/>
                                    </w:rPr>
                                    <w:t>現場責任者氏名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F309" id="Text Box 40" o:spid="_x0000_s1030" type="#_x0000_t202" style="position:absolute;left:0;text-align:left;margin-left:-2.1pt;margin-top:12.85pt;width:102pt;height:23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bEBAIAAPcDAAAOAAAAZHJzL2Uyb0RvYy54bWysU8GO0zAQvSPxD5bvNGlVoI2arpauipAW&#10;FmmXD3AcJ7FwPGbsNilfz9jpdgvcEDlEtmf85r03483N2Bt2VOg12JLPZzlnykqotW1L/u1p/2bF&#10;mQ/C1sKAVSU/Kc9vtq9fbQZXqAV0YGqFjECsLwZX8i4EV2SZl53qhZ+BU5aCDWAvAm2xzWoUA6H3&#10;Jlvk+btsAKwdglTe0+ndFOTbhN80SoaHpvEqMFNy4hbSH9O/iv9suxFFi8J1Wp5piH9g0QttqegF&#10;6k4EwQ6o/4LqtUTw0ISZhD6DptFSJQ2kZp7/oeaxE04lLWSOdxeb/P+DlV+OX5HpmnpH9ljRU4+e&#10;1BjYBxjZMvkzOF9Q2qOjxDDSOeUmrd7dg/zumYVdJ2yrbhFh6JSoid88OptdXY0d8YWPINXwGWqq&#10;Iw4BEtDYYB/NIzsYoROR06U3kYuMJRfrt8ucQpJitF4T31hCFM+3HfrwUUHP4qLkSL1P6OJ478OU&#10;+pwSi3kwut5rY9IG22pnkB0Fzck+fWf039KMjckW4rUJMZ4kmVHZpDGM1Tg5mkyIsiuoTyQcYZo/&#10;ei+06AB/cjbQ7JXc/zgIVJyZT5bMe78kgTSsabNarUk1Xgeqq4CwkoBKHjiblrswjffBoW47qjM1&#10;y8It2d3o5MQLpzN7mq7k5fklxPG93qesl/e6/QUAAP//AwBQSwMEFAAGAAgAAAAhAB3sdofdAAAA&#10;CAEAAA8AAABkcnMvZG93bnJldi54bWxMj0tPwzAQhO9I/Adrkbi1DuHRNmRTlUoI9diCOG/jJQn1&#10;I4rdxuXX457gOJrRzDflMhotTjz4zlmEu2kGgm3tVGcbhI/318kchA9kFWlnGeHMHpbV9VVJhXKj&#10;3fJpFxqRSqwvCKENoS+k9HXLhvzU9WyT9+UGQyHJoZFqoDGVGy3zLHuShjqbFlrqed1yfdgdDcLm&#10;k89vc9Lbfv19GH9i87JZqYh4exNXzyACx/AXhgt+QocqMe3d0SovNMLkIU9JhPxxBuLiLxbpyh5h&#10;lt+DrEr5/0D1CwAA//8DAFBLAQItABQABgAIAAAAIQC2gziS/gAAAOEBAAATAAAAAAAAAAAAAAAA&#10;AAAAAABbQ29udGVudF9UeXBlc10ueG1sUEsBAi0AFAAGAAgAAAAhADj9If/WAAAAlAEAAAsAAAAA&#10;AAAAAAAAAAAALwEAAF9yZWxzLy5yZWxzUEsBAi0AFAAGAAgAAAAhAGFS9sQEAgAA9wMAAA4AAAAA&#10;AAAAAAAAAAAALgIAAGRycy9lMm9Eb2MueG1sUEsBAi0AFAAGAAgAAAAhAB3sdofdAAAACAEAAA8A&#10;AAAAAAAAAAAAAAAAXgQAAGRycy9kb3ducmV2LnhtbFBLBQYAAAAABAAEAPMAAABoBQAAAAA=&#10;" stroked="f">
                      <v:textbox inset="5.85pt,.7pt,5.85pt,.7pt">
                        <w:txbxContent>
                          <w:p w14:paraId="79B9BA93" w14:textId="77777777" w:rsidR="009B5707" w:rsidRDefault="009B5707" w:rsidP="009B5707">
                            <w:r>
                              <w:rPr>
                                <w:rFonts w:hint="eastAsia"/>
                              </w:rPr>
                              <w:t>現場責任者氏名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9C639" w14:textId="77777777" w:rsidR="009B5707" w:rsidRDefault="009B5707" w:rsidP="00AF4BD6">
            <w:pPr>
              <w:spacing w:line="240" w:lineRule="atLeast"/>
            </w:pPr>
          </w:p>
        </w:tc>
        <w:tc>
          <w:tcPr>
            <w:tcW w:w="6914" w:type="dxa"/>
            <w:gridSpan w:val="2"/>
            <w:shd w:val="clear" w:color="auto" w:fill="auto"/>
          </w:tcPr>
          <w:p w14:paraId="44C65C23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</w:p>
        </w:tc>
      </w:tr>
      <w:tr w:rsidR="009B5707" w14:paraId="195FB63B" w14:textId="77777777" w:rsidTr="00AF4BD6">
        <w:tc>
          <w:tcPr>
            <w:tcW w:w="4440" w:type="dxa"/>
            <w:gridSpan w:val="2"/>
            <w:shd w:val="clear" w:color="auto" w:fill="auto"/>
          </w:tcPr>
          <w:p w14:paraId="3625AACD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Pr="001739E7">
              <w:rPr>
                <w:rFonts w:hAnsi="ＭＳ 明朝"/>
              </w:rPr>
              <w:t>※</w:t>
            </w:r>
            <w:r>
              <w:rPr>
                <w:rFonts w:hint="eastAsia"/>
              </w:rPr>
              <w:t xml:space="preserve">　受　　付　　欄</w:t>
            </w:r>
          </w:p>
        </w:tc>
        <w:tc>
          <w:tcPr>
            <w:tcW w:w="4560" w:type="dxa"/>
            <w:shd w:val="clear" w:color="auto" w:fill="auto"/>
          </w:tcPr>
          <w:p w14:paraId="5E165249" w14:textId="77777777" w:rsidR="009B5707" w:rsidRDefault="009B5707" w:rsidP="00AF4BD6">
            <w:pPr>
              <w:spacing w:line="240" w:lineRule="atLeast"/>
            </w:pPr>
            <w:r>
              <w:rPr>
                <w:rFonts w:hint="eastAsia"/>
              </w:rPr>
              <w:t xml:space="preserve">　　　</w:t>
            </w:r>
            <w:r w:rsidRPr="001739E7">
              <w:rPr>
                <w:rFonts w:hAnsi="ＭＳ 明朝"/>
              </w:rPr>
              <w:t>※</w:t>
            </w:r>
            <w:r>
              <w:rPr>
                <w:rFonts w:hint="eastAsia"/>
              </w:rPr>
              <w:t xml:space="preserve">　経　　過　　欄</w:t>
            </w:r>
          </w:p>
        </w:tc>
      </w:tr>
      <w:tr w:rsidR="009B5707" w14:paraId="4D837816" w14:textId="77777777" w:rsidTr="00AF4BD6">
        <w:trPr>
          <w:trHeight w:val="2475"/>
        </w:trPr>
        <w:tc>
          <w:tcPr>
            <w:tcW w:w="4440" w:type="dxa"/>
            <w:gridSpan w:val="2"/>
            <w:shd w:val="clear" w:color="auto" w:fill="auto"/>
          </w:tcPr>
          <w:p w14:paraId="07DEA4A4" w14:textId="77777777" w:rsidR="009B5707" w:rsidRDefault="009B5707" w:rsidP="00AF4BD6">
            <w:pPr>
              <w:spacing w:line="240" w:lineRule="atLeast"/>
            </w:pPr>
          </w:p>
          <w:p w14:paraId="035EEBB1" w14:textId="77777777" w:rsidR="009B5707" w:rsidRDefault="009B5707" w:rsidP="00AF4BD6">
            <w:pPr>
              <w:spacing w:line="240" w:lineRule="atLeast"/>
            </w:pPr>
          </w:p>
          <w:p w14:paraId="6B849D0C" w14:textId="77777777" w:rsidR="009B5707" w:rsidRDefault="009B5707" w:rsidP="00AF4BD6">
            <w:pPr>
              <w:spacing w:line="240" w:lineRule="atLeast"/>
            </w:pPr>
          </w:p>
          <w:p w14:paraId="5989B498" w14:textId="77777777" w:rsidR="009B5707" w:rsidRDefault="009B5707" w:rsidP="00AF4BD6">
            <w:pPr>
              <w:spacing w:line="240" w:lineRule="atLeast"/>
            </w:pPr>
          </w:p>
          <w:p w14:paraId="12E1FFF7" w14:textId="77777777" w:rsidR="009B5707" w:rsidRDefault="009B5707" w:rsidP="00AF4BD6">
            <w:pPr>
              <w:spacing w:line="240" w:lineRule="atLeast"/>
            </w:pPr>
          </w:p>
        </w:tc>
        <w:tc>
          <w:tcPr>
            <w:tcW w:w="4560" w:type="dxa"/>
            <w:shd w:val="clear" w:color="auto" w:fill="auto"/>
          </w:tcPr>
          <w:p w14:paraId="03256AEB" w14:textId="77777777" w:rsidR="009B5707" w:rsidRDefault="009B5707" w:rsidP="00AF4BD6">
            <w:pPr>
              <w:spacing w:line="240" w:lineRule="atLeast"/>
              <w:rPr>
                <w:lang w:eastAsia="zh-TW"/>
              </w:rPr>
            </w:pPr>
          </w:p>
        </w:tc>
      </w:tr>
    </w:tbl>
    <w:p w14:paraId="47A2BF1B" w14:textId="71A1A3F5" w:rsidR="009B5707" w:rsidRDefault="009B5707" w:rsidP="009B5707">
      <w:pPr>
        <w:spacing w:line="240" w:lineRule="atLeast"/>
        <w:ind w:left="480" w:hangingChars="200" w:hanging="480"/>
      </w:pPr>
      <w:r>
        <w:rPr>
          <w:rFonts w:hint="eastAsia"/>
        </w:rPr>
        <w:t xml:space="preserve">　　備考　</w:t>
      </w:r>
      <w:r w:rsidR="00970D01"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 w:rsidR="00970D01">
        <w:rPr>
          <w:rFonts w:hint="eastAsia"/>
        </w:rPr>
        <w:t>A4</w:t>
      </w:r>
      <w:r>
        <w:rPr>
          <w:rFonts w:hint="eastAsia"/>
        </w:rPr>
        <w:t>とすること。</w:t>
      </w:r>
    </w:p>
    <w:p w14:paraId="498A5ADB" w14:textId="7824EC9A" w:rsidR="009B5707" w:rsidRDefault="009B5707" w:rsidP="009B5707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</w:t>
      </w:r>
      <w:r w:rsidR="00970D01">
        <w:rPr>
          <w:rFonts w:hint="eastAsia"/>
        </w:rPr>
        <w:t>2</w:t>
      </w:r>
      <w:r>
        <w:rPr>
          <w:rFonts w:hint="eastAsia"/>
        </w:rPr>
        <w:t xml:space="preserve">　法人にあっては、その名称、代表者氏名、主たる事務所の所在地を記</w:t>
      </w:r>
    </w:p>
    <w:p w14:paraId="5BCC5A8D" w14:textId="77777777" w:rsidR="009B5707" w:rsidRDefault="009B5707" w:rsidP="009B5707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　入すること。</w:t>
      </w:r>
    </w:p>
    <w:p w14:paraId="49BAA8A4" w14:textId="0FB48299" w:rsidR="009B5707" w:rsidRDefault="009B5707" w:rsidP="009B5707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</w:t>
      </w:r>
      <w:r w:rsidR="00970D01"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Ansi="ＭＳ 明朝"/>
        </w:rPr>
        <w:t>※</w:t>
      </w:r>
      <w:r>
        <w:rPr>
          <w:rFonts w:hint="eastAsia"/>
        </w:rPr>
        <w:t>印の欄は、記入しないこと。</w:t>
      </w:r>
    </w:p>
    <w:p w14:paraId="17C889E9" w14:textId="48BE1606" w:rsidR="009B5707" w:rsidRDefault="009B5707" w:rsidP="009B5707">
      <w:pPr>
        <w:spacing w:line="240" w:lineRule="atLeast"/>
        <w:ind w:left="480" w:hangingChars="200" w:hanging="480"/>
      </w:pPr>
      <w:r>
        <w:rPr>
          <w:rFonts w:hint="eastAsia"/>
        </w:rPr>
        <w:t xml:space="preserve">　　　　　</w:t>
      </w:r>
      <w:r w:rsidR="00970D01">
        <w:rPr>
          <w:rFonts w:hint="eastAsia"/>
        </w:rPr>
        <w:t>4</w:t>
      </w:r>
      <w:r>
        <w:rPr>
          <w:rFonts w:hint="eastAsia"/>
        </w:rPr>
        <w:t xml:space="preserve">　工事施工区域の略図を添付すること</w:t>
      </w:r>
    </w:p>
    <w:sectPr w:rsidR="009B5707" w:rsidSect="00CD76B8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1DD7" w14:textId="77777777" w:rsidR="00082686" w:rsidRDefault="00082686" w:rsidP="00082686">
      <w:r>
        <w:separator/>
      </w:r>
    </w:p>
  </w:endnote>
  <w:endnote w:type="continuationSeparator" w:id="0">
    <w:p w14:paraId="119D462F" w14:textId="77777777" w:rsidR="00082686" w:rsidRDefault="00082686" w:rsidP="000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5177" w14:textId="77777777" w:rsidR="00082686" w:rsidRDefault="00082686" w:rsidP="00082686">
      <w:r>
        <w:separator/>
      </w:r>
    </w:p>
  </w:footnote>
  <w:footnote w:type="continuationSeparator" w:id="0">
    <w:p w14:paraId="6D5D6B4E" w14:textId="77777777" w:rsidR="00082686" w:rsidRDefault="00082686" w:rsidP="0008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12"/>
    <w:rsid w:val="00063269"/>
    <w:rsid w:val="00082686"/>
    <w:rsid w:val="000A38F3"/>
    <w:rsid w:val="000F7D95"/>
    <w:rsid w:val="00134616"/>
    <w:rsid w:val="00136631"/>
    <w:rsid w:val="001739E7"/>
    <w:rsid w:val="001A260F"/>
    <w:rsid w:val="001B0455"/>
    <w:rsid w:val="001B2EB9"/>
    <w:rsid w:val="001F495A"/>
    <w:rsid w:val="00244979"/>
    <w:rsid w:val="00320C51"/>
    <w:rsid w:val="00366746"/>
    <w:rsid w:val="00387CF4"/>
    <w:rsid w:val="00394050"/>
    <w:rsid w:val="003D51DC"/>
    <w:rsid w:val="004043EB"/>
    <w:rsid w:val="0041224F"/>
    <w:rsid w:val="00423DB2"/>
    <w:rsid w:val="004717BE"/>
    <w:rsid w:val="004C1C58"/>
    <w:rsid w:val="0052261C"/>
    <w:rsid w:val="005460FF"/>
    <w:rsid w:val="00550EAB"/>
    <w:rsid w:val="00553DB3"/>
    <w:rsid w:val="005807BF"/>
    <w:rsid w:val="005958EA"/>
    <w:rsid w:val="005E05CD"/>
    <w:rsid w:val="00617D4B"/>
    <w:rsid w:val="00625B50"/>
    <w:rsid w:val="00644F8A"/>
    <w:rsid w:val="006500D9"/>
    <w:rsid w:val="00671912"/>
    <w:rsid w:val="00672AEF"/>
    <w:rsid w:val="00684BAE"/>
    <w:rsid w:val="00686EAC"/>
    <w:rsid w:val="006D7458"/>
    <w:rsid w:val="006F366A"/>
    <w:rsid w:val="00705DD9"/>
    <w:rsid w:val="007422E0"/>
    <w:rsid w:val="00775742"/>
    <w:rsid w:val="007D296B"/>
    <w:rsid w:val="007E6B70"/>
    <w:rsid w:val="00800D2B"/>
    <w:rsid w:val="00810671"/>
    <w:rsid w:val="00841694"/>
    <w:rsid w:val="008436FD"/>
    <w:rsid w:val="008578FF"/>
    <w:rsid w:val="00860796"/>
    <w:rsid w:val="0089083C"/>
    <w:rsid w:val="008C42F7"/>
    <w:rsid w:val="008E5A61"/>
    <w:rsid w:val="00925CF5"/>
    <w:rsid w:val="0093618D"/>
    <w:rsid w:val="00970D01"/>
    <w:rsid w:val="009B5707"/>
    <w:rsid w:val="00A11427"/>
    <w:rsid w:val="00A95C0E"/>
    <w:rsid w:val="00AC7BE9"/>
    <w:rsid w:val="00AD7412"/>
    <w:rsid w:val="00AF2437"/>
    <w:rsid w:val="00B2732A"/>
    <w:rsid w:val="00BA3BC2"/>
    <w:rsid w:val="00BB0B5C"/>
    <w:rsid w:val="00BB5D37"/>
    <w:rsid w:val="00BF2196"/>
    <w:rsid w:val="00C422C6"/>
    <w:rsid w:val="00C52C88"/>
    <w:rsid w:val="00C52CB8"/>
    <w:rsid w:val="00C64DEA"/>
    <w:rsid w:val="00CB1BFC"/>
    <w:rsid w:val="00CC2C3B"/>
    <w:rsid w:val="00CD5664"/>
    <w:rsid w:val="00CD76B8"/>
    <w:rsid w:val="00CE0107"/>
    <w:rsid w:val="00D21FB4"/>
    <w:rsid w:val="00D65A09"/>
    <w:rsid w:val="00DF5E50"/>
    <w:rsid w:val="00E01CFC"/>
    <w:rsid w:val="00E02502"/>
    <w:rsid w:val="00E05D5E"/>
    <w:rsid w:val="00E16228"/>
    <w:rsid w:val="00E266DE"/>
    <w:rsid w:val="00E273BE"/>
    <w:rsid w:val="00E42176"/>
    <w:rsid w:val="00E47A69"/>
    <w:rsid w:val="00E712BC"/>
    <w:rsid w:val="00E73EC3"/>
    <w:rsid w:val="00E752C5"/>
    <w:rsid w:val="00ED3A81"/>
    <w:rsid w:val="00EE6386"/>
    <w:rsid w:val="00F02E1E"/>
    <w:rsid w:val="00F04D00"/>
    <w:rsid w:val="00F21C2B"/>
    <w:rsid w:val="00FD43E2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84404"/>
  <w15:docId w15:val="{D83DC7C0-E479-4CA7-848E-9282A06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50EAB"/>
  </w:style>
  <w:style w:type="paragraph" w:styleId="a5">
    <w:name w:val="Note Heading"/>
    <w:basedOn w:val="a"/>
    <w:next w:val="a"/>
    <w:rsid w:val="00E73EC3"/>
    <w:pPr>
      <w:jc w:val="center"/>
    </w:pPr>
    <w:rPr>
      <w:kern w:val="0"/>
    </w:rPr>
  </w:style>
  <w:style w:type="paragraph" w:styleId="a6">
    <w:name w:val="Closing"/>
    <w:basedOn w:val="a"/>
    <w:rsid w:val="00E73EC3"/>
    <w:pPr>
      <w:jc w:val="right"/>
    </w:pPr>
    <w:rPr>
      <w:kern w:val="0"/>
    </w:rPr>
  </w:style>
  <w:style w:type="paragraph" w:styleId="a7">
    <w:name w:val="header"/>
    <w:basedOn w:val="a"/>
    <w:link w:val="a8"/>
    <w:uiPriority w:val="99"/>
    <w:unhideWhenUsed/>
    <w:rsid w:val="0008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68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68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人吉下球磨消防組合火災予防条例の一部を改正する条例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人下消2020-2</cp:lastModifiedBy>
  <cp:revision>3</cp:revision>
  <cp:lastPrinted>2019-05-13T09:26:00Z</cp:lastPrinted>
  <dcterms:created xsi:type="dcterms:W3CDTF">2021-02-26T00:41:00Z</dcterms:created>
  <dcterms:modified xsi:type="dcterms:W3CDTF">2021-02-26T00:43:00Z</dcterms:modified>
</cp:coreProperties>
</file>