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521A" w14:textId="77777777" w:rsidR="006906E1" w:rsidRPr="00561517" w:rsidRDefault="00C45FF2" w:rsidP="006906E1">
      <w:pPr>
        <w:spacing w:after="100" w:afterAutospacing="1" w:line="60" w:lineRule="auto"/>
        <w:rPr>
          <w:b/>
          <w:sz w:val="22"/>
          <w:szCs w:val="22"/>
          <w:lang w:eastAsia="zh-TW"/>
        </w:rPr>
      </w:pPr>
      <w:r>
        <w:rPr>
          <w:b/>
          <w:noProof/>
          <w:sz w:val="22"/>
          <w:szCs w:val="22"/>
        </w:rPr>
        <w:pict w14:anchorId="383C04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4pt;margin-top:11.15pt;width:54pt;height:50.05pt;z-index:1" stroked="f">
            <v:textbox style="mso-next-textbox:#_x0000_s1026" inset="5.85pt,.7pt,5.85pt,.7pt">
              <w:txbxContent>
                <w:p w14:paraId="42B39F40" w14:textId="77777777" w:rsidR="009F6A8C" w:rsidRPr="00561517" w:rsidRDefault="009F6A8C" w:rsidP="00CF023B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  <w:r w:rsidRPr="00561517">
                    <w:rPr>
                      <w:rFonts w:hint="eastAsia"/>
                      <w:b/>
                      <w:sz w:val="24"/>
                    </w:rPr>
                    <w:t>製造所</w:t>
                  </w:r>
                </w:p>
                <w:p w14:paraId="7FF137FB" w14:textId="77777777" w:rsidR="009F6A8C" w:rsidRPr="00561517" w:rsidRDefault="009F6A8C" w:rsidP="00CF023B">
                  <w:pPr>
                    <w:snapToGrid w:val="0"/>
                    <w:jc w:val="center"/>
                    <w:rPr>
                      <w:b/>
                      <w:szCs w:val="21"/>
                    </w:rPr>
                  </w:pPr>
                  <w:r w:rsidRPr="00561517">
                    <w:rPr>
                      <w:rFonts w:hint="eastAsia"/>
                      <w:b/>
                      <w:sz w:val="24"/>
                    </w:rPr>
                    <w:t>貯蔵所</w:t>
                  </w:r>
                  <w:r w:rsidRPr="00561517">
                    <w:rPr>
                      <w:rFonts w:hint="eastAsia"/>
                      <w:b/>
                      <w:szCs w:val="21"/>
                    </w:rPr>
                    <w:t xml:space="preserve">　</w:t>
                  </w:r>
                </w:p>
                <w:p w14:paraId="63FDA14D" w14:textId="77777777" w:rsidR="009F6A8C" w:rsidRPr="00A22275" w:rsidRDefault="009F6A8C" w:rsidP="00CF023B">
                  <w:pPr>
                    <w:snapToGrid w:val="0"/>
                    <w:jc w:val="center"/>
                    <w:rPr>
                      <w:sz w:val="24"/>
                    </w:rPr>
                  </w:pPr>
                  <w:r w:rsidRPr="00561517">
                    <w:rPr>
                      <w:rFonts w:hint="eastAsia"/>
                      <w:b/>
                      <w:sz w:val="24"/>
                    </w:rPr>
                    <w:t>取扱所</w:t>
                  </w:r>
                </w:p>
              </w:txbxContent>
            </v:textbox>
          </v:shape>
        </w:pict>
      </w:r>
      <w:r w:rsidR="00644FB7" w:rsidRPr="00561517">
        <w:rPr>
          <w:rFonts w:hint="eastAsia"/>
          <w:b/>
          <w:sz w:val="22"/>
          <w:szCs w:val="22"/>
          <w:lang w:eastAsia="zh-TW"/>
        </w:rPr>
        <w:t>様式第８（第６</w:t>
      </w:r>
      <w:r w:rsidR="00D1006C" w:rsidRPr="00561517">
        <w:rPr>
          <w:rFonts w:hint="eastAsia"/>
          <w:b/>
          <w:sz w:val="22"/>
          <w:szCs w:val="22"/>
          <w:lang w:eastAsia="zh-TW"/>
        </w:rPr>
        <w:t>条関係）</w:t>
      </w:r>
    </w:p>
    <w:p w14:paraId="39E674C1" w14:textId="77777777" w:rsidR="00EA1897" w:rsidRPr="00561517" w:rsidRDefault="00E1346B" w:rsidP="003B3318">
      <w:pPr>
        <w:spacing w:after="100" w:afterAutospacing="1" w:line="60" w:lineRule="auto"/>
        <w:jc w:val="center"/>
        <w:rPr>
          <w:b/>
          <w:sz w:val="22"/>
          <w:szCs w:val="22"/>
          <w:lang w:eastAsia="zh-TW"/>
        </w:rPr>
      </w:pPr>
      <w:r w:rsidRPr="00561517">
        <w:rPr>
          <w:rFonts w:hint="eastAsia"/>
          <w:b/>
          <w:sz w:val="22"/>
          <w:szCs w:val="22"/>
          <w:lang w:eastAsia="zh-TW"/>
        </w:rPr>
        <w:t>危険物</w:t>
      </w:r>
      <w:r w:rsidR="003B3318" w:rsidRPr="00561517">
        <w:rPr>
          <w:rFonts w:hint="eastAsia"/>
          <w:b/>
          <w:sz w:val="22"/>
          <w:szCs w:val="22"/>
          <w:lang w:eastAsia="zh-TW"/>
        </w:rPr>
        <w:t xml:space="preserve">　</w:t>
      </w:r>
      <w:r w:rsidR="00F8696C" w:rsidRPr="00561517">
        <w:rPr>
          <w:rFonts w:hint="eastAsia"/>
          <w:b/>
          <w:sz w:val="22"/>
          <w:szCs w:val="22"/>
          <w:lang w:eastAsia="zh-TW"/>
        </w:rPr>
        <w:t xml:space="preserve">　　</w:t>
      </w:r>
      <w:r w:rsidR="002F63CE" w:rsidRPr="00561517">
        <w:rPr>
          <w:rFonts w:hint="eastAsia"/>
          <w:b/>
          <w:sz w:val="22"/>
          <w:szCs w:val="22"/>
          <w:lang w:eastAsia="zh-TW"/>
        </w:rPr>
        <w:t xml:space="preserve">　　</w:t>
      </w:r>
      <w:r w:rsidR="001E15B3" w:rsidRPr="00561517">
        <w:rPr>
          <w:rFonts w:hint="eastAsia"/>
          <w:b/>
          <w:sz w:val="22"/>
          <w:szCs w:val="22"/>
          <w:lang w:eastAsia="zh-TW"/>
        </w:rPr>
        <w:t xml:space="preserve">　</w:t>
      </w:r>
      <w:r w:rsidR="00A22275" w:rsidRPr="00561517">
        <w:rPr>
          <w:rFonts w:hint="eastAsia"/>
          <w:b/>
          <w:sz w:val="22"/>
          <w:szCs w:val="22"/>
          <w:lang w:eastAsia="zh-TW"/>
        </w:rPr>
        <w:t xml:space="preserve">　完成検査</w:t>
      </w:r>
      <w:r w:rsidR="006906E1" w:rsidRPr="00561517">
        <w:rPr>
          <w:rFonts w:hint="eastAsia"/>
          <w:b/>
          <w:sz w:val="22"/>
          <w:szCs w:val="22"/>
          <w:lang w:eastAsia="zh-TW"/>
        </w:rPr>
        <w:t>申請書</w:t>
      </w:r>
    </w:p>
    <w:p w14:paraId="5919EAA0" w14:textId="77777777" w:rsidR="003B3318" w:rsidRPr="00561517" w:rsidRDefault="003B3318" w:rsidP="007F01AA">
      <w:pPr>
        <w:spacing w:after="100" w:afterAutospacing="1" w:line="60" w:lineRule="auto"/>
        <w:rPr>
          <w:b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540"/>
        <w:gridCol w:w="1440"/>
        <w:gridCol w:w="1620"/>
        <w:gridCol w:w="2880"/>
      </w:tblGrid>
      <w:tr w:rsidR="006F393E" w:rsidRPr="00F64E23" w14:paraId="2DE4A119" w14:textId="77777777" w:rsidTr="00F64E23">
        <w:trPr>
          <w:trHeight w:val="2705"/>
          <w:jc w:val="center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4AE626" w14:textId="77777777" w:rsidR="00EA1897" w:rsidRPr="00F64E23" w:rsidRDefault="00EA1897" w:rsidP="007F01AA">
            <w:pPr>
              <w:rPr>
                <w:b/>
                <w:sz w:val="22"/>
                <w:szCs w:val="22"/>
              </w:rPr>
            </w:pPr>
          </w:p>
          <w:p w14:paraId="1E6C1A78" w14:textId="77777777" w:rsidR="006F393E" w:rsidRPr="00F64E23" w:rsidRDefault="007F01AA" w:rsidP="00F64E23">
            <w:pPr>
              <w:jc w:val="right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6F393E" w:rsidRPr="00F64E23">
              <w:rPr>
                <w:rFonts w:hint="eastAsia"/>
                <w:b/>
                <w:sz w:val="22"/>
                <w:szCs w:val="22"/>
              </w:rPr>
              <w:t>年　　月　　日</w:t>
            </w:r>
          </w:p>
          <w:p w14:paraId="34403F31" w14:textId="77777777" w:rsidR="006F393E" w:rsidRPr="00F64E23" w:rsidRDefault="006F393E" w:rsidP="006F393E">
            <w:pPr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人吉下球磨消防組合</w:t>
            </w:r>
          </w:p>
          <w:p w14:paraId="1FC50D39" w14:textId="77777777" w:rsidR="006F393E" w:rsidRPr="00F64E23" w:rsidRDefault="00F8696C" w:rsidP="006F393E">
            <w:pPr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 xml:space="preserve">　管理者</w:t>
            </w:r>
            <w:r w:rsidR="006F393E" w:rsidRPr="00F64E23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714103" w:rsidRPr="00F64E23">
              <w:rPr>
                <w:rFonts w:hint="eastAsia"/>
                <w:b/>
                <w:kern w:val="0"/>
                <w:sz w:val="22"/>
                <w:szCs w:val="22"/>
              </w:rPr>
              <w:t xml:space="preserve">　　　　　　</w:t>
            </w:r>
            <w:r w:rsidR="00D1006C" w:rsidRPr="00F64E2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F64E23">
              <w:rPr>
                <w:rFonts w:hint="eastAsia"/>
                <w:b/>
                <w:sz w:val="22"/>
                <w:szCs w:val="22"/>
              </w:rPr>
              <w:t>殿</w:t>
            </w:r>
          </w:p>
          <w:p w14:paraId="6599160D" w14:textId="77777777" w:rsidR="006F393E" w:rsidRPr="00F64E23" w:rsidRDefault="00D1006C" w:rsidP="00F64E23">
            <w:pPr>
              <w:ind w:firstLineChars="1900" w:firstLine="4196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 xml:space="preserve">申　請　</w:t>
            </w:r>
            <w:r w:rsidR="006F393E" w:rsidRPr="00F64E23">
              <w:rPr>
                <w:rFonts w:hint="eastAsia"/>
                <w:b/>
                <w:sz w:val="22"/>
                <w:szCs w:val="22"/>
              </w:rPr>
              <w:t>者</w:t>
            </w:r>
          </w:p>
          <w:p w14:paraId="3CEFE277" w14:textId="77777777" w:rsidR="00F8696C" w:rsidRPr="00F64E23" w:rsidRDefault="006F393E" w:rsidP="00F64E23">
            <w:pPr>
              <w:ind w:firstLineChars="2100" w:firstLine="4638"/>
              <w:rPr>
                <w:b/>
                <w:sz w:val="22"/>
                <w:szCs w:val="22"/>
                <w:u w:val="single"/>
              </w:rPr>
            </w:pPr>
            <w:r w:rsidRPr="00F64E23">
              <w:rPr>
                <w:rFonts w:hint="eastAsia"/>
                <w:b/>
                <w:sz w:val="22"/>
                <w:szCs w:val="22"/>
                <w:u w:val="single"/>
              </w:rPr>
              <w:t>住</w:t>
            </w:r>
            <w:r w:rsidR="006906E1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Pr="00F64E23">
              <w:rPr>
                <w:rFonts w:hint="eastAsia"/>
                <w:b/>
                <w:sz w:val="22"/>
                <w:szCs w:val="22"/>
                <w:u w:val="single"/>
              </w:rPr>
              <w:t>所</w:t>
            </w:r>
            <w:r w:rsidR="00F8696C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 w:rsidR="00644FB7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 w:rsidR="00F8696C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</w:t>
            </w:r>
            <w:r w:rsidR="00D1006C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 w:rsidR="009F6A8C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D1006C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</w:p>
          <w:p w14:paraId="59CFBEBA" w14:textId="77777777" w:rsidR="00EA1897" w:rsidRPr="00F64E23" w:rsidRDefault="00EA1897" w:rsidP="00F64E23">
            <w:pPr>
              <w:ind w:firstLineChars="2100" w:firstLine="4638"/>
              <w:rPr>
                <w:b/>
                <w:sz w:val="22"/>
                <w:szCs w:val="22"/>
                <w:lang w:eastAsia="zh-TW"/>
              </w:rPr>
            </w:pPr>
            <w:r w:rsidRPr="00F64E23">
              <w:rPr>
                <w:rFonts w:hint="eastAsia"/>
                <w:b/>
                <w:sz w:val="22"/>
                <w:szCs w:val="22"/>
                <w:lang w:eastAsia="zh-TW"/>
              </w:rPr>
              <w:t xml:space="preserve">　　　　　　（電話　　　　　　　）</w:t>
            </w:r>
          </w:p>
          <w:p w14:paraId="11D4DB10" w14:textId="77777777" w:rsidR="006F393E" w:rsidRPr="00F64E23" w:rsidRDefault="006F393E" w:rsidP="00F64E23">
            <w:pPr>
              <w:ind w:firstLineChars="2100" w:firstLine="4638"/>
              <w:rPr>
                <w:b/>
                <w:sz w:val="22"/>
                <w:szCs w:val="22"/>
                <w:u w:val="single"/>
              </w:rPr>
            </w:pPr>
            <w:r w:rsidRPr="00F64E23">
              <w:rPr>
                <w:rFonts w:hint="eastAsia"/>
                <w:b/>
                <w:sz w:val="22"/>
                <w:szCs w:val="22"/>
                <w:u w:val="single"/>
              </w:rPr>
              <w:t>氏</w:t>
            </w:r>
            <w:r w:rsidR="007F01AA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名　　　</w:t>
            </w:r>
            <w:r w:rsidR="00944BEF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 w:rsidR="00644FB7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</w:t>
            </w:r>
            <w:r w:rsidR="00D1006C"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Pr="00F64E23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EA1897" w:rsidRPr="00F64E23">
              <w:rPr>
                <w:rFonts w:hint="eastAsia"/>
                <w:b/>
                <w:sz w:val="22"/>
                <w:szCs w:val="22"/>
                <w:u w:val="single"/>
              </w:rPr>
              <w:t>㊞</w:t>
            </w:r>
          </w:p>
        </w:tc>
      </w:tr>
      <w:tr w:rsidR="002B6818" w:rsidRPr="00F64E23" w14:paraId="39A6B5B0" w14:textId="77777777" w:rsidTr="00F64E23">
        <w:trPr>
          <w:trHeight w:val="510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04FCF9" w14:textId="77777777" w:rsidR="002B6818" w:rsidRPr="00F64E23" w:rsidRDefault="001E15B3" w:rsidP="00F64E23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C45C8F">
              <w:rPr>
                <w:rFonts w:hint="eastAsia"/>
                <w:b/>
                <w:spacing w:val="34"/>
                <w:kern w:val="0"/>
                <w:sz w:val="22"/>
                <w:szCs w:val="22"/>
                <w:fitText w:val="800" w:id="-2095428608"/>
              </w:rPr>
              <w:t>設置</w:t>
            </w:r>
            <w:r w:rsidRPr="00C45C8F">
              <w:rPr>
                <w:rFonts w:hint="eastAsia"/>
                <w:b/>
                <w:spacing w:val="1"/>
                <w:kern w:val="0"/>
                <w:sz w:val="22"/>
                <w:szCs w:val="22"/>
                <w:fitText w:val="800" w:id="-2095428608"/>
              </w:rPr>
              <w:t>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699B79" w14:textId="77777777" w:rsidR="002B6818" w:rsidRPr="00F64E23" w:rsidRDefault="001E15B3" w:rsidP="00F64E23">
            <w:pPr>
              <w:jc w:val="distribute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住</w:t>
            </w:r>
            <w:r w:rsidR="002B6818" w:rsidRPr="00F64E23">
              <w:rPr>
                <w:rFonts w:hint="eastAsia"/>
                <w:b/>
                <w:sz w:val="22"/>
                <w:szCs w:val="22"/>
              </w:rPr>
              <w:t>所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7E4194" w14:textId="77777777" w:rsidR="002B6818" w:rsidRPr="00F64E23" w:rsidRDefault="009F6A8C" w:rsidP="00F64E23">
            <w:pPr>
              <w:jc w:val="center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 xml:space="preserve">　　　　　　　　　　　　電話</w:t>
            </w:r>
          </w:p>
        </w:tc>
      </w:tr>
      <w:tr w:rsidR="002B6818" w:rsidRPr="00F64E23" w14:paraId="0DBADE60" w14:textId="77777777" w:rsidTr="00F64E23">
        <w:trPr>
          <w:trHeight w:val="510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95027E" w14:textId="77777777" w:rsidR="002B6818" w:rsidRPr="00F64E23" w:rsidRDefault="002B6818" w:rsidP="00F64E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8D88A5" w14:textId="77777777" w:rsidR="002B6818" w:rsidRPr="00F64E23" w:rsidRDefault="002B6818" w:rsidP="00F64E23">
            <w:pPr>
              <w:jc w:val="distribute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BFF8DD" w14:textId="77777777" w:rsidR="002B6818" w:rsidRPr="00F64E23" w:rsidRDefault="002B6818" w:rsidP="00F64E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4FB7" w:rsidRPr="00F64E23" w14:paraId="7BDD8596" w14:textId="77777777" w:rsidTr="00F64E23">
        <w:trPr>
          <w:trHeight w:val="510"/>
          <w:jc w:val="center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F1C32B" w14:textId="77777777" w:rsidR="00644FB7" w:rsidRPr="00F64E23" w:rsidRDefault="00644FB7" w:rsidP="00F64E23">
            <w:pPr>
              <w:jc w:val="distribute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設置場所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D92E99" w14:textId="77777777" w:rsidR="00644FB7" w:rsidRPr="00F64E23" w:rsidRDefault="00644FB7" w:rsidP="00F64E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7D21" w:rsidRPr="00F64E23" w14:paraId="220998E3" w14:textId="77777777" w:rsidTr="00F64E23">
        <w:trPr>
          <w:trHeight w:val="915"/>
          <w:jc w:val="center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5ABBCE" w14:textId="77777777" w:rsidR="009A7D21" w:rsidRPr="00F64E23" w:rsidRDefault="009A7D21" w:rsidP="00F64E23">
            <w:pPr>
              <w:spacing w:line="60" w:lineRule="auto"/>
              <w:jc w:val="distribute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製造所等の別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FE3D8D4" w14:textId="77777777" w:rsidR="009A7D21" w:rsidRPr="00F64E23" w:rsidRDefault="009A7D21" w:rsidP="00F64E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0214C2" w14:textId="77777777" w:rsidR="009A7D21" w:rsidRPr="00F64E23" w:rsidRDefault="00F12030" w:rsidP="00561517">
            <w:pPr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貯蔵所又は取扱所の区分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324DB" w14:textId="77777777" w:rsidR="009A7D21" w:rsidRPr="00F64E23" w:rsidRDefault="009A7D21" w:rsidP="00F64E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4FB7" w:rsidRPr="00F64E23" w14:paraId="371B2F4F" w14:textId="77777777" w:rsidTr="00F64E23">
        <w:trPr>
          <w:trHeight w:val="915"/>
          <w:jc w:val="center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B0033" w14:textId="77777777" w:rsidR="00644FB7" w:rsidRPr="00F64E23" w:rsidRDefault="00644FB7" w:rsidP="00F64E23">
            <w:pPr>
              <w:jc w:val="distribute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設置又は変更の</w:t>
            </w:r>
          </w:p>
          <w:p w14:paraId="23838629" w14:textId="77777777" w:rsidR="00644FB7" w:rsidRPr="00F64E23" w:rsidRDefault="00644FB7" w:rsidP="00F64E23">
            <w:pPr>
              <w:jc w:val="distribute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許可年月日及び許可番号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BEA060" w14:textId="77777777" w:rsidR="00561517" w:rsidRPr="00F64E23" w:rsidRDefault="00561517" w:rsidP="00F64E23">
            <w:pPr>
              <w:ind w:firstLineChars="1093" w:firstLine="2414"/>
              <w:rPr>
                <w:b/>
                <w:sz w:val="22"/>
                <w:szCs w:val="22"/>
                <w:lang w:eastAsia="zh-CN"/>
              </w:rPr>
            </w:pPr>
            <w:r w:rsidRPr="00F64E23">
              <w:rPr>
                <w:rFonts w:hint="eastAsia"/>
                <w:b/>
                <w:sz w:val="22"/>
                <w:szCs w:val="22"/>
                <w:lang w:eastAsia="zh-CN"/>
              </w:rPr>
              <w:t>年　　　月　　　日　第　　　　　号</w:t>
            </w:r>
          </w:p>
        </w:tc>
      </w:tr>
      <w:tr w:rsidR="00644FB7" w:rsidRPr="00F64E23" w14:paraId="7A54284B" w14:textId="77777777" w:rsidTr="00F64E23">
        <w:trPr>
          <w:trHeight w:val="697"/>
          <w:jc w:val="center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F2B887" w14:textId="77777777" w:rsidR="00644FB7" w:rsidRPr="00F64E23" w:rsidRDefault="00644FB7" w:rsidP="00644FB7">
            <w:pPr>
              <w:rPr>
                <w:b/>
                <w:sz w:val="22"/>
                <w:szCs w:val="22"/>
              </w:rPr>
            </w:pPr>
            <w:r w:rsidRPr="00C45C8F">
              <w:rPr>
                <w:rFonts w:hint="eastAsia"/>
                <w:b/>
                <w:spacing w:val="41"/>
                <w:kern w:val="0"/>
                <w:sz w:val="22"/>
                <w:szCs w:val="22"/>
                <w:fitText w:val="2640" w:id="-2095367936"/>
              </w:rPr>
              <w:t>製造所等の完成期</w:t>
            </w:r>
            <w:r w:rsidRPr="00C45C8F">
              <w:rPr>
                <w:rFonts w:hint="eastAsia"/>
                <w:b/>
                <w:spacing w:val="-1"/>
                <w:kern w:val="0"/>
                <w:sz w:val="22"/>
                <w:szCs w:val="22"/>
                <w:fitText w:val="2640" w:id="-2095367936"/>
              </w:rPr>
              <w:t>日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9DC9D2" w14:textId="77777777" w:rsidR="00644FB7" w:rsidRPr="00F64E23" w:rsidRDefault="00644FB7" w:rsidP="00F64E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4FB7" w:rsidRPr="00F64E23" w14:paraId="703A60CF" w14:textId="77777777" w:rsidTr="00F64E23">
        <w:trPr>
          <w:trHeight w:val="706"/>
          <w:jc w:val="center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9ACF7F" w14:textId="77777777" w:rsidR="00644FB7" w:rsidRPr="00F64E23" w:rsidRDefault="00644FB7" w:rsidP="00F64E23">
            <w:pPr>
              <w:jc w:val="distribute"/>
              <w:rPr>
                <w:b/>
                <w:sz w:val="22"/>
                <w:szCs w:val="22"/>
                <w:lang w:eastAsia="zh-TW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使用開始予定期日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6E420" w14:textId="77777777" w:rsidR="00644FB7" w:rsidRPr="00F64E23" w:rsidRDefault="00644FB7" w:rsidP="00F64E23">
            <w:pPr>
              <w:jc w:val="center"/>
              <w:rPr>
                <w:b/>
                <w:sz w:val="22"/>
                <w:szCs w:val="22"/>
                <w:lang w:eastAsia="zh-TW"/>
              </w:rPr>
            </w:pPr>
          </w:p>
        </w:tc>
      </w:tr>
      <w:tr w:rsidR="00944BEF" w:rsidRPr="00F64E23" w14:paraId="42E1FB57" w14:textId="77777777" w:rsidTr="00F64E23">
        <w:trPr>
          <w:trHeight w:val="545"/>
          <w:jc w:val="center"/>
        </w:trPr>
        <w:tc>
          <w:tcPr>
            <w:tcW w:w="3348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A0E674" w14:textId="77777777" w:rsidR="00944BEF" w:rsidRPr="00F64E23" w:rsidRDefault="00944BEF" w:rsidP="00F64E23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 w:rsidRPr="00F64E23">
              <w:rPr>
                <w:rFonts w:hint="eastAsia"/>
                <w:b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B5B05A" w14:textId="77777777" w:rsidR="00944BEF" w:rsidRPr="00F64E23" w:rsidRDefault="00944BEF" w:rsidP="00F64E23">
            <w:pPr>
              <w:jc w:val="center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  <w:lang w:eastAsia="zh-TW"/>
              </w:rPr>
              <w:t>※</w:t>
            </w:r>
            <w:r w:rsidRPr="00F64E23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F64E23">
              <w:rPr>
                <w:rFonts w:hint="eastAsia"/>
                <w:b/>
                <w:sz w:val="22"/>
                <w:szCs w:val="22"/>
                <w:lang w:eastAsia="zh-TW"/>
              </w:rPr>
              <w:t>経</w:t>
            </w:r>
            <w:r w:rsidRPr="00F64E23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F64E23">
              <w:rPr>
                <w:rFonts w:hint="eastAsia"/>
                <w:b/>
                <w:sz w:val="22"/>
                <w:szCs w:val="22"/>
                <w:lang w:eastAsia="zh-TW"/>
              </w:rPr>
              <w:t>過</w:t>
            </w:r>
            <w:r w:rsidRPr="00F64E23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F64E23">
              <w:rPr>
                <w:rFonts w:hint="eastAsia"/>
                <w:b/>
                <w:sz w:val="22"/>
                <w:szCs w:val="22"/>
                <w:lang w:eastAsia="zh-TW"/>
              </w:rPr>
              <w:t>欄</w:t>
            </w:r>
          </w:p>
        </w:tc>
        <w:tc>
          <w:tcPr>
            <w:tcW w:w="28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B6016" w14:textId="77777777" w:rsidR="00944BEF" w:rsidRPr="00F64E23" w:rsidRDefault="00944BEF" w:rsidP="00F64E23">
            <w:pPr>
              <w:jc w:val="center"/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※　手　数　料　欄</w:t>
            </w:r>
          </w:p>
        </w:tc>
      </w:tr>
      <w:tr w:rsidR="00944BEF" w:rsidRPr="00F64E23" w14:paraId="66689E6B" w14:textId="77777777" w:rsidTr="00F64E23">
        <w:trPr>
          <w:trHeight w:val="802"/>
          <w:jc w:val="center"/>
        </w:trPr>
        <w:tc>
          <w:tcPr>
            <w:tcW w:w="334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742027" w14:textId="77777777" w:rsidR="00944BEF" w:rsidRPr="00F64E23" w:rsidRDefault="00944BEF" w:rsidP="006F393E">
            <w:pPr>
              <w:rPr>
                <w:b/>
                <w:sz w:val="22"/>
                <w:szCs w:val="22"/>
              </w:rPr>
            </w:pPr>
          </w:p>
          <w:p w14:paraId="6C02796B" w14:textId="77777777" w:rsidR="003D13F2" w:rsidRPr="00F64E23" w:rsidRDefault="003D13F2" w:rsidP="006F393E">
            <w:pPr>
              <w:rPr>
                <w:b/>
                <w:sz w:val="22"/>
                <w:szCs w:val="22"/>
              </w:rPr>
            </w:pPr>
          </w:p>
          <w:p w14:paraId="35F8E473" w14:textId="77777777" w:rsidR="00EA1897" w:rsidRPr="00F64E23" w:rsidRDefault="00EA1897" w:rsidP="006F393E">
            <w:pPr>
              <w:rPr>
                <w:b/>
                <w:sz w:val="22"/>
                <w:szCs w:val="22"/>
              </w:rPr>
            </w:pPr>
          </w:p>
          <w:p w14:paraId="2860DCE1" w14:textId="77777777" w:rsidR="00EA1897" w:rsidRPr="00F64E23" w:rsidRDefault="00EA1897" w:rsidP="006F393E">
            <w:pPr>
              <w:rPr>
                <w:b/>
                <w:sz w:val="22"/>
                <w:szCs w:val="22"/>
              </w:rPr>
            </w:pPr>
          </w:p>
          <w:p w14:paraId="27067A0F" w14:textId="77777777" w:rsidR="00EA1897" w:rsidRPr="00F64E23" w:rsidRDefault="00EA1897" w:rsidP="006F393E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854E84" w14:textId="77777777" w:rsidR="00944BEF" w:rsidRPr="00F64E23" w:rsidRDefault="003B3318" w:rsidP="003B3318">
            <w:pPr>
              <w:rPr>
                <w:b/>
                <w:sz w:val="22"/>
                <w:szCs w:val="22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検査年月日</w:t>
            </w:r>
          </w:p>
          <w:p w14:paraId="1B21F938" w14:textId="77777777" w:rsidR="003B3318" w:rsidRPr="00F64E23" w:rsidRDefault="003B3318" w:rsidP="003B3318">
            <w:pPr>
              <w:rPr>
                <w:b/>
                <w:sz w:val="22"/>
                <w:szCs w:val="22"/>
              </w:rPr>
            </w:pPr>
          </w:p>
          <w:p w14:paraId="016295F7" w14:textId="77777777" w:rsidR="003B3318" w:rsidRPr="00F64E23" w:rsidRDefault="003B3318" w:rsidP="003B3318">
            <w:pPr>
              <w:rPr>
                <w:b/>
                <w:sz w:val="22"/>
                <w:szCs w:val="22"/>
                <w:lang w:eastAsia="zh-TW"/>
              </w:rPr>
            </w:pPr>
            <w:r w:rsidRPr="00F64E23">
              <w:rPr>
                <w:rFonts w:hint="eastAsia"/>
                <w:b/>
                <w:sz w:val="22"/>
                <w:szCs w:val="22"/>
              </w:rPr>
              <w:t>検査番号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FD62F" w14:textId="77777777" w:rsidR="00944BEF" w:rsidRPr="00F64E23" w:rsidRDefault="00944BEF" w:rsidP="006F393E">
            <w:pPr>
              <w:rPr>
                <w:b/>
                <w:sz w:val="22"/>
                <w:szCs w:val="22"/>
                <w:lang w:eastAsia="zh-TW"/>
              </w:rPr>
            </w:pPr>
          </w:p>
        </w:tc>
      </w:tr>
    </w:tbl>
    <w:p w14:paraId="56924FE7" w14:textId="77777777" w:rsidR="00944BEF" w:rsidRPr="00561517" w:rsidRDefault="00944BEF" w:rsidP="002D0F7F">
      <w:pPr>
        <w:rPr>
          <w:b/>
          <w:sz w:val="22"/>
          <w:szCs w:val="22"/>
        </w:rPr>
      </w:pPr>
    </w:p>
    <w:p w14:paraId="46103360" w14:textId="0E01E300" w:rsidR="00937E50" w:rsidRPr="00561517" w:rsidRDefault="00034608" w:rsidP="002D0F7F">
      <w:pPr>
        <w:rPr>
          <w:b/>
          <w:sz w:val="22"/>
          <w:szCs w:val="22"/>
        </w:rPr>
      </w:pPr>
      <w:r w:rsidRPr="00561517">
        <w:rPr>
          <w:rFonts w:hint="eastAsia"/>
          <w:b/>
          <w:sz w:val="22"/>
          <w:szCs w:val="22"/>
        </w:rPr>
        <w:t>備考　１　この用紙の大きさは、日本</w:t>
      </w:r>
      <w:r w:rsidR="00C45FF2">
        <w:rPr>
          <w:rFonts w:hint="eastAsia"/>
          <w:b/>
          <w:sz w:val="22"/>
          <w:szCs w:val="22"/>
        </w:rPr>
        <w:t>産</w:t>
      </w:r>
      <w:bookmarkStart w:id="0" w:name="_GoBack"/>
      <w:bookmarkEnd w:id="0"/>
      <w:r w:rsidRPr="00561517">
        <w:rPr>
          <w:rFonts w:hint="eastAsia"/>
          <w:b/>
          <w:sz w:val="22"/>
          <w:szCs w:val="22"/>
        </w:rPr>
        <w:t>業規格Ａ４とする</w:t>
      </w:r>
      <w:r w:rsidR="004E74C0" w:rsidRPr="00561517">
        <w:rPr>
          <w:rFonts w:hint="eastAsia"/>
          <w:b/>
          <w:sz w:val="22"/>
          <w:szCs w:val="22"/>
        </w:rPr>
        <w:t>こと</w:t>
      </w:r>
      <w:r w:rsidRPr="00561517">
        <w:rPr>
          <w:rFonts w:hint="eastAsia"/>
          <w:b/>
          <w:sz w:val="22"/>
          <w:szCs w:val="22"/>
        </w:rPr>
        <w:t>。</w:t>
      </w:r>
    </w:p>
    <w:p w14:paraId="768FB746" w14:textId="77777777" w:rsidR="004E74C0" w:rsidRPr="00561517" w:rsidRDefault="004E74C0" w:rsidP="00561517">
      <w:pPr>
        <w:ind w:left="883" w:hangingChars="400" w:hanging="883"/>
        <w:rPr>
          <w:b/>
          <w:sz w:val="22"/>
          <w:szCs w:val="22"/>
        </w:rPr>
      </w:pPr>
      <w:r w:rsidRPr="00561517">
        <w:rPr>
          <w:rFonts w:hint="eastAsia"/>
          <w:b/>
          <w:sz w:val="22"/>
          <w:szCs w:val="22"/>
        </w:rPr>
        <w:t xml:space="preserve">　　　２　この</w:t>
      </w:r>
      <w:r w:rsidR="00EA1897" w:rsidRPr="00561517">
        <w:rPr>
          <w:rFonts w:hint="eastAsia"/>
          <w:b/>
          <w:sz w:val="22"/>
          <w:szCs w:val="22"/>
        </w:rPr>
        <w:t>完成検査</w:t>
      </w:r>
      <w:r w:rsidRPr="00561517">
        <w:rPr>
          <w:rFonts w:hint="eastAsia"/>
          <w:b/>
          <w:sz w:val="22"/>
          <w:szCs w:val="22"/>
        </w:rPr>
        <w:t>申請は、移送取扱所以外の製造所等に用いるものであること。</w:t>
      </w:r>
    </w:p>
    <w:p w14:paraId="0276EAA0" w14:textId="77777777" w:rsidR="00B158F8" w:rsidRPr="00561517" w:rsidRDefault="00FB5851" w:rsidP="00561517">
      <w:pPr>
        <w:ind w:left="883" w:hangingChars="400" w:hanging="883"/>
        <w:rPr>
          <w:b/>
          <w:sz w:val="22"/>
          <w:szCs w:val="22"/>
        </w:rPr>
      </w:pPr>
      <w:r w:rsidRPr="00561517">
        <w:rPr>
          <w:rFonts w:hint="eastAsia"/>
          <w:b/>
          <w:sz w:val="22"/>
          <w:szCs w:val="22"/>
        </w:rPr>
        <w:t xml:space="preserve">　　　３</w:t>
      </w:r>
      <w:r w:rsidR="00034608" w:rsidRPr="00561517">
        <w:rPr>
          <w:rFonts w:hint="eastAsia"/>
          <w:b/>
          <w:sz w:val="22"/>
          <w:szCs w:val="22"/>
        </w:rPr>
        <w:t xml:space="preserve">　法人にあ</w:t>
      </w:r>
      <w:r w:rsidR="00F43B54" w:rsidRPr="00561517">
        <w:rPr>
          <w:rFonts w:hint="eastAsia"/>
          <w:b/>
          <w:sz w:val="22"/>
          <w:szCs w:val="22"/>
        </w:rPr>
        <w:t>っ</w:t>
      </w:r>
      <w:r w:rsidR="00034608" w:rsidRPr="00561517">
        <w:rPr>
          <w:rFonts w:hint="eastAsia"/>
          <w:b/>
          <w:sz w:val="22"/>
          <w:szCs w:val="22"/>
        </w:rPr>
        <w:t>ては</w:t>
      </w:r>
      <w:r w:rsidRPr="00561517">
        <w:rPr>
          <w:rFonts w:hint="eastAsia"/>
          <w:b/>
          <w:sz w:val="22"/>
          <w:szCs w:val="22"/>
        </w:rPr>
        <w:t>、</w:t>
      </w:r>
      <w:r w:rsidR="00034608" w:rsidRPr="00561517">
        <w:rPr>
          <w:rFonts w:hint="eastAsia"/>
          <w:b/>
          <w:sz w:val="22"/>
          <w:szCs w:val="22"/>
        </w:rPr>
        <w:t>その名称、代表者氏名</w:t>
      </w:r>
      <w:r w:rsidRPr="00561517">
        <w:rPr>
          <w:rFonts w:hint="eastAsia"/>
          <w:b/>
          <w:sz w:val="22"/>
          <w:szCs w:val="22"/>
        </w:rPr>
        <w:t>及び</w:t>
      </w:r>
      <w:r w:rsidR="00034608" w:rsidRPr="00561517">
        <w:rPr>
          <w:rFonts w:hint="eastAsia"/>
          <w:b/>
          <w:sz w:val="22"/>
          <w:szCs w:val="22"/>
        </w:rPr>
        <w:t>主たる事務所の</w:t>
      </w:r>
      <w:r w:rsidR="00F43B54" w:rsidRPr="00561517">
        <w:rPr>
          <w:rFonts w:hint="eastAsia"/>
          <w:b/>
          <w:sz w:val="22"/>
          <w:szCs w:val="22"/>
        </w:rPr>
        <w:t>所在地を記入すること。</w:t>
      </w:r>
    </w:p>
    <w:p w14:paraId="2713A8B6" w14:textId="77777777" w:rsidR="00BD52D6" w:rsidRPr="00561517" w:rsidRDefault="00FB5851" w:rsidP="00561517">
      <w:pPr>
        <w:ind w:left="883" w:hangingChars="400" w:hanging="883"/>
        <w:rPr>
          <w:b/>
          <w:sz w:val="22"/>
          <w:szCs w:val="22"/>
        </w:rPr>
      </w:pPr>
      <w:r w:rsidRPr="00561517">
        <w:rPr>
          <w:rFonts w:hint="eastAsia"/>
          <w:b/>
          <w:sz w:val="22"/>
          <w:szCs w:val="22"/>
        </w:rPr>
        <w:t xml:space="preserve">　　　４</w:t>
      </w:r>
      <w:r w:rsidR="00F43B54" w:rsidRPr="00561517">
        <w:rPr>
          <w:rFonts w:hint="eastAsia"/>
          <w:b/>
          <w:sz w:val="22"/>
          <w:szCs w:val="22"/>
        </w:rPr>
        <w:t xml:space="preserve">　</w:t>
      </w:r>
      <w:r w:rsidR="00BD52D6" w:rsidRPr="00561517">
        <w:rPr>
          <w:rFonts w:hint="eastAsia"/>
          <w:b/>
          <w:sz w:val="22"/>
          <w:szCs w:val="22"/>
        </w:rPr>
        <w:t>※印の欄は、記入しないこと。</w:t>
      </w:r>
    </w:p>
    <w:sectPr w:rsidR="00BD52D6" w:rsidRPr="00561517" w:rsidSect="007F01AA">
      <w:pgSz w:w="11906" w:h="16838" w:code="9"/>
      <w:pgMar w:top="1701" w:right="1304" w:bottom="1701" w:left="130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13"/>
    <w:rsid w:val="00024ACD"/>
    <w:rsid w:val="00034608"/>
    <w:rsid w:val="000F6D9C"/>
    <w:rsid w:val="00126C5F"/>
    <w:rsid w:val="00150C04"/>
    <w:rsid w:val="001839C8"/>
    <w:rsid w:val="001E15B3"/>
    <w:rsid w:val="001F3BF7"/>
    <w:rsid w:val="002009EB"/>
    <w:rsid w:val="002128DC"/>
    <w:rsid w:val="0026094F"/>
    <w:rsid w:val="00295088"/>
    <w:rsid w:val="002B6818"/>
    <w:rsid w:val="002D0F7F"/>
    <w:rsid w:val="002F63CE"/>
    <w:rsid w:val="003426BD"/>
    <w:rsid w:val="003B3318"/>
    <w:rsid w:val="003D13F2"/>
    <w:rsid w:val="003D2713"/>
    <w:rsid w:val="004474EF"/>
    <w:rsid w:val="004E69AE"/>
    <w:rsid w:val="004E74C0"/>
    <w:rsid w:val="00561517"/>
    <w:rsid w:val="005C0FA0"/>
    <w:rsid w:val="00644FB7"/>
    <w:rsid w:val="006906E1"/>
    <w:rsid w:val="006F393E"/>
    <w:rsid w:val="00714103"/>
    <w:rsid w:val="007E5830"/>
    <w:rsid w:val="007F01AA"/>
    <w:rsid w:val="008A257B"/>
    <w:rsid w:val="008C0FEB"/>
    <w:rsid w:val="00937E50"/>
    <w:rsid w:val="00944BEF"/>
    <w:rsid w:val="009A7D21"/>
    <w:rsid w:val="009D5BA0"/>
    <w:rsid w:val="009F6A8C"/>
    <w:rsid w:val="00A22275"/>
    <w:rsid w:val="00A97895"/>
    <w:rsid w:val="00B158F8"/>
    <w:rsid w:val="00B578E1"/>
    <w:rsid w:val="00BD52D6"/>
    <w:rsid w:val="00C45C8F"/>
    <w:rsid w:val="00C45FF2"/>
    <w:rsid w:val="00C91943"/>
    <w:rsid w:val="00CF023B"/>
    <w:rsid w:val="00D1006C"/>
    <w:rsid w:val="00E1346B"/>
    <w:rsid w:val="00EA1897"/>
    <w:rsid w:val="00F12030"/>
    <w:rsid w:val="00F32DE6"/>
    <w:rsid w:val="00F43B54"/>
    <w:rsid w:val="00F64E23"/>
    <w:rsid w:val="00F71875"/>
    <w:rsid w:val="00F8696C"/>
    <w:rsid w:val="00FB5851"/>
    <w:rsid w:val="00FC46C7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EA49E9"/>
  <w15:chartTrackingRefBased/>
  <w15:docId w15:val="{D7986677-B3B7-4057-84B7-A5C12946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4</cp:revision>
  <cp:lastPrinted>2019-05-13T14:51:00Z</cp:lastPrinted>
  <dcterms:created xsi:type="dcterms:W3CDTF">2019-03-31T23:09:00Z</dcterms:created>
  <dcterms:modified xsi:type="dcterms:W3CDTF">2020-01-28T04:46:00Z</dcterms:modified>
</cp:coreProperties>
</file>