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D0AE" w14:textId="77777777" w:rsidR="003426BD" w:rsidRPr="00C03A85" w:rsidRDefault="00F33494" w:rsidP="000F6D9C">
      <w:pPr>
        <w:spacing w:after="100" w:afterAutospacing="1" w:line="60" w:lineRule="auto"/>
        <w:rPr>
          <w:b/>
          <w:sz w:val="24"/>
          <w:lang w:eastAsia="zh-TW"/>
        </w:rPr>
      </w:pPr>
      <w:r>
        <w:rPr>
          <w:b/>
          <w:noProof/>
          <w:sz w:val="24"/>
        </w:rPr>
        <w:pict w14:anchorId="058A6D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95pt;margin-top:16.95pt;width:63pt;height:63pt;z-index:1" filled="f" stroked="f">
            <v:textbox style="mso-next-textbox:#_x0000_s1026" inset="5.85pt,.7pt,5.85pt,.7pt">
              <w:txbxContent>
                <w:p w14:paraId="2A8F5041" w14:textId="77777777" w:rsidR="00B32B7D" w:rsidRPr="00CF023B" w:rsidRDefault="00B32B7D" w:rsidP="00CF023B">
                  <w:pPr>
                    <w:snapToGrid w:val="0"/>
                    <w:spacing w:line="60" w:lineRule="auto"/>
                    <w:rPr>
                      <w:sz w:val="28"/>
                      <w:szCs w:val="28"/>
                    </w:rPr>
                  </w:pPr>
                </w:p>
                <w:p w14:paraId="57069312" w14:textId="77777777" w:rsidR="00B32B7D" w:rsidRPr="00C03A85" w:rsidRDefault="00B32B7D" w:rsidP="00CF023B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3A85">
                    <w:rPr>
                      <w:rFonts w:hint="eastAsia"/>
                      <w:b/>
                      <w:sz w:val="28"/>
                      <w:szCs w:val="28"/>
                    </w:rPr>
                    <w:t>製造所</w:t>
                  </w:r>
                </w:p>
                <w:p w14:paraId="324501FE" w14:textId="77777777" w:rsidR="00B32B7D" w:rsidRPr="00C03A85" w:rsidRDefault="00B32B7D" w:rsidP="00CF023B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3A85">
                    <w:rPr>
                      <w:rFonts w:hint="eastAsia"/>
                      <w:b/>
                      <w:sz w:val="28"/>
                      <w:szCs w:val="28"/>
                    </w:rPr>
                    <w:t>貯蔵所　取扱所</w:t>
                  </w:r>
                </w:p>
              </w:txbxContent>
            </v:textbox>
          </v:shape>
        </w:pict>
      </w:r>
      <w:r w:rsidR="00126C5F" w:rsidRPr="00C03A85">
        <w:rPr>
          <w:rFonts w:hint="eastAsia"/>
          <w:b/>
          <w:sz w:val="24"/>
          <w:lang w:eastAsia="zh-TW"/>
        </w:rPr>
        <w:t>様式第７</w:t>
      </w:r>
    </w:p>
    <w:p w14:paraId="47F17A47" w14:textId="77777777" w:rsidR="006F393E" w:rsidRPr="00C03A85" w:rsidRDefault="00E1346B" w:rsidP="006F393E">
      <w:pPr>
        <w:jc w:val="center"/>
        <w:rPr>
          <w:b/>
          <w:sz w:val="28"/>
          <w:szCs w:val="28"/>
          <w:lang w:eastAsia="zh-TW"/>
        </w:rPr>
      </w:pPr>
      <w:r w:rsidRPr="00C03A85">
        <w:rPr>
          <w:rFonts w:hint="eastAsia"/>
          <w:b/>
          <w:sz w:val="28"/>
          <w:szCs w:val="28"/>
          <w:lang w:eastAsia="zh-TW"/>
        </w:rPr>
        <w:t>危険物</w:t>
      </w:r>
      <w:r w:rsidR="00F8696C" w:rsidRPr="00C03A85">
        <w:rPr>
          <w:rFonts w:hint="eastAsia"/>
          <w:b/>
          <w:sz w:val="28"/>
          <w:szCs w:val="28"/>
          <w:lang w:eastAsia="zh-TW"/>
        </w:rPr>
        <w:t xml:space="preserve">　</w:t>
      </w:r>
      <w:r w:rsidR="00B32B7D">
        <w:rPr>
          <w:rFonts w:hint="eastAsia"/>
          <w:b/>
          <w:sz w:val="28"/>
          <w:szCs w:val="28"/>
        </w:rPr>
        <w:t xml:space="preserve">　</w:t>
      </w:r>
      <w:r w:rsidR="002F63CE" w:rsidRPr="00C03A85">
        <w:rPr>
          <w:rFonts w:hint="eastAsia"/>
          <w:b/>
          <w:sz w:val="28"/>
          <w:szCs w:val="28"/>
          <w:lang w:eastAsia="zh-TW"/>
        </w:rPr>
        <w:t xml:space="preserve">　　</w:t>
      </w:r>
      <w:r w:rsidR="001E15B3" w:rsidRPr="00C03A85">
        <w:rPr>
          <w:rFonts w:hint="eastAsia"/>
          <w:b/>
          <w:sz w:val="28"/>
          <w:szCs w:val="28"/>
          <w:lang w:eastAsia="zh-TW"/>
        </w:rPr>
        <w:t xml:space="preserve">　</w:t>
      </w:r>
      <w:r w:rsidR="00126C5F" w:rsidRPr="00C03A85">
        <w:rPr>
          <w:rFonts w:hint="eastAsia"/>
          <w:b/>
          <w:sz w:val="28"/>
          <w:szCs w:val="28"/>
          <w:lang w:eastAsia="zh-TW"/>
        </w:rPr>
        <w:t>設備</w:t>
      </w:r>
      <w:r w:rsidR="001839C8" w:rsidRPr="00C03A85">
        <w:rPr>
          <w:rFonts w:hint="eastAsia"/>
          <w:b/>
          <w:sz w:val="28"/>
          <w:szCs w:val="28"/>
          <w:lang w:eastAsia="zh-TW"/>
        </w:rPr>
        <w:t>変更</w:t>
      </w:r>
      <w:r w:rsidR="002F63CE" w:rsidRPr="00C03A85">
        <w:rPr>
          <w:rFonts w:hint="eastAsia"/>
          <w:b/>
          <w:sz w:val="28"/>
          <w:szCs w:val="28"/>
          <w:lang w:eastAsia="zh-TW"/>
        </w:rPr>
        <w:t>届</w:t>
      </w:r>
      <w:r w:rsidR="00B32B7D">
        <w:rPr>
          <w:rFonts w:hint="eastAsia"/>
          <w:b/>
          <w:sz w:val="28"/>
          <w:szCs w:val="28"/>
          <w:lang w:eastAsia="zh-TW"/>
        </w:rPr>
        <w:t>出書</w:t>
      </w:r>
    </w:p>
    <w:p w14:paraId="15ECD22F" w14:textId="77777777" w:rsidR="00E1346B" w:rsidRPr="00C03A85" w:rsidRDefault="00E1346B" w:rsidP="00B3086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540"/>
        <w:gridCol w:w="1692"/>
        <w:gridCol w:w="108"/>
        <w:gridCol w:w="360"/>
        <w:gridCol w:w="1440"/>
        <w:gridCol w:w="2698"/>
      </w:tblGrid>
      <w:tr w:rsidR="006F393E" w:rsidRPr="00D832EE" w14:paraId="141EDEA4" w14:textId="77777777" w:rsidTr="00D832EE">
        <w:trPr>
          <w:trHeight w:val="2235"/>
        </w:trPr>
        <w:tc>
          <w:tcPr>
            <w:tcW w:w="928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480721" w14:textId="77777777" w:rsidR="002D0F7F" w:rsidRPr="00D832EE" w:rsidRDefault="002D0F7F" w:rsidP="00B3086A">
            <w:pPr>
              <w:rPr>
                <w:b/>
                <w:sz w:val="24"/>
              </w:rPr>
            </w:pPr>
          </w:p>
          <w:p w14:paraId="1B463D5B" w14:textId="233DB702" w:rsidR="006F393E" w:rsidRPr="00D832EE" w:rsidRDefault="00B3086A" w:rsidP="00D832EE">
            <w:pPr>
              <w:jc w:val="right"/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 xml:space="preserve">　　</w:t>
            </w:r>
            <w:r w:rsidR="006F393E" w:rsidRPr="00D832EE">
              <w:rPr>
                <w:rFonts w:hint="eastAsia"/>
                <w:b/>
                <w:sz w:val="24"/>
              </w:rPr>
              <w:t>年　　月　　日</w:t>
            </w:r>
          </w:p>
          <w:p w14:paraId="70AC80A8" w14:textId="77777777" w:rsidR="006F393E" w:rsidRPr="00D832EE" w:rsidRDefault="006F393E" w:rsidP="006F393E">
            <w:pPr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人吉下球磨消防組合</w:t>
            </w:r>
          </w:p>
          <w:p w14:paraId="24D09A81" w14:textId="77777777" w:rsidR="006F393E" w:rsidRPr="00D832EE" w:rsidRDefault="00F8696C" w:rsidP="006F393E">
            <w:pPr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 xml:space="preserve">　管理者</w:t>
            </w:r>
            <w:r w:rsidR="006F393E" w:rsidRPr="00D832EE">
              <w:rPr>
                <w:rFonts w:hint="eastAsia"/>
                <w:b/>
                <w:sz w:val="24"/>
              </w:rPr>
              <w:t xml:space="preserve">　　</w:t>
            </w:r>
            <w:r w:rsidR="00012338" w:rsidRPr="00D832EE">
              <w:rPr>
                <w:rFonts w:hint="eastAsia"/>
                <w:b/>
                <w:kern w:val="0"/>
                <w:sz w:val="24"/>
              </w:rPr>
              <w:t xml:space="preserve">　　　　　　</w:t>
            </w:r>
            <w:r w:rsidR="006F393E" w:rsidRPr="00D832EE">
              <w:rPr>
                <w:rFonts w:hint="eastAsia"/>
                <w:b/>
                <w:sz w:val="24"/>
              </w:rPr>
              <w:t xml:space="preserve">　</w:t>
            </w:r>
            <w:r w:rsidRPr="00D832EE">
              <w:rPr>
                <w:rFonts w:hint="eastAsia"/>
                <w:b/>
                <w:sz w:val="24"/>
              </w:rPr>
              <w:t>殿</w:t>
            </w:r>
          </w:p>
          <w:p w14:paraId="71C408DF" w14:textId="77777777" w:rsidR="006F393E" w:rsidRPr="00D832EE" w:rsidRDefault="006F393E" w:rsidP="00D832EE">
            <w:pPr>
              <w:ind w:firstLineChars="1800" w:firstLine="4337"/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届出者</w:t>
            </w:r>
          </w:p>
          <w:p w14:paraId="08955431" w14:textId="77777777" w:rsidR="00F8696C" w:rsidRPr="00D832EE" w:rsidRDefault="006F393E" w:rsidP="00D832EE">
            <w:pPr>
              <w:ind w:firstLineChars="1900" w:firstLine="4578"/>
              <w:rPr>
                <w:b/>
                <w:sz w:val="24"/>
                <w:u w:val="single"/>
              </w:rPr>
            </w:pPr>
            <w:r w:rsidRPr="00D832EE">
              <w:rPr>
                <w:rFonts w:hint="eastAsia"/>
                <w:b/>
                <w:sz w:val="24"/>
                <w:u w:val="single"/>
              </w:rPr>
              <w:t>住所</w:t>
            </w:r>
            <w:r w:rsidR="00F8696C" w:rsidRPr="00D832EE">
              <w:rPr>
                <w:rFonts w:hint="eastAsia"/>
                <w:b/>
                <w:sz w:val="24"/>
                <w:u w:val="single"/>
              </w:rPr>
              <w:t xml:space="preserve">　　　　　　　　　　　　　　</w:t>
            </w:r>
          </w:p>
          <w:p w14:paraId="63CB94F8" w14:textId="77777777" w:rsidR="006F393E" w:rsidRPr="00D832EE" w:rsidRDefault="006F393E" w:rsidP="00D832EE">
            <w:pPr>
              <w:ind w:firstLineChars="1900" w:firstLine="4578"/>
              <w:rPr>
                <w:b/>
                <w:sz w:val="24"/>
                <w:u w:val="single"/>
              </w:rPr>
            </w:pPr>
            <w:r w:rsidRPr="00D832EE">
              <w:rPr>
                <w:rFonts w:hint="eastAsia"/>
                <w:b/>
                <w:sz w:val="24"/>
                <w:u w:val="single"/>
              </w:rPr>
              <w:t xml:space="preserve">氏名　　　　　　　　　　　</w:t>
            </w:r>
            <w:r w:rsidR="00F8696C" w:rsidRPr="00D832EE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D832EE">
              <w:rPr>
                <w:rFonts w:hint="eastAsia"/>
                <w:b/>
                <w:sz w:val="24"/>
                <w:u w:val="single"/>
              </w:rPr>
              <w:t xml:space="preserve">　印</w:t>
            </w:r>
          </w:p>
        </w:tc>
      </w:tr>
      <w:tr w:rsidR="002B6818" w:rsidRPr="00D832EE" w14:paraId="25A59AA0" w14:textId="77777777" w:rsidTr="00D832EE">
        <w:trPr>
          <w:trHeight w:val="555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F4FE64F" w14:textId="77777777" w:rsidR="002B6818" w:rsidRPr="00D832EE" w:rsidRDefault="001E15B3" w:rsidP="00D832EE">
            <w:pPr>
              <w:ind w:left="113" w:right="113"/>
              <w:jc w:val="center"/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設置者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434F66" w14:textId="77777777" w:rsidR="002B6818" w:rsidRPr="00D832EE" w:rsidRDefault="001E15B3" w:rsidP="00D832EE">
            <w:pPr>
              <w:jc w:val="distribute"/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住</w:t>
            </w:r>
            <w:r w:rsidR="002B6818" w:rsidRPr="00D832EE"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683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49C8B5" w14:textId="77777777" w:rsidR="002B6818" w:rsidRPr="00D832EE" w:rsidRDefault="002B6818" w:rsidP="00D832EE">
            <w:pPr>
              <w:jc w:val="center"/>
              <w:rPr>
                <w:b/>
                <w:sz w:val="24"/>
              </w:rPr>
            </w:pPr>
          </w:p>
        </w:tc>
      </w:tr>
      <w:tr w:rsidR="002B6818" w:rsidRPr="00D832EE" w14:paraId="57232679" w14:textId="77777777" w:rsidTr="00D832EE">
        <w:trPr>
          <w:trHeight w:val="555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9C1EB" w14:textId="77777777" w:rsidR="002B6818" w:rsidRPr="00D832EE" w:rsidRDefault="002B6818" w:rsidP="00D832EE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6012D63" w14:textId="77777777" w:rsidR="002B6818" w:rsidRPr="00D832EE" w:rsidRDefault="002B6818" w:rsidP="00D832EE">
            <w:pPr>
              <w:jc w:val="distribute"/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683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3700B7" w14:textId="77777777" w:rsidR="002B6818" w:rsidRPr="00D832EE" w:rsidRDefault="002B6818" w:rsidP="00D832EE">
            <w:pPr>
              <w:jc w:val="center"/>
              <w:rPr>
                <w:b/>
                <w:sz w:val="24"/>
              </w:rPr>
            </w:pPr>
          </w:p>
        </w:tc>
      </w:tr>
      <w:tr w:rsidR="001E15B3" w:rsidRPr="00D832EE" w14:paraId="6CB28506" w14:textId="77777777" w:rsidTr="00D832EE">
        <w:trPr>
          <w:trHeight w:val="553"/>
        </w:trPr>
        <w:tc>
          <w:tcPr>
            <w:tcW w:w="24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87E06C" w14:textId="77777777" w:rsidR="001E15B3" w:rsidRPr="00D832EE" w:rsidRDefault="001E15B3" w:rsidP="00D832EE">
            <w:pPr>
              <w:jc w:val="distribute"/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設置場所</w:t>
            </w:r>
          </w:p>
        </w:tc>
        <w:tc>
          <w:tcPr>
            <w:tcW w:w="683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B981B9" w14:textId="77777777" w:rsidR="001E15B3" w:rsidRPr="00D832EE" w:rsidRDefault="001E15B3" w:rsidP="00D832EE">
            <w:pPr>
              <w:jc w:val="center"/>
              <w:rPr>
                <w:b/>
                <w:sz w:val="24"/>
              </w:rPr>
            </w:pPr>
          </w:p>
        </w:tc>
      </w:tr>
      <w:tr w:rsidR="00B158F8" w:rsidRPr="00D832EE" w14:paraId="36799368" w14:textId="77777777" w:rsidTr="00D832EE">
        <w:trPr>
          <w:trHeight w:val="700"/>
        </w:trPr>
        <w:tc>
          <w:tcPr>
            <w:tcW w:w="24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A629D3" w14:textId="77777777" w:rsidR="00B158F8" w:rsidRPr="00D832EE" w:rsidRDefault="00B158F8" w:rsidP="00D832EE">
            <w:pPr>
              <w:jc w:val="distribute"/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製造所の別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5C9F33D4" w14:textId="77777777" w:rsidR="00B158F8" w:rsidRPr="00D832EE" w:rsidRDefault="00B158F8" w:rsidP="00D832E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2944459" w14:textId="77777777" w:rsidR="00B158F8" w:rsidRPr="00D832EE" w:rsidRDefault="00B578E1" w:rsidP="00B578E1">
            <w:pPr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貯蔵所又は</w:t>
            </w:r>
          </w:p>
          <w:p w14:paraId="6D0EFF98" w14:textId="77777777" w:rsidR="00B578E1" w:rsidRPr="00D832EE" w:rsidRDefault="00B578E1" w:rsidP="00B578E1">
            <w:pPr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取扱所区分</w:t>
            </w:r>
          </w:p>
        </w:tc>
        <w:tc>
          <w:tcPr>
            <w:tcW w:w="26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704E52" w14:textId="77777777" w:rsidR="00B158F8" w:rsidRPr="00D832EE" w:rsidRDefault="00B158F8" w:rsidP="00D832EE">
            <w:pPr>
              <w:jc w:val="center"/>
              <w:rPr>
                <w:b/>
                <w:sz w:val="24"/>
              </w:rPr>
            </w:pPr>
          </w:p>
        </w:tc>
      </w:tr>
      <w:tr w:rsidR="00B158F8" w:rsidRPr="00D832EE" w14:paraId="0183D906" w14:textId="77777777" w:rsidTr="00D832EE">
        <w:trPr>
          <w:trHeight w:val="540"/>
        </w:trPr>
        <w:tc>
          <w:tcPr>
            <w:tcW w:w="24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8BABF" w14:textId="77777777" w:rsidR="00B158F8" w:rsidRPr="00D832EE" w:rsidRDefault="00B158F8" w:rsidP="00D832EE">
            <w:pPr>
              <w:jc w:val="distribute"/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変更の内容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C1138B" w14:textId="77777777" w:rsidR="00B158F8" w:rsidRPr="00D832EE" w:rsidRDefault="00B158F8" w:rsidP="00D832EE">
            <w:pPr>
              <w:jc w:val="center"/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旧</w:t>
            </w:r>
          </w:p>
        </w:tc>
        <w:tc>
          <w:tcPr>
            <w:tcW w:w="62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179389" w14:textId="77777777" w:rsidR="00B158F8" w:rsidRPr="00D832EE" w:rsidRDefault="00B158F8" w:rsidP="00D832EE">
            <w:pPr>
              <w:jc w:val="center"/>
              <w:rPr>
                <w:b/>
                <w:sz w:val="24"/>
              </w:rPr>
            </w:pPr>
          </w:p>
        </w:tc>
      </w:tr>
      <w:tr w:rsidR="00B158F8" w:rsidRPr="00D832EE" w14:paraId="180A847D" w14:textId="77777777" w:rsidTr="00D832EE">
        <w:trPr>
          <w:trHeight w:val="521"/>
        </w:trPr>
        <w:tc>
          <w:tcPr>
            <w:tcW w:w="244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295E2C" w14:textId="77777777" w:rsidR="00B158F8" w:rsidRPr="00D832EE" w:rsidRDefault="00B158F8" w:rsidP="00D832EE">
            <w:pPr>
              <w:jc w:val="distribute"/>
              <w:rPr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00E9128" w14:textId="77777777" w:rsidR="00B158F8" w:rsidRPr="00D832EE" w:rsidRDefault="00B158F8" w:rsidP="00D832EE">
            <w:pPr>
              <w:jc w:val="center"/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新</w:t>
            </w:r>
          </w:p>
        </w:tc>
        <w:tc>
          <w:tcPr>
            <w:tcW w:w="62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E3824D" w14:textId="77777777" w:rsidR="00B158F8" w:rsidRPr="00D832EE" w:rsidRDefault="00B158F8" w:rsidP="00D832EE">
            <w:pPr>
              <w:jc w:val="center"/>
              <w:rPr>
                <w:b/>
                <w:sz w:val="24"/>
              </w:rPr>
            </w:pPr>
          </w:p>
        </w:tc>
      </w:tr>
      <w:tr w:rsidR="002B6818" w:rsidRPr="00D832EE" w14:paraId="115AEC21" w14:textId="77777777" w:rsidTr="00D832EE">
        <w:trPr>
          <w:trHeight w:val="570"/>
        </w:trPr>
        <w:tc>
          <w:tcPr>
            <w:tcW w:w="24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8971F2" w14:textId="77777777" w:rsidR="002B6818" w:rsidRPr="00D832EE" w:rsidRDefault="002B6818" w:rsidP="00D832EE">
            <w:pPr>
              <w:spacing w:line="60" w:lineRule="auto"/>
              <w:jc w:val="distribute"/>
              <w:rPr>
                <w:b/>
                <w:sz w:val="24"/>
              </w:rPr>
            </w:pPr>
            <w:r w:rsidRPr="00D832EE">
              <w:rPr>
                <w:rFonts w:hint="eastAsia"/>
                <w:b/>
                <w:sz w:val="24"/>
              </w:rPr>
              <w:t>変更の理由</w:t>
            </w:r>
          </w:p>
        </w:tc>
        <w:tc>
          <w:tcPr>
            <w:tcW w:w="683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E53624" w14:textId="77777777" w:rsidR="002B6818" w:rsidRPr="00D832EE" w:rsidRDefault="002B6818" w:rsidP="00D832EE">
            <w:pPr>
              <w:jc w:val="center"/>
              <w:rPr>
                <w:b/>
                <w:sz w:val="24"/>
              </w:rPr>
            </w:pPr>
          </w:p>
        </w:tc>
      </w:tr>
      <w:tr w:rsidR="001E15B3" w:rsidRPr="00D832EE" w14:paraId="64881C92" w14:textId="77777777" w:rsidTr="00D832EE">
        <w:trPr>
          <w:trHeight w:val="570"/>
        </w:trPr>
        <w:tc>
          <w:tcPr>
            <w:tcW w:w="24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17ACA" w14:textId="77777777" w:rsidR="001E15B3" w:rsidRPr="00D832EE" w:rsidRDefault="00B158F8" w:rsidP="00D832EE">
            <w:pPr>
              <w:jc w:val="distribute"/>
              <w:rPr>
                <w:b/>
                <w:sz w:val="24"/>
                <w:lang w:eastAsia="zh-TW"/>
              </w:rPr>
            </w:pPr>
            <w:r w:rsidRPr="00D832EE">
              <w:rPr>
                <w:rFonts w:hint="eastAsia"/>
                <w:b/>
                <w:sz w:val="24"/>
              </w:rPr>
              <w:t>着工予定期日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67707830" w14:textId="77777777" w:rsidR="001E15B3" w:rsidRPr="00D832EE" w:rsidRDefault="001E15B3" w:rsidP="00D832EE">
            <w:pPr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0BFBD5A" w14:textId="77777777" w:rsidR="001E15B3" w:rsidRPr="00D832EE" w:rsidRDefault="00B158F8" w:rsidP="00D832EE">
            <w:pPr>
              <w:jc w:val="center"/>
              <w:rPr>
                <w:b/>
                <w:sz w:val="24"/>
                <w:lang w:eastAsia="zh-TW"/>
              </w:rPr>
            </w:pPr>
            <w:r w:rsidRPr="00D832EE">
              <w:rPr>
                <w:rFonts w:hint="eastAsia"/>
                <w:b/>
                <w:sz w:val="24"/>
              </w:rPr>
              <w:t>完成予定期日</w:t>
            </w:r>
          </w:p>
        </w:tc>
        <w:tc>
          <w:tcPr>
            <w:tcW w:w="26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CFFF76" w14:textId="77777777" w:rsidR="001E15B3" w:rsidRPr="00D832EE" w:rsidRDefault="001E15B3" w:rsidP="00D832EE">
            <w:pPr>
              <w:jc w:val="center"/>
              <w:rPr>
                <w:b/>
                <w:sz w:val="24"/>
                <w:lang w:eastAsia="zh-TW"/>
              </w:rPr>
            </w:pPr>
          </w:p>
        </w:tc>
      </w:tr>
      <w:tr w:rsidR="001E15B3" w:rsidRPr="00D832EE" w14:paraId="16F3352E" w14:textId="77777777" w:rsidTr="00D832EE">
        <w:trPr>
          <w:trHeight w:val="570"/>
        </w:trPr>
        <w:tc>
          <w:tcPr>
            <w:tcW w:w="2448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BCEA8C" w14:textId="77777777" w:rsidR="001E15B3" w:rsidRPr="00D832EE" w:rsidRDefault="00B158F8" w:rsidP="00D832EE">
            <w:pPr>
              <w:jc w:val="distribute"/>
              <w:rPr>
                <w:b/>
                <w:sz w:val="24"/>
                <w:lang w:eastAsia="zh-TW"/>
              </w:rPr>
            </w:pPr>
            <w:r w:rsidRPr="00D832EE">
              <w:rPr>
                <w:rFonts w:hint="eastAsia"/>
                <w:b/>
                <w:sz w:val="24"/>
              </w:rPr>
              <w:t>その他必要事項</w:t>
            </w:r>
          </w:p>
        </w:tc>
        <w:tc>
          <w:tcPr>
            <w:tcW w:w="6838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EF112" w14:textId="77777777" w:rsidR="001E15B3" w:rsidRPr="00D832EE" w:rsidRDefault="001E15B3" w:rsidP="00D832EE">
            <w:pPr>
              <w:jc w:val="center"/>
              <w:rPr>
                <w:b/>
                <w:sz w:val="24"/>
                <w:lang w:eastAsia="zh-TW"/>
              </w:rPr>
            </w:pPr>
          </w:p>
        </w:tc>
      </w:tr>
      <w:tr w:rsidR="001E15B3" w:rsidRPr="00D832EE" w14:paraId="4FD89180" w14:textId="77777777" w:rsidTr="00D832EE">
        <w:trPr>
          <w:trHeight w:val="570"/>
        </w:trPr>
        <w:tc>
          <w:tcPr>
            <w:tcW w:w="4680" w:type="dxa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4BE015" w14:textId="77777777" w:rsidR="001E15B3" w:rsidRPr="00D832EE" w:rsidRDefault="001E15B3" w:rsidP="00D832EE">
            <w:pPr>
              <w:jc w:val="center"/>
              <w:rPr>
                <w:b/>
                <w:sz w:val="24"/>
                <w:lang w:eastAsia="zh-TW"/>
              </w:rPr>
            </w:pPr>
            <w:r w:rsidRPr="00D832EE">
              <w:rPr>
                <w:rFonts w:hint="eastAsia"/>
                <w:b/>
                <w:sz w:val="24"/>
                <w:lang w:eastAsia="zh-TW"/>
              </w:rPr>
              <w:t>※　　受　　　付　　　欄</w:t>
            </w:r>
          </w:p>
        </w:tc>
        <w:tc>
          <w:tcPr>
            <w:tcW w:w="4606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04C35" w14:textId="77777777" w:rsidR="001E15B3" w:rsidRPr="00D832EE" w:rsidRDefault="001E15B3" w:rsidP="00D832EE">
            <w:pPr>
              <w:jc w:val="center"/>
              <w:rPr>
                <w:b/>
                <w:sz w:val="24"/>
                <w:lang w:eastAsia="zh-TW"/>
              </w:rPr>
            </w:pPr>
            <w:r w:rsidRPr="00D832EE">
              <w:rPr>
                <w:rFonts w:hint="eastAsia"/>
                <w:b/>
                <w:sz w:val="24"/>
                <w:lang w:eastAsia="zh-TW"/>
              </w:rPr>
              <w:t>※　　経　　　過　　　欄</w:t>
            </w:r>
          </w:p>
        </w:tc>
      </w:tr>
      <w:tr w:rsidR="002B6818" w:rsidRPr="00D832EE" w14:paraId="47B9BBBA" w14:textId="77777777" w:rsidTr="00D832EE">
        <w:trPr>
          <w:trHeight w:val="1423"/>
        </w:trPr>
        <w:tc>
          <w:tcPr>
            <w:tcW w:w="468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52CC44" w14:textId="77777777" w:rsidR="00B158F8" w:rsidRPr="00D832EE" w:rsidRDefault="00B158F8" w:rsidP="006F393E">
            <w:pPr>
              <w:rPr>
                <w:b/>
                <w:sz w:val="24"/>
              </w:rPr>
            </w:pPr>
          </w:p>
        </w:tc>
        <w:tc>
          <w:tcPr>
            <w:tcW w:w="460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334B3" w14:textId="77777777" w:rsidR="002B6818" w:rsidRPr="00D832EE" w:rsidRDefault="002B6818" w:rsidP="006F393E">
            <w:pPr>
              <w:rPr>
                <w:b/>
                <w:sz w:val="24"/>
                <w:lang w:eastAsia="zh-TW"/>
              </w:rPr>
            </w:pPr>
          </w:p>
        </w:tc>
      </w:tr>
    </w:tbl>
    <w:p w14:paraId="3B639C6C" w14:textId="7D22057E" w:rsidR="00937E50" w:rsidRPr="00C03A85" w:rsidRDefault="00034608" w:rsidP="002D0F7F">
      <w:pPr>
        <w:rPr>
          <w:b/>
          <w:sz w:val="24"/>
        </w:rPr>
      </w:pPr>
      <w:r w:rsidRPr="00C03A85">
        <w:rPr>
          <w:rFonts w:hint="eastAsia"/>
          <w:b/>
          <w:sz w:val="24"/>
        </w:rPr>
        <w:t>備考　１　この用紙の大きさは、日本</w:t>
      </w:r>
      <w:bookmarkStart w:id="0" w:name="_GoBack"/>
      <w:bookmarkEnd w:id="0"/>
      <w:r w:rsidR="00AC4F9B">
        <w:rPr>
          <w:rFonts w:hint="eastAsia"/>
          <w:b/>
          <w:sz w:val="24"/>
        </w:rPr>
        <w:t>産</w:t>
      </w:r>
      <w:r w:rsidRPr="00C03A85">
        <w:rPr>
          <w:rFonts w:hint="eastAsia"/>
          <w:b/>
          <w:sz w:val="24"/>
        </w:rPr>
        <w:t>業規格Ａ４とする。</w:t>
      </w:r>
    </w:p>
    <w:p w14:paraId="7774AA81" w14:textId="77777777" w:rsidR="00B158F8" w:rsidRPr="00C03A85" w:rsidRDefault="00034608" w:rsidP="00C03A85">
      <w:pPr>
        <w:ind w:left="964" w:hangingChars="400" w:hanging="964"/>
        <w:rPr>
          <w:b/>
          <w:sz w:val="24"/>
        </w:rPr>
      </w:pPr>
      <w:r w:rsidRPr="00C03A85">
        <w:rPr>
          <w:rFonts w:hint="eastAsia"/>
          <w:b/>
          <w:sz w:val="24"/>
        </w:rPr>
        <w:t xml:space="preserve">　　　２　法人にあ</w:t>
      </w:r>
      <w:r w:rsidR="00F43B54" w:rsidRPr="00C03A85">
        <w:rPr>
          <w:rFonts w:hint="eastAsia"/>
          <w:b/>
          <w:sz w:val="24"/>
        </w:rPr>
        <w:t>っ</w:t>
      </w:r>
      <w:r w:rsidRPr="00C03A85">
        <w:rPr>
          <w:rFonts w:hint="eastAsia"/>
          <w:b/>
          <w:sz w:val="24"/>
        </w:rPr>
        <w:t>てはその名称、代表者氏名、主たる事務所の</w:t>
      </w:r>
      <w:r w:rsidR="00F43B54" w:rsidRPr="00C03A85">
        <w:rPr>
          <w:rFonts w:hint="eastAsia"/>
          <w:b/>
          <w:sz w:val="24"/>
        </w:rPr>
        <w:t>所在地を記入すること。</w:t>
      </w:r>
    </w:p>
    <w:p w14:paraId="51BE1DCF" w14:textId="77777777" w:rsidR="00B158F8" w:rsidRPr="00C03A85" w:rsidRDefault="00F43B54" w:rsidP="00C03A85">
      <w:pPr>
        <w:ind w:left="964" w:hangingChars="400" w:hanging="964"/>
        <w:rPr>
          <w:b/>
          <w:sz w:val="24"/>
        </w:rPr>
      </w:pPr>
      <w:r w:rsidRPr="00C03A85">
        <w:rPr>
          <w:rFonts w:hint="eastAsia"/>
          <w:b/>
          <w:sz w:val="24"/>
        </w:rPr>
        <w:t xml:space="preserve">　　　３　この届出には、附近見取図、変更する場所及び設備の構造仕様書図面を添付すること。</w:t>
      </w:r>
    </w:p>
    <w:sectPr w:rsidR="00B158F8" w:rsidRPr="00C03A85" w:rsidSect="002B681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13"/>
    <w:rsid w:val="00012338"/>
    <w:rsid w:val="00024ACD"/>
    <w:rsid w:val="00034608"/>
    <w:rsid w:val="00064A50"/>
    <w:rsid w:val="000F6D9C"/>
    <w:rsid w:val="00126C5F"/>
    <w:rsid w:val="00150C04"/>
    <w:rsid w:val="001839C8"/>
    <w:rsid w:val="001E15B3"/>
    <w:rsid w:val="001F3BF7"/>
    <w:rsid w:val="002128DC"/>
    <w:rsid w:val="00295088"/>
    <w:rsid w:val="002B6818"/>
    <w:rsid w:val="002D0F7F"/>
    <w:rsid w:val="002F63CE"/>
    <w:rsid w:val="003426BD"/>
    <w:rsid w:val="003D2713"/>
    <w:rsid w:val="004474EF"/>
    <w:rsid w:val="004E69AE"/>
    <w:rsid w:val="005C0FA0"/>
    <w:rsid w:val="005C375C"/>
    <w:rsid w:val="006F393E"/>
    <w:rsid w:val="007E5830"/>
    <w:rsid w:val="008A257B"/>
    <w:rsid w:val="008C0FEB"/>
    <w:rsid w:val="00937E50"/>
    <w:rsid w:val="009D5BA0"/>
    <w:rsid w:val="00AC4F9B"/>
    <w:rsid w:val="00B158F8"/>
    <w:rsid w:val="00B3086A"/>
    <w:rsid w:val="00B32B7D"/>
    <w:rsid w:val="00B578E1"/>
    <w:rsid w:val="00C03A85"/>
    <w:rsid w:val="00CF023B"/>
    <w:rsid w:val="00D832EE"/>
    <w:rsid w:val="00E1346B"/>
    <w:rsid w:val="00F32DE6"/>
    <w:rsid w:val="00F33494"/>
    <w:rsid w:val="00F43B54"/>
    <w:rsid w:val="00F8696C"/>
    <w:rsid w:val="00FC46C7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AF14D8"/>
  <w15:chartTrackingRefBased/>
  <w15:docId w15:val="{FF8E4E16-9698-4B49-BEA1-4645082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消防本部30-5</cp:lastModifiedBy>
  <cp:revision>3</cp:revision>
  <cp:lastPrinted>2004-03-08T03:03:00Z</cp:lastPrinted>
  <dcterms:created xsi:type="dcterms:W3CDTF">2019-03-31T23:08:00Z</dcterms:created>
  <dcterms:modified xsi:type="dcterms:W3CDTF">2020-03-25T02:22:00Z</dcterms:modified>
</cp:coreProperties>
</file>