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4F66" w14:textId="77777777" w:rsidR="00247DC1" w:rsidRDefault="00247DC1">
      <w:pPr>
        <w:rPr>
          <w:b/>
        </w:rPr>
      </w:pPr>
      <w:r>
        <w:rPr>
          <w:rFonts w:hint="eastAsia"/>
          <w:b/>
        </w:rPr>
        <w:t>様式第７</w:t>
      </w:r>
    </w:p>
    <w:p w14:paraId="7063EE65" w14:textId="77777777" w:rsidR="00247DC1" w:rsidRDefault="00EE57BE">
      <w:pPr>
        <w:rPr>
          <w:b/>
        </w:rPr>
      </w:pPr>
      <w:r>
        <w:rPr>
          <w:b/>
          <w:noProof/>
          <w:sz w:val="20"/>
        </w:rPr>
        <w:pict w14:anchorId="64FF862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.25pt;margin-top:5.3pt;width:65.8pt;height:39.95pt;z-index:1" filled="f" stroked="f">
            <v:textbox style="mso-next-textbox:#_x0000_s1029">
              <w:txbxContent>
                <w:p w14:paraId="49584E2C" w14:textId="77777777" w:rsidR="00247DC1" w:rsidRDefault="00247DC1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打上げ</w:t>
                  </w:r>
                </w:p>
                <w:p w14:paraId="5BBBD755" w14:textId="77777777" w:rsidR="00247DC1" w:rsidRDefault="00247DC1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仕掛け</w:t>
                  </w:r>
                </w:p>
              </w:txbxContent>
            </v:textbox>
          </v:shape>
        </w:pict>
      </w:r>
    </w:p>
    <w:p w14:paraId="44BD7993" w14:textId="77777777" w:rsidR="00247DC1" w:rsidRDefault="00247DC1">
      <w:pPr>
        <w:jc w:val="center"/>
        <w:rPr>
          <w:b/>
          <w:lang w:eastAsia="zh-TW"/>
        </w:rPr>
      </w:pPr>
      <w:r>
        <w:rPr>
          <w:rFonts w:hint="eastAsia"/>
          <w:b/>
          <w:lang w:eastAsia="zh-TW"/>
        </w:rPr>
        <w:t>煙　火　　　　　　届　出　書</w:t>
      </w:r>
    </w:p>
    <w:tbl>
      <w:tblPr>
        <w:tblpPr w:leftFromText="142" w:rightFromText="142" w:vertAnchor="page" w:horzAnchor="margin" w:tblpY="262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2511"/>
        <w:gridCol w:w="4616"/>
      </w:tblGrid>
      <w:tr w:rsidR="00247DC1" w14:paraId="084699E1" w14:textId="77777777">
        <w:trPr>
          <w:trHeight w:val="2475"/>
        </w:trPr>
        <w:tc>
          <w:tcPr>
            <w:tcW w:w="9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EDD0FF" w14:textId="77777777" w:rsidR="00247DC1" w:rsidRDefault="00247DC1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　　　　</w:t>
            </w:r>
            <w:r w:rsidR="00875AB9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年　　月　　日</w:t>
            </w:r>
          </w:p>
          <w:p w14:paraId="4577A340" w14:textId="77777777" w:rsidR="00247DC1" w:rsidRDefault="00247DC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人吉下球磨消防組合</w:t>
            </w:r>
          </w:p>
          <w:p w14:paraId="19BE9536" w14:textId="77777777" w:rsidR="00247DC1" w:rsidRDefault="00247DC1">
            <w:pPr>
              <w:rPr>
                <w:b/>
                <w:kern w:val="0"/>
              </w:rPr>
            </w:pPr>
            <w:r>
              <w:rPr>
                <w:rFonts w:hint="eastAsia"/>
                <w:b/>
              </w:rPr>
              <w:t xml:space="preserve">　　消防長　</w:t>
            </w:r>
            <w:r w:rsidR="002D0BA5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  <w:kern w:val="0"/>
              </w:rPr>
              <w:t xml:space="preserve">　 様</w:t>
            </w:r>
          </w:p>
          <w:p w14:paraId="3F6EEC9E" w14:textId="77777777" w:rsidR="00247DC1" w:rsidRDefault="00247DC1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届出者</w:t>
            </w:r>
          </w:p>
          <w:p w14:paraId="1D78457D" w14:textId="77777777" w:rsidR="00247DC1" w:rsidRDefault="00247DC1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住所</w:t>
            </w:r>
          </w:p>
          <w:p w14:paraId="2A0E88F4" w14:textId="77777777" w:rsidR="00247DC1" w:rsidRDefault="00247DC1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　　　　　　（電話　　　　　　番）</w:t>
            </w:r>
          </w:p>
          <w:p w14:paraId="0AA8C97E" w14:textId="77777777" w:rsidR="00247DC1" w:rsidRDefault="00247DC1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氏名　　　　　　　　　　　　　印　</w:t>
            </w:r>
          </w:p>
        </w:tc>
      </w:tr>
      <w:tr w:rsidR="00247DC1" w14:paraId="0D8073BA" w14:textId="77777777">
        <w:trPr>
          <w:trHeight w:val="763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14:paraId="1789FB92" w14:textId="77777777" w:rsidR="00247DC1" w:rsidRDefault="00EE57BE">
            <w:pPr>
              <w:ind w:firstLineChars="50" w:firstLine="118"/>
              <w:rPr>
                <w:b/>
              </w:rPr>
            </w:pPr>
            <w:r>
              <w:rPr>
                <w:b/>
                <w:noProof/>
                <w:sz w:val="20"/>
              </w:rPr>
              <w:pict w14:anchorId="39CAB952">
                <v:shape id="_x0000_s1030" type="#_x0000_t202" style="position:absolute;left:0;text-align:left;margin-left:54.4pt;margin-top:5.1pt;width:72.75pt;height:23.25pt;z-index:2;mso-position-horizontal-relative:text;mso-position-vertical-relative:page" filled="f" stroked="f">
                  <v:textbox>
                    <w:txbxContent>
                      <w:p w14:paraId="5F27D7E8" w14:textId="77777777" w:rsidR="00247DC1" w:rsidRDefault="00247DC1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予定日時</w:t>
                        </w:r>
                      </w:p>
                    </w:txbxContent>
                  </v:textbox>
                  <w10:wrap anchory="page"/>
                </v:shape>
              </w:pict>
            </w:r>
            <w:r w:rsidR="00247DC1">
              <w:rPr>
                <w:rFonts w:hint="eastAsia"/>
                <w:b/>
              </w:rPr>
              <w:t>打上げ</w:t>
            </w:r>
          </w:p>
          <w:p w14:paraId="2384D7AC" w14:textId="77777777" w:rsidR="00247DC1" w:rsidRDefault="00247DC1">
            <w:pPr>
              <w:ind w:firstLineChars="50" w:firstLine="138"/>
              <w:rPr>
                <w:b/>
              </w:rPr>
            </w:pPr>
            <w:r>
              <w:rPr>
                <w:rFonts w:hint="eastAsia"/>
                <w:b/>
              </w:rPr>
              <w:t>仕掛け</w:t>
            </w:r>
          </w:p>
        </w:tc>
        <w:tc>
          <w:tcPr>
            <w:tcW w:w="7127" w:type="dxa"/>
            <w:gridSpan w:val="2"/>
            <w:tcBorders>
              <w:right w:val="single" w:sz="12" w:space="0" w:color="auto"/>
            </w:tcBorders>
            <w:vAlign w:val="center"/>
          </w:tcPr>
          <w:p w14:paraId="3A52ADD6" w14:textId="77777777" w:rsidR="00247DC1" w:rsidRDefault="00247DC1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  <w:p w14:paraId="10E3C81B" w14:textId="77777777" w:rsidR="00247DC1" w:rsidRDefault="00247DC1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>至</w:t>
            </w:r>
          </w:p>
        </w:tc>
      </w:tr>
      <w:tr w:rsidR="00247DC1" w14:paraId="01A2A78E" w14:textId="77777777">
        <w:trPr>
          <w:trHeight w:val="630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14:paraId="13E457BA" w14:textId="737D7411" w:rsidR="00247DC1" w:rsidRDefault="00EE57BE">
            <w:pPr>
              <w:ind w:firstLineChars="50" w:firstLine="118"/>
              <w:rPr>
                <w:b/>
              </w:rPr>
            </w:pPr>
            <w:r>
              <w:rPr>
                <w:b/>
                <w:noProof/>
                <w:sz w:val="20"/>
              </w:rPr>
              <w:pict w14:anchorId="3134643E">
                <v:shape id="_x0000_s1031" type="#_x0000_t202" style="position:absolute;left:0;text-align:left;margin-left:54.7pt;margin-top:3.9pt;width:70.5pt;height:24.2pt;z-index:3;mso-position-horizontal-relative:text;mso-position-vertical-relative:page" filled="f" stroked="f">
                  <v:textbox>
                    <w:txbxContent>
                      <w:p w14:paraId="19F67C58" w14:textId="77777777" w:rsidR="00247DC1" w:rsidRDefault="00247DC1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場　　所</w:t>
                        </w:r>
                      </w:p>
                    </w:txbxContent>
                  </v:textbox>
                  <w10:wrap anchory="page"/>
                </v:shape>
              </w:pict>
            </w:r>
            <w:r w:rsidR="00247DC1">
              <w:rPr>
                <w:rFonts w:hint="eastAsia"/>
                <w:b/>
              </w:rPr>
              <w:t>打上げ</w:t>
            </w:r>
          </w:p>
          <w:p w14:paraId="3A06340A" w14:textId="47506D49" w:rsidR="00247DC1" w:rsidRDefault="00247DC1">
            <w:pPr>
              <w:ind w:firstLineChars="50" w:firstLine="138"/>
              <w:rPr>
                <w:b/>
              </w:rPr>
            </w:pPr>
            <w:r>
              <w:rPr>
                <w:rFonts w:hint="eastAsia"/>
                <w:b/>
              </w:rPr>
              <w:t>仕掛け</w:t>
            </w:r>
          </w:p>
        </w:tc>
        <w:tc>
          <w:tcPr>
            <w:tcW w:w="7127" w:type="dxa"/>
            <w:gridSpan w:val="2"/>
            <w:tcBorders>
              <w:right w:val="single" w:sz="12" w:space="0" w:color="auto"/>
            </w:tcBorders>
          </w:tcPr>
          <w:p w14:paraId="1B0749B0" w14:textId="77777777" w:rsidR="00247DC1" w:rsidRDefault="00247DC1">
            <w:pPr>
              <w:rPr>
                <w:b/>
              </w:rPr>
            </w:pPr>
          </w:p>
        </w:tc>
      </w:tr>
      <w:tr w:rsidR="00247DC1" w14:paraId="17025A19" w14:textId="77777777">
        <w:trPr>
          <w:trHeight w:val="690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14:paraId="5802920E" w14:textId="77777777" w:rsidR="00247DC1" w:rsidRDefault="00247DC1">
            <w:pPr>
              <w:jc w:val="center"/>
              <w:rPr>
                <w:b/>
              </w:rPr>
            </w:pPr>
            <w:r w:rsidRPr="004005AE">
              <w:rPr>
                <w:rFonts w:hint="eastAsia"/>
                <w:b/>
                <w:spacing w:val="90"/>
                <w:kern w:val="0"/>
                <w:fitText w:val="1925" w:id="1951583233"/>
              </w:rPr>
              <w:t>周囲の状</w:t>
            </w:r>
            <w:r w:rsidRPr="004005AE">
              <w:rPr>
                <w:rFonts w:hint="eastAsia"/>
                <w:b/>
                <w:kern w:val="0"/>
                <w:fitText w:val="1925" w:id="1951583233"/>
              </w:rPr>
              <w:t>況</w:t>
            </w:r>
          </w:p>
        </w:tc>
        <w:tc>
          <w:tcPr>
            <w:tcW w:w="7127" w:type="dxa"/>
            <w:gridSpan w:val="2"/>
            <w:tcBorders>
              <w:right w:val="single" w:sz="12" w:space="0" w:color="auto"/>
            </w:tcBorders>
          </w:tcPr>
          <w:p w14:paraId="75AA0803" w14:textId="77777777" w:rsidR="00247DC1" w:rsidRDefault="00247DC1">
            <w:pPr>
              <w:rPr>
                <w:b/>
              </w:rPr>
            </w:pPr>
          </w:p>
        </w:tc>
      </w:tr>
      <w:tr w:rsidR="00247DC1" w14:paraId="1CDE02B7" w14:textId="77777777">
        <w:trPr>
          <w:trHeight w:val="705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14:paraId="50472010" w14:textId="77777777" w:rsidR="00247DC1" w:rsidRDefault="00247DC1">
            <w:pPr>
              <w:jc w:val="center"/>
              <w:rPr>
                <w:b/>
              </w:rPr>
            </w:pPr>
            <w:r w:rsidRPr="004005AE">
              <w:rPr>
                <w:rFonts w:hint="eastAsia"/>
                <w:b/>
                <w:spacing w:val="90"/>
                <w:kern w:val="0"/>
                <w:fitText w:val="1925" w:id="1951583488"/>
              </w:rPr>
              <w:t>煙火の種</w:t>
            </w:r>
            <w:r w:rsidRPr="004005AE">
              <w:rPr>
                <w:rFonts w:hint="eastAsia"/>
                <w:b/>
                <w:kern w:val="0"/>
                <w:fitText w:val="1925" w:id="1951583488"/>
              </w:rPr>
              <w:t>類</w:t>
            </w:r>
          </w:p>
        </w:tc>
        <w:tc>
          <w:tcPr>
            <w:tcW w:w="7127" w:type="dxa"/>
            <w:gridSpan w:val="2"/>
            <w:tcBorders>
              <w:right w:val="single" w:sz="12" w:space="0" w:color="auto"/>
            </w:tcBorders>
          </w:tcPr>
          <w:p w14:paraId="53A5DB61" w14:textId="77777777" w:rsidR="00247DC1" w:rsidRDefault="00247DC1">
            <w:pPr>
              <w:rPr>
                <w:b/>
              </w:rPr>
            </w:pPr>
          </w:p>
        </w:tc>
      </w:tr>
      <w:tr w:rsidR="00247DC1" w14:paraId="1E4C2302" w14:textId="77777777">
        <w:trPr>
          <w:trHeight w:val="765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14:paraId="0C1ADE3B" w14:textId="77777777" w:rsidR="00247DC1" w:rsidRDefault="00247D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　　　　　的</w:t>
            </w:r>
          </w:p>
        </w:tc>
        <w:tc>
          <w:tcPr>
            <w:tcW w:w="7127" w:type="dxa"/>
            <w:gridSpan w:val="2"/>
            <w:tcBorders>
              <w:right w:val="single" w:sz="12" w:space="0" w:color="auto"/>
            </w:tcBorders>
          </w:tcPr>
          <w:p w14:paraId="7DCC364D" w14:textId="77777777" w:rsidR="00247DC1" w:rsidRDefault="00247DC1">
            <w:pPr>
              <w:rPr>
                <w:b/>
              </w:rPr>
            </w:pPr>
          </w:p>
        </w:tc>
      </w:tr>
      <w:tr w:rsidR="00247DC1" w14:paraId="1209CA76" w14:textId="77777777">
        <w:trPr>
          <w:trHeight w:val="795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14:paraId="69E7C117" w14:textId="77777777" w:rsidR="00247DC1" w:rsidRDefault="00247DC1">
            <w:pPr>
              <w:jc w:val="center"/>
              <w:rPr>
                <w:b/>
                <w:kern w:val="0"/>
              </w:rPr>
            </w:pPr>
            <w:r w:rsidRPr="004005AE">
              <w:rPr>
                <w:rFonts w:hint="eastAsia"/>
                <w:b/>
                <w:spacing w:val="300"/>
                <w:kern w:val="0"/>
                <w:fitText w:val="1925" w:id="1951583744"/>
              </w:rPr>
              <w:t>その</w:t>
            </w:r>
            <w:r w:rsidRPr="004005AE">
              <w:rPr>
                <w:rFonts w:hint="eastAsia"/>
                <w:b/>
                <w:spacing w:val="1"/>
                <w:kern w:val="0"/>
                <w:fitText w:val="1925" w:id="1951583744"/>
              </w:rPr>
              <w:t>他</w:t>
            </w:r>
          </w:p>
          <w:p w14:paraId="7AE7867D" w14:textId="77777777" w:rsidR="00247DC1" w:rsidRDefault="00247DC1">
            <w:pPr>
              <w:jc w:val="center"/>
              <w:rPr>
                <w:b/>
              </w:rPr>
            </w:pPr>
            <w:r w:rsidRPr="004005AE">
              <w:rPr>
                <w:rFonts w:hint="eastAsia"/>
                <w:b/>
                <w:spacing w:val="90"/>
                <w:kern w:val="0"/>
                <w:fitText w:val="1925" w:id="1951583745"/>
              </w:rPr>
              <w:t>必要な事</w:t>
            </w:r>
            <w:r w:rsidRPr="004005AE">
              <w:rPr>
                <w:rFonts w:hint="eastAsia"/>
                <w:b/>
                <w:kern w:val="0"/>
                <w:fitText w:val="1925" w:id="1951583745"/>
              </w:rPr>
              <w:t>項</w:t>
            </w:r>
          </w:p>
        </w:tc>
        <w:tc>
          <w:tcPr>
            <w:tcW w:w="7127" w:type="dxa"/>
            <w:gridSpan w:val="2"/>
            <w:tcBorders>
              <w:right w:val="single" w:sz="12" w:space="0" w:color="auto"/>
            </w:tcBorders>
          </w:tcPr>
          <w:p w14:paraId="1F1F6246" w14:textId="77777777" w:rsidR="00247DC1" w:rsidRDefault="00247DC1">
            <w:pPr>
              <w:rPr>
                <w:b/>
              </w:rPr>
            </w:pPr>
          </w:p>
        </w:tc>
      </w:tr>
      <w:tr w:rsidR="00247DC1" w14:paraId="60B99C58" w14:textId="77777777">
        <w:trPr>
          <w:trHeight w:val="1152"/>
        </w:trPr>
        <w:tc>
          <w:tcPr>
            <w:tcW w:w="2574" w:type="dxa"/>
            <w:tcBorders>
              <w:left w:val="single" w:sz="12" w:space="0" w:color="auto"/>
            </w:tcBorders>
            <w:vAlign w:val="center"/>
          </w:tcPr>
          <w:p w14:paraId="1CA8B8BB" w14:textId="17D0B458" w:rsidR="00247DC1" w:rsidRDefault="00247DC1">
            <w:pPr>
              <w:rPr>
                <w:b/>
              </w:rPr>
            </w:pPr>
            <w:r>
              <w:rPr>
                <w:rFonts w:hint="eastAsia"/>
                <w:b/>
              </w:rPr>
              <w:t>打上げ</w:t>
            </w:r>
          </w:p>
          <w:p w14:paraId="0FC3A9B0" w14:textId="77777777" w:rsidR="00247DC1" w:rsidRDefault="00247DC1">
            <w:pPr>
              <w:rPr>
                <w:b/>
              </w:rPr>
            </w:pPr>
            <w:r>
              <w:rPr>
                <w:rFonts w:hint="eastAsia"/>
                <w:b/>
              </w:rPr>
              <w:t>仕掛け</w:t>
            </w:r>
          </w:p>
          <w:p w14:paraId="605190EA" w14:textId="77777777" w:rsidR="00247DC1" w:rsidRDefault="00247DC1">
            <w:pPr>
              <w:rPr>
                <w:b/>
              </w:rPr>
            </w:pPr>
            <w:r>
              <w:rPr>
                <w:rFonts w:hint="eastAsia"/>
                <w:b/>
              </w:rPr>
              <w:t>する責任者の氏名</w:t>
            </w:r>
          </w:p>
        </w:tc>
        <w:tc>
          <w:tcPr>
            <w:tcW w:w="7127" w:type="dxa"/>
            <w:gridSpan w:val="2"/>
            <w:tcBorders>
              <w:right w:val="single" w:sz="12" w:space="0" w:color="auto"/>
            </w:tcBorders>
          </w:tcPr>
          <w:p w14:paraId="343141E4" w14:textId="77777777" w:rsidR="00247DC1" w:rsidRDefault="00247DC1">
            <w:pPr>
              <w:rPr>
                <w:b/>
              </w:rPr>
            </w:pPr>
          </w:p>
        </w:tc>
      </w:tr>
      <w:tr w:rsidR="00247DC1" w14:paraId="19E1BD8C" w14:textId="77777777">
        <w:trPr>
          <w:trHeight w:val="405"/>
        </w:trPr>
        <w:tc>
          <w:tcPr>
            <w:tcW w:w="5085" w:type="dxa"/>
            <w:gridSpan w:val="2"/>
            <w:tcBorders>
              <w:left w:val="single" w:sz="12" w:space="0" w:color="auto"/>
            </w:tcBorders>
            <w:vAlign w:val="center"/>
          </w:tcPr>
          <w:p w14:paraId="4BAFD7FA" w14:textId="3CA359E1" w:rsidR="00247DC1" w:rsidRDefault="00EE57BE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w:pict w14:anchorId="41F6761D">
                <v:shape id="_x0000_s1032" type="#_x0000_t202" style="position:absolute;left:0;text-align:left;margin-left:43.3pt;margin-top:-49.5pt;width:84.75pt;height:21.75pt;z-index:4;mso-position-horizontal-relative:text;mso-position-vertical-relative:page" filled="f" stroked="f">
                  <v:textbox style="mso-next-textbox:#_x0000_s1032">
                    <w:txbxContent>
                      <w:p w14:paraId="2DEB5BD3" w14:textId="77777777" w:rsidR="00247DC1" w:rsidRDefault="00247DC1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に直接従事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247DC1">
              <w:rPr>
                <w:rFonts w:hint="eastAsia"/>
                <w:b/>
              </w:rPr>
              <w:t>※　受　　付　　欄</w:t>
            </w:r>
          </w:p>
        </w:tc>
        <w:tc>
          <w:tcPr>
            <w:tcW w:w="4616" w:type="dxa"/>
            <w:tcBorders>
              <w:right w:val="single" w:sz="12" w:space="0" w:color="auto"/>
            </w:tcBorders>
            <w:vAlign w:val="center"/>
          </w:tcPr>
          <w:p w14:paraId="33FD5CE6" w14:textId="77777777" w:rsidR="00247DC1" w:rsidRDefault="00247D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　経　　過　　欄</w:t>
            </w:r>
          </w:p>
        </w:tc>
      </w:tr>
      <w:tr w:rsidR="00247DC1" w14:paraId="106476FB" w14:textId="77777777">
        <w:trPr>
          <w:trHeight w:val="2125"/>
        </w:trPr>
        <w:tc>
          <w:tcPr>
            <w:tcW w:w="50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315D1C" w14:textId="77777777" w:rsidR="00247DC1" w:rsidRDefault="00247DC1">
            <w:pPr>
              <w:rPr>
                <w:b/>
              </w:rPr>
            </w:pPr>
          </w:p>
        </w:tc>
        <w:tc>
          <w:tcPr>
            <w:tcW w:w="4616" w:type="dxa"/>
            <w:tcBorders>
              <w:bottom w:val="single" w:sz="12" w:space="0" w:color="auto"/>
              <w:right w:val="single" w:sz="12" w:space="0" w:color="auto"/>
            </w:tcBorders>
          </w:tcPr>
          <w:p w14:paraId="74CDA5F4" w14:textId="77777777" w:rsidR="00247DC1" w:rsidRDefault="00247DC1">
            <w:pPr>
              <w:rPr>
                <w:b/>
              </w:rPr>
            </w:pPr>
          </w:p>
        </w:tc>
      </w:tr>
    </w:tbl>
    <w:p w14:paraId="7935400A" w14:textId="30259701" w:rsidR="00247DC1" w:rsidRDefault="00247DC1">
      <w:pPr>
        <w:rPr>
          <w:b/>
        </w:rPr>
      </w:pPr>
      <w:r>
        <w:rPr>
          <w:rFonts w:hint="eastAsia"/>
          <w:b/>
        </w:rPr>
        <w:t>備考1　この用紙の大きさにあっては、日本</w:t>
      </w:r>
      <w:r w:rsidR="00EE57BE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業規格Ａ４とすること。</w:t>
      </w:r>
    </w:p>
    <w:p w14:paraId="0AE6BD11" w14:textId="77777777" w:rsidR="00247DC1" w:rsidRDefault="00247DC1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２　法人にあっては、その名称、代表者氏名、主たる事業所の所在地を記入すること｡</w:t>
      </w:r>
    </w:p>
    <w:p w14:paraId="50EFEB59" w14:textId="77777777" w:rsidR="00247DC1" w:rsidRDefault="00247DC1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３　※印の欄は、記入しないこと｡</w:t>
      </w:r>
    </w:p>
    <w:p w14:paraId="1F249BB0" w14:textId="77777777" w:rsidR="00247DC1" w:rsidRDefault="00247DC1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４　その他必要な事項欄には、消火準備の状況その他参考事項を記入すること｡</w:t>
      </w:r>
    </w:p>
    <w:p w14:paraId="5A75670F" w14:textId="77777777" w:rsidR="00247DC1" w:rsidRDefault="00247DC1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５　打上げ、仕掛け場所の略図を添付すること｡</w:t>
      </w:r>
    </w:p>
    <w:sectPr w:rsidR="00247DC1">
      <w:pgSz w:w="11907" w:h="16840" w:code="9"/>
      <w:pgMar w:top="1418" w:right="964" w:bottom="1134" w:left="1304" w:header="851" w:footer="992" w:gutter="0"/>
      <w:cols w:space="425"/>
      <w:docGrid w:type="linesAndChars" w:linePitch="326" w:charSpace="7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BA5"/>
    <w:rsid w:val="00247DC1"/>
    <w:rsid w:val="002D0BA5"/>
    <w:rsid w:val="004005AE"/>
    <w:rsid w:val="007E1BB2"/>
    <w:rsid w:val="00875AB9"/>
    <w:rsid w:val="00A8708A"/>
    <w:rsid w:val="00E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2281A6"/>
  <w15:docId w15:val="{0BE1C571-EE84-44CC-B018-B3DD617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様式第７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6</cp:revision>
  <cp:lastPrinted>2019-05-13T09:30:00Z</cp:lastPrinted>
  <dcterms:created xsi:type="dcterms:W3CDTF">2019-03-16T04:58:00Z</dcterms:created>
  <dcterms:modified xsi:type="dcterms:W3CDTF">2020-01-28T04:43:00Z</dcterms:modified>
</cp:coreProperties>
</file>