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245D" w14:textId="77777777" w:rsidR="003426BD" w:rsidRPr="00D47255" w:rsidRDefault="006A3638" w:rsidP="000F6D9C">
      <w:pPr>
        <w:spacing w:after="100" w:afterAutospacing="1" w:line="60" w:lineRule="auto"/>
        <w:rPr>
          <w:b/>
          <w:sz w:val="24"/>
        </w:rPr>
      </w:pPr>
      <w:r>
        <w:rPr>
          <w:b/>
          <w:noProof/>
          <w:sz w:val="24"/>
        </w:rPr>
        <w:pict w14:anchorId="53A27C3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4.2pt;margin-top:22.95pt;width:63pt;height:54pt;z-index:2" filled="f" stroked="f">
            <v:textbox inset="5.85pt,.7pt,5.85pt,.7pt">
              <w:txbxContent>
                <w:p w14:paraId="0E6FF107" w14:textId="77777777" w:rsidR="00FE7D0D" w:rsidRDefault="00FE7D0D" w:rsidP="005C0FA0">
                  <w:pPr>
                    <w:adjustRightInd w:val="0"/>
                    <w:snapToGrid w:val="0"/>
                    <w:spacing w:before="100" w:beforeAutospacing="1" w:line="60" w:lineRule="auto"/>
                    <w:rPr>
                      <w:sz w:val="28"/>
                      <w:szCs w:val="28"/>
                    </w:rPr>
                  </w:pPr>
                </w:p>
                <w:p w14:paraId="777E57BB" w14:textId="77777777" w:rsidR="00FE7D0D" w:rsidRPr="00D47255" w:rsidRDefault="002D0F7F" w:rsidP="005C0FA0">
                  <w:pPr>
                    <w:adjustRightInd w:val="0"/>
                    <w:snapToGrid w:val="0"/>
                    <w:spacing w:before="100" w:beforeAutospacing="1" w:line="60" w:lineRule="auto"/>
                    <w:rPr>
                      <w:b/>
                      <w:sz w:val="28"/>
                      <w:szCs w:val="28"/>
                    </w:rPr>
                  </w:pPr>
                  <w:r w:rsidRPr="00D47255">
                    <w:rPr>
                      <w:rFonts w:hint="eastAsia"/>
                      <w:b/>
                      <w:sz w:val="28"/>
                      <w:szCs w:val="28"/>
                    </w:rPr>
                    <w:t>管理</w:t>
                  </w:r>
                </w:p>
                <w:p w14:paraId="44F897FF" w14:textId="77777777" w:rsidR="00FE7D0D" w:rsidRPr="005C0FA0" w:rsidRDefault="002D0F7F" w:rsidP="005C0FA0">
                  <w:pPr>
                    <w:adjustRightInd w:val="0"/>
                    <w:snapToGrid w:val="0"/>
                    <w:spacing w:before="100" w:beforeAutospacing="1" w:line="60" w:lineRule="auto"/>
                    <w:rPr>
                      <w:sz w:val="28"/>
                      <w:szCs w:val="28"/>
                    </w:rPr>
                  </w:pPr>
                  <w:r w:rsidRPr="00D47255">
                    <w:rPr>
                      <w:rFonts w:hint="eastAsia"/>
                      <w:b/>
                      <w:sz w:val="28"/>
                      <w:szCs w:val="28"/>
                    </w:rPr>
                    <w:t>占有</w:t>
                  </w:r>
                  <w:r w:rsidR="00FE7D0D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 w14:anchorId="1B840999">
          <v:shape id="_x0000_s1026" type="#_x0000_t202" style="position:absolute;left:0;text-align:left;margin-left:108pt;margin-top:17.7pt;width:63pt;height:63pt;z-index:1" stroked="f">
            <v:textbox style="mso-next-textbox:#_x0000_s1026" inset="5.85pt,.7pt,5.85pt,.7pt">
              <w:txbxContent>
                <w:p w14:paraId="66935190" w14:textId="77777777" w:rsidR="00FE7D0D" w:rsidRPr="00CF023B" w:rsidRDefault="00FE7D0D" w:rsidP="00CF023B">
                  <w:pPr>
                    <w:snapToGrid w:val="0"/>
                    <w:spacing w:line="60" w:lineRule="auto"/>
                    <w:rPr>
                      <w:sz w:val="28"/>
                      <w:szCs w:val="28"/>
                    </w:rPr>
                  </w:pPr>
                </w:p>
                <w:p w14:paraId="3CACEA70" w14:textId="77777777" w:rsidR="00FE7D0D" w:rsidRPr="00D47255" w:rsidRDefault="00FE7D0D" w:rsidP="00CF023B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7255">
                    <w:rPr>
                      <w:rFonts w:hint="eastAsia"/>
                      <w:b/>
                      <w:sz w:val="28"/>
                      <w:szCs w:val="28"/>
                    </w:rPr>
                    <w:t>製造所</w:t>
                  </w:r>
                </w:p>
                <w:p w14:paraId="50AA9E75" w14:textId="77777777" w:rsidR="00FE7D0D" w:rsidRPr="00CF023B" w:rsidRDefault="00FE7D0D" w:rsidP="00CF023B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D47255">
                    <w:rPr>
                      <w:rFonts w:hint="eastAsia"/>
                      <w:b/>
                      <w:sz w:val="28"/>
                      <w:szCs w:val="28"/>
                    </w:rPr>
                    <w:t>貯蔵所　取扱所</w:t>
                  </w:r>
                </w:p>
              </w:txbxContent>
            </v:textbox>
          </v:shape>
        </w:pict>
      </w:r>
      <w:r w:rsidR="001839C8" w:rsidRPr="00D47255">
        <w:rPr>
          <w:rFonts w:hint="eastAsia"/>
          <w:b/>
          <w:sz w:val="24"/>
        </w:rPr>
        <w:t>様式第６</w:t>
      </w:r>
    </w:p>
    <w:p w14:paraId="12E8D011" w14:textId="77777777" w:rsidR="006F393E" w:rsidRPr="00D47255" w:rsidRDefault="00E1346B" w:rsidP="006F393E">
      <w:pPr>
        <w:jc w:val="center"/>
        <w:rPr>
          <w:b/>
          <w:sz w:val="28"/>
          <w:szCs w:val="28"/>
        </w:rPr>
      </w:pPr>
      <w:r w:rsidRPr="00D47255">
        <w:rPr>
          <w:rFonts w:hint="eastAsia"/>
          <w:b/>
          <w:sz w:val="28"/>
          <w:szCs w:val="28"/>
        </w:rPr>
        <w:t xml:space="preserve">危険物　</w:t>
      </w:r>
      <w:r w:rsidR="00F8696C" w:rsidRPr="00D47255">
        <w:rPr>
          <w:rFonts w:hint="eastAsia"/>
          <w:b/>
          <w:sz w:val="28"/>
          <w:szCs w:val="28"/>
        </w:rPr>
        <w:t xml:space="preserve">　　　　</w:t>
      </w:r>
      <w:r w:rsidR="001839C8" w:rsidRPr="00D47255">
        <w:rPr>
          <w:rFonts w:hint="eastAsia"/>
          <w:b/>
          <w:sz w:val="28"/>
          <w:szCs w:val="28"/>
        </w:rPr>
        <w:t xml:space="preserve">　　者又は場所名称等変更</w:t>
      </w:r>
      <w:r w:rsidR="006F393E" w:rsidRPr="00D47255">
        <w:rPr>
          <w:rFonts w:hint="eastAsia"/>
          <w:b/>
          <w:sz w:val="28"/>
          <w:szCs w:val="28"/>
        </w:rPr>
        <w:t>届出書</w:t>
      </w:r>
    </w:p>
    <w:p w14:paraId="0882CC35" w14:textId="77777777" w:rsidR="00E1346B" w:rsidRPr="00D47255" w:rsidRDefault="00E1346B" w:rsidP="006F393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872"/>
        <w:gridCol w:w="4606"/>
      </w:tblGrid>
      <w:tr w:rsidR="006F393E" w:rsidRPr="001B2D4C" w14:paraId="1AB07C6C" w14:textId="77777777" w:rsidTr="001B2D4C">
        <w:trPr>
          <w:trHeight w:val="2235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E0D14B" w14:textId="77777777" w:rsidR="002D0F7F" w:rsidRPr="001B2D4C" w:rsidRDefault="002D0F7F" w:rsidP="001B2D4C">
            <w:pPr>
              <w:ind w:firstLineChars="2800" w:firstLine="6746"/>
              <w:rPr>
                <w:b/>
                <w:sz w:val="24"/>
              </w:rPr>
            </w:pPr>
          </w:p>
          <w:p w14:paraId="77C9DB05" w14:textId="77777777" w:rsidR="006F393E" w:rsidRPr="001B2D4C" w:rsidRDefault="00E2147F" w:rsidP="001B2D4C">
            <w:pPr>
              <w:jc w:val="right"/>
              <w:rPr>
                <w:b/>
                <w:sz w:val="24"/>
              </w:rPr>
            </w:pPr>
            <w:bookmarkStart w:id="0" w:name="_GoBack"/>
            <w:bookmarkEnd w:id="0"/>
            <w:r w:rsidRPr="001B2D4C">
              <w:rPr>
                <w:rFonts w:hint="eastAsia"/>
                <w:b/>
                <w:sz w:val="24"/>
              </w:rPr>
              <w:t xml:space="preserve">　　</w:t>
            </w:r>
            <w:r w:rsidR="006F393E" w:rsidRPr="001B2D4C">
              <w:rPr>
                <w:rFonts w:hint="eastAsia"/>
                <w:b/>
                <w:sz w:val="24"/>
              </w:rPr>
              <w:t>年　　月　　日</w:t>
            </w:r>
          </w:p>
          <w:p w14:paraId="15E4588A" w14:textId="77777777" w:rsidR="006F393E" w:rsidRPr="001B2D4C" w:rsidRDefault="006F393E" w:rsidP="006F393E">
            <w:pPr>
              <w:rPr>
                <w:b/>
                <w:sz w:val="24"/>
              </w:rPr>
            </w:pPr>
            <w:r w:rsidRPr="001B2D4C">
              <w:rPr>
                <w:rFonts w:hint="eastAsia"/>
                <w:b/>
                <w:sz w:val="24"/>
              </w:rPr>
              <w:t>人吉下球磨消防組合</w:t>
            </w:r>
          </w:p>
          <w:p w14:paraId="74255436" w14:textId="77777777" w:rsidR="006F393E" w:rsidRPr="001B2D4C" w:rsidRDefault="00F8696C" w:rsidP="006F393E">
            <w:pPr>
              <w:rPr>
                <w:b/>
                <w:sz w:val="24"/>
              </w:rPr>
            </w:pPr>
            <w:r w:rsidRPr="001B2D4C">
              <w:rPr>
                <w:rFonts w:hint="eastAsia"/>
                <w:b/>
                <w:sz w:val="24"/>
              </w:rPr>
              <w:t xml:space="preserve">　管理者</w:t>
            </w:r>
            <w:r w:rsidR="006F393E" w:rsidRPr="001B2D4C">
              <w:rPr>
                <w:rFonts w:hint="eastAsia"/>
                <w:b/>
                <w:sz w:val="24"/>
              </w:rPr>
              <w:t xml:space="preserve">　　</w:t>
            </w:r>
            <w:r w:rsidR="007F020B" w:rsidRPr="001B2D4C">
              <w:rPr>
                <w:rFonts w:hint="eastAsia"/>
                <w:b/>
                <w:kern w:val="0"/>
                <w:sz w:val="24"/>
              </w:rPr>
              <w:t xml:space="preserve">　　　　　</w:t>
            </w:r>
            <w:r w:rsidR="006F393E" w:rsidRPr="001B2D4C">
              <w:rPr>
                <w:rFonts w:hint="eastAsia"/>
                <w:b/>
                <w:sz w:val="24"/>
              </w:rPr>
              <w:t xml:space="preserve">　</w:t>
            </w:r>
            <w:r w:rsidRPr="001B2D4C">
              <w:rPr>
                <w:rFonts w:hint="eastAsia"/>
                <w:b/>
                <w:sz w:val="24"/>
              </w:rPr>
              <w:t>殿</w:t>
            </w:r>
          </w:p>
          <w:p w14:paraId="571C90A7" w14:textId="77777777" w:rsidR="006F393E" w:rsidRPr="001B2D4C" w:rsidRDefault="006F393E" w:rsidP="001B2D4C">
            <w:pPr>
              <w:ind w:firstLineChars="1800" w:firstLine="4337"/>
              <w:rPr>
                <w:b/>
                <w:sz w:val="24"/>
              </w:rPr>
            </w:pPr>
            <w:r w:rsidRPr="001B2D4C">
              <w:rPr>
                <w:rFonts w:hint="eastAsia"/>
                <w:b/>
                <w:sz w:val="24"/>
              </w:rPr>
              <w:t>届出者</w:t>
            </w:r>
          </w:p>
          <w:p w14:paraId="7DE64C60" w14:textId="77777777" w:rsidR="00F8696C" w:rsidRPr="001B2D4C" w:rsidRDefault="006F393E" w:rsidP="001B2D4C">
            <w:pPr>
              <w:ind w:firstLineChars="1900" w:firstLine="4578"/>
              <w:rPr>
                <w:b/>
                <w:sz w:val="24"/>
                <w:u w:val="single"/>
              </w:rPr>
            </w:pPr>
            <w:r w:rsidRPr="001B2D4C">
              <w:rPr>
                <w:rFonts w:hint="eastAsia"/>
                <w:b/>
                <w:sz w:val="24"/>
                <w:u w:val="single"/>
              </w:rPr>
              <w:t>住所</w:t>
            </w:r>
            <w:r w:rsidR="00F8696C" w:rsidRPr="001B2D4C">
              <w:rPr>
                <w:rFonts w:hint="eastAsia"/>
                <w:b/>
                <w:sz w:val="24"/>
                <w:u w:val="single"/>
              </w:rPr>
              <w:t xml:space="preserve">　　　　　　　　　　　　　　</w:t>
            </w:r>
          </w:p>
          <w:p w14:paraId="070D0CCB" w14:textId="77777777" w:rsidR="006F393E" w:rsidRPr="001B2D4C" w:rsidRDefault="006F393E" w:rsidP="001B2D4C">
            <w:pPr>
              <w:ind w:firstLineChars="1900" w:firstLine="4578"/>
              <w:rPr>
                <w:b/>
                <w:sz w:val="24"/>
                <w:u w:val="single"/>
              </w:rPr>
            </w:pPr>
            <w:r w:rsidRPr="001B2D4C">
              <w:rPr>
                <w:rFonts w:hint="eastAsia"/>
                <w:b/>
                <w:sz w:val="24"/>
                <w:u w:val="single"/>
              </w:rPr>
              <w:t xml:space="preserve">氏名　　　　　　　　　　　</w:t>
            </w:r>
            <w:r w:rsidR="00F8696C" w:rsidRPr="001B2D4C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1B2D4C">
              <w:rPr>
                <w:rFonts w:hint="eastAsia"/>
                <w:b/>
                <w:sz w:val="24"/>
                <w:u w:val="single"/>
              </w:rPr>
              <w:t xml:space="preserve">　印</w:t>
            </w:r>
          </w:p>
        </w:tc>
      </w:tr>
      <w:tr w:rsidR="002B6818" w:rsidRPr="001B2D4C" w14:paraId="31AD2D02" w14:textId="77777777" w:rsidTr="001B2D4C">
        <w:trPr>
          <w:trHeight w:val="900"/>
          <w:jc w:val="center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A2094E" w14:textId="77777777" w:rsidR="002B6818" w:rsidRPr="001B2D4C" w:rsidRDefault="002B6818" w:rsidP="001B2D4C">
            <w:pPr>
              <w:jc w:val="center"/>
              <w:rPr>
                <w:b/>
                <w:sz w:val="24"/>
              </w:rPr>
            </w:pPr>
            <w:r w:rsidRPr="001B2D4C">
              <w:rPr>
                <w:rFonts w:hint="eastAsia"/>
                <w:b/>
                <w:sz w:val="24"/>
              </w:rPr>
              <w:t>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4BFFE2" w14:textId="77777777" w:rsidR="002B6818" w:rsidRPr="001B2D4C" w:rsidRDefault="002B6818" w:rsidP="001B2D4C">
            <w:pPr>
              <w:jc w:val="distribute"/>
              <w:rPr>
                <w:b/>
                <w:sz w:val="24"/>
              </w:rPr>
            </w:pPr>
            <w:r w:rsidRPr="001B2D4C">
              <w:rPr>
                <w:rFonts w:hint="eastAsia"/>
                <w:b/>
                <w:sz w:val="24"/>
              </w:rPr>
              <w:t>設置場所</w:t>
            </w:r>
          </w:p>
        </w:tc>
        <w:tc>
          <w:tcPr>
            <w:tcW w:w="64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A42F09" w14:textId="77777777" w:rsidR="002B6818" w:rsidRPr="001B2D4C" w:rsidRDefault="002B6818" w:rsidP="002B6818">
            <w:pPr>
              <w:rPr>
                <w:b/>
                <w:sz w:val="24"/>
              </w:rPr>
            </w:pPr>
          </w:p>
        </w:tc>
      </w:tr>
      <w:tr w:rsidR="002B6818" w:rsidRPr="001B2D4C" w14:paraId="2B05FAF2" w14:textId="77777777" w:rsidTr="001B2D4C">
        <w:trPr>
          <w:trHeight w:val="900"/>
          <w:jc w:val="center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A47D2B" w14:textId="77777777" w:rsidR="002B6818" w:rsidRPr="001B2D4C" w:rsidRDefault="002B6818" w:rsidP="001B2D4C">
            <w:pPr>
              <w:jc w:val="distribute"/>
              <w:rPr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62B37C" w14:textId="77777777" w:rsidR="002B6818" w:rsidRPr="001B2D4C" w:rsidRDefault="002B6818" w:rsidP="001B2D4C">
            <w:pPr>
              <w:jc w:val="distribute"/>
              <w:rPr>
                <w:b/>
                <w:sz w:val="24"/>
              </w:rPr>
            </w:pPr>
            <w:r w:rsidRPr="001B2D4C">
              <w:rPr>
                <w:rFonts w:hint="eastAsia"/>
                <w:b/>
                <w:sz w:val="24"/>
              </w:rPr>
              <w:t>名称及び氏名</w:t>
            </w:r>
          </w:p>
        </w:tc>
        <w:tc>
          <w:tcPr>
            <w:tcW w:w="64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8C8638" w14:textId="77777777" w:rsidR="002B6818" w:rsidRPr="001B2D4C" w:rsidRDefault="002B6818" w:rsidP="002B6818">
            <w:pPr>
              <w:rPr>
                <w:b/>
                <w:sz w:val="24"/>
              </w:rPr>
            </w:pPr>
          </w:p>
        </w:tc>
      </w:tr>
      <w:tr w:rsidR="002B6818" w:rsidRPr="001B2D4C" w14:paraId="4156C5D6" w14:textId="77777777" w:rsidTr="001B2D4C">
        <w:trPr>
          <w:trHeight w:val="900"/>
          <w:jc w:val="center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78DF45" w14:textId="77777777" w:rsidR="002B6818" w:rsidRPr="001B2D4C" w:rsidRDefault="002B6818" w:rsidP="001B2D4C">
            <w:pPr>
              <w:jc w:val="center"/>
              <w:rPr>
                <w:b/>
                <w:sz w:val="24"/>
              </w:rPr>
            </w:pPr>
            <w:r w:rsidRPr="001B2D4C">
              <w:rPr>
                <w:rFonts w:hint="eastAsia"/>
                <w:b/>
                <w:sz w:val="24"/>
              </w:rPr>
              <w:t>旧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A2D3C" w14:textId="77777777" w:rsidR="002B6818" w:rsidRPr="001B2D4C" w:rsidRDefault="002B6818" w:rsidP="001B2D4C">
            <w:pPr>
              <w:jc w:val="distribute"/>
              <w:rPr>
                <w:b/>
                <w:sz w:val="24"/>
              </w:rPr>
            </w:pPr>
            <w:r w:rsidRPr="001B2D4C">
              <w:rPr>
                <w:rFonts w:hint="eastAsia"/>
                <w:b/>
                <w:sz w:val="24"/>
              </w:rPr>
              <w:t>設置場所</w:t>
            </w:r>
          </w:p>
        </w:tc>
        <w:tc>
          <w:tcPr>
            <w:tcW w:w="64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464877" w14:textId="77777777" w:rsidR="002B6818" w:rsidRPr="001B2D4C" w:rsidRDefault="002B6818" w:rsidP="002B6818">
            <w:pPr>
              <w:rPr>
                <w:b/>
                <w:sz w:val="24"/>
              </w:rPr>
            </w:pPr>
          </w:p>
        </w:tc>
      </w:tr>
      <w:tr w:rsidR="002B6818" w:rsidRPr="001B2D4C" w14:paraId="0F80A3AD" w14:textId="77777777" w:rsidTr="001B2D4C">
        <w:trPr>
          <w:trHeight w:val="900"/>
          <w:jc w:val="center"/>
        </w:trPr>
        <w:tc>
          <w:tcPr>
            <w:tcW w:w="8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07CF5" w14:textId="77777777" w:rsidR="002B6818" w:rsidRPr="001B2D4C" w:rsidRDefault="002B6818" w:rsidP="001B2D4C">
            <w:pPr>
              <w:jc w:val="distribute"/>
              <w:rPr>
                <w:b/>
                <w:sz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69127" w14:textId="77777777" w:rsidR="002B6818" w:rsidRPr="001B2D4C" w:rsidRDefault="002B6818" w:rsidP="001B2D4C">
            <w:pPr>
              <w:jc w:val="distribute"/>
              <w:rPr>
                <w:b/>
                <w:sz w:val="24"/>
              </w:rPr>
            </w:pPr>
            <w:r w:rsidRPr="001B2D4C">
              <w:rPr>
                <w:rFonts w:hint="eastAsia"/>
                <w:b/>
                <w:sz w:val="24"/>
              </w:rPr>
              <w:t>名称及び氏名</w:t>
            </w:r>
          </w:p>
        </w:tc>
        <w:tc>
          <w:tcPr>
            <w:tcW w:w="647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B7051" w14:textId="77777777" w:rsidR="002B6818" w:rsidRPr="001B2D4C" w:rsidRDefault="002B6818" w:rsidP="002B6818">
            <w:pPr>
              <w:rPr>
                <w:b/>
                <w:sz w:val="24"/>
              </w:rPr>
            </w:pPr>
          </w:p>
        </w:tc>
      </w:tr>
      <w:tr w:rsidR="002B6818" w:rsidRPr="001B2D4C" w14:paraId="03F1A3FA" w14:textId="77777777" w:rsidTr="001B2D4C">
        <w:trPr>
          <w:trHeight w:val="900"/>
          <w:jc w:val="center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13EBED" w14:textId="77777777" w:rsidR="002B6818" w:rsidRPr="001B2D4C" w:rsidRDefault="002B6818" w:rsidP="001B2D4C">
            <w:pPr>
              <w:jc w:val="distribute"/>
              <w:rPr>
                <w:b/>
                <w:sz w:val="24"/>
              </w:rPr>
            </w:pPr>
            <w:r w:rsidRPr="001B2D4C">
              <w:rPr>
                <w:rFonts w:hint="eastAsia"/>
                <w:b/>
                <w:sz w:val="24"/>
              </w:rPr>
              <w:t>製造所等の区分</w:t>
            </w:r>
          </w:p>
        </w:tc>
        <w:tc>
          <w:tcPr>
            <w:tcW w:w="64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4ED942" w14:textId="77777777" w:rsidR="002B6818" w:rsidRPr="001B2D4C" w:rsidRDefault="002B6818" w:rsidP="002B6818">
            <w:pPr>
              <w:rPr>
                <w:b/>
                <w:sz w:val="24"/>
              </w:rPr>
            </w:pPr>
          </w:p>
        </w:tc>
      </w:tr>
      <w:tr w:rsidR="002B6818" w:rsidRPr="001B2D4C" w14:paraId="661F201D" w14:textId="77777777" w:rsidTr="001B2D4C">
        <w:trPr>
          <w:trHeight w:val="900"/>
          <w:jc w:val="center"/>
        </w:trPr>
        <w:tc>
          <w:tcPr>
            <w:tcW w:w="2808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2C6FFB" w14:textId="77777777" w:rsidR="002B6818" w:rsidRPr="001B2D4C" w:rsidRDefault="002B6818" w:rsidP="001B2D4C">
            <w:pPr>
              <w:spacing w:line="60" w:lineRule="auto"/>
              <w:jc w:val="distribute"/>
              <w:rPr>
                <w:b/>
                <w:sz w:val="24"/>
              </w:rPr>
            </w:pPr>
            <w:r w:rsidRPr="001B2D4C">
              <w:rPr>
                <w:rFonts w:hint="eastAsia"/>
                <w:b/>
                <w:sz w:val="24"/>
              </w:rPr>
              <w:t>変更の理由</w:t>
            </w:r>
          </w:p>
        </w:tc>
        <w:tc>
          <w:tcPr>
            <w:tcW w:w="6478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0D8F0" w14:textId="77777777" w:rsidR="002B6818" w:rsidRPr="001B2D4C" w:rsidRDefault="002B6818" w:rsidP="002B6818">
            <w:pPr>
              <w:rPr>
                <w:b/>
                <w:sz w:val="24"/>
              </w:rPr>
            </w:pPr>
          </w:p>
        </w:tc>
      </w:tr>
      <w:tr w:rsidR="002B6818" w:rsidRPr="001B2D4C" w14:paraId="41D91207" w14:textId="77777777" w:rsidTr="001B2D4C">
        <w:trPr>
          <w:trHeight w:val="900"/>
          <w:jc w:val="center"/>
        </w:trPr>
        <w:tc>
          <w:tcPr>
            <w:tcW w:w="4680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1FE9D3" w14:textId="77777777" w:rsidR="002B6818" w:rsidRPr="001B2D4C" w:rsidRDefault="002B6818" w:rsidP="001B2D4C">
            <w:pPr>
              <w:jc w:val="center"/>
              <w:rPr>
                <w:b/>
                <w:sz w:val="24"/>
                <w:lang w:eastAsia="zh-TW"/>
              </w:rPr>
            </w:pPr>
            <w:r w:rsidRPr="001B2D4C">
              <w:rPr>
                <w:rFonts w:hint="eastAsia"/>
                <w:b/>
                <w:sz w:val="24"/>
                <w:lang w:eastAsia="zh-TW"/>
              </w:rPr>
              <w:t xml:space="preserve">※　　受　　</w:t>
            </w:r>
            <w:r w:rsidR="00F32DE6" w:rsidRPr="001B2D4C">
              <w:rPr>
                <w:rFonts w:hint="eastAsia"/>
                <w:b/>
                <w:sz w:val="24"/>
              </w:rPr>
              <w:t xml:space="preserve">　</w:t>
            </w:r>
            <w:r w:rsidRPr="001B2D4C">
              <w:rPr>
                <w:rFonts w:hint="eastAsia"/>
                <w:b/>
                <w:sz w:val="24"/>
                <w:lang w:eastAsia="zh-TW"/>
              </w:rPr>
              <w:t xml:space="preserve">付　</w:t>
            </w:r>
            <w:r w:rsidR="00F32DE6" w:rsidRPr="001B2D4C">
              <w:rPr>
                <w:rFonts w:hint="eastAsia"/>
                <w:b/>
                <w:sz w:val="24"/>
              </w:rPr>
              <w:t xml:space="preserve">　</w:t>
            </w:r>
            <w:r w:rsidRPr="001B2D4C">
              <w:rPr>
                <w:rFonts w:hint="eastAsia"/>
                <w:b/>
                <w:sz w:val="24"/>
                <w:lang w:eastAsia="zh-TW"/>
              </w:rPr>
              <w:t xml:space="preserve">　欄</w:t>
            </w:r>
          </w:p>
        </w:tc>
        <w:tc>
          <w:tcPr>
            <w:tcW w:w="460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A3612" w14:textId="77777777" w:rsidR="002B6818" w:rsidRPr="001B2D4C" w:rsidRDefault="002B6818" w:rsidP="001B2D4C">
            <w:pPr>
              <w:jc w:val="center"/>
              <w:rPr>
                <w:b/>
                <w:sz w:val="24"/>
              </w:rPr>
            </w:pPr>
            <w:r w:rsidRPr="001B2D4C">
              <w:rPr>
                <w:rFonts w:hint="eastAsia"/>
                <w:b/>
                <w:sz w:val="24"/>
              </w:rPr>
              <w:t xml:space="preserve">※　　経　</w:t>
            </w:r>
            <w:r w:rsidR="00F32DE6" w:rsidRPr="001B2D4C">
              <w:rPr>
                <w:rFonts w:hint="eastAsia"/>
                <w:b/>
                <w:sz w:val="24"/>
              </w:rPr>
              <w:t xml:space="preserve">　</w:t>
            </w:r>
            <w:r w:rsidRPr="001B2D4C">
              <w:rPr>
                <w:rFonts w:hint="eastAsia"/>
                <w:b/>
                <w:sz w:val="24"/>
              </w:rPr>
              <w:t xml:space="preserve">　過　　</w:t>
            </w:r>
            <w:r w:rsidR="00F32DE6" w:rsidRPr="001B2D4C">
              <w:rPr>
                <w:rFonts w:hint="eastAsia"/>
                <w:b/>
                <w:sz w:val="24"/>
              </w:rPr>
              <w:t xml:space="preserve">　</w:t>
            </w:r>
            <w:r w:rsidRPr="001B2D4C">
              <w:rPr>
                <w:rFonts w:hint="eastAsia"/>
                <w:b/>
                <w:sz w:val="24"/>
              </w:rPr>
              <w:t>欄</w:t>
            </w:r>
          </w:p>
        </w:tc>
      </w:tr>
      <w:tr w:rsidR="002B6818" w:rsidRPr="001B2D4C" w14:paraId="12980599" w14:textId="77777777" w:rsidTr="001B2D4C">
        <w:trPr>
          <w:trHeight w:val="2304"/>
          <w:jc w:val="center"/>
        </w:trPr>
        <w:tc>
          <w:tcPr>
            <w:tcW w:w="468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9566F1" w14:textId="77777777" w:rsidR="002B6818" w:rsidRPr="001B2D4C" w:rsidRDefault="002B6818" w:rsidP="006F393E">
            <w:pPr>
              <w:rPr>
                <w:b/>
                <w:sz w:val="24"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B0191" w14:textId="77777777" w:rsidR="002B6818" w:rsidRPr="001B2D4C" w:rsidRDefault="002B6818" w:rsidP="006F393E">
            <w:pPr>
              <w:rPr>
                <w:b/>
                <w:sz w:val="24"/>
              </w:rPr>
            </w:pPr>
          </w:p>
        </w:tc>
      </w:tr>
    </w:tbl>
    <w:p w14:paraId="6D1B83F7" w14:textId="77777777" w:rsidR="00937E50" w:rsidRPr="00D47255" w:rsidRDefault="002D0F7F" w:rsidP="002D0F7F">
      <w:pPr>
        <w:rPr>
          <w:b/>
          <w:sz w:val="24"/>
        </w:rPr>
      </w:pPr>
      <w:r w:rsidRPr="00D47255">
        <w:rPr>
          <w:rFonts w:hint="eastAsia"/>
          <w:b/>
          <w:sz w:val="24"/>
        </w:rPr>
        <w:t xml:space="preserve">　</w:t>
      </w:r>
    </w:p>
    <w:sectPr w:rsidR="00937E50" w:rsidRPr="00D47255" w:rsidSect="00E2147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713"/>
    <w:rsid w:val="00024ACD"/>
    <w:rsid w:val="000F6D9C"/>
    <w:rsid w:val="00150C04"/>
    <w:rsid w:val="001839C8"/>
    <w:rsid w:val="001B2D4C"/>
    <w:rsid w:val="001F3BF7"/>
    <w:rsid w:val="002128DC"/>
    <w:rsid w:val="00295088"/>
    <w:rsid w:val="002B6818"/>
    <w:rsid w:val="002D0F7F"/>
    <w:rsid w:val="003426BD"/>
    <w:rsid w:val="003D2713"/>
    <w:rsid w:val="004474EF"/>
    <w:rsid w:val="0046538C"/>
    <w:rsid w:val="004E69AE"/>
    <w:rsid w:val="005C0FA0"/>
    <w:rsid w:val="006A3638"/>
    <w:rsid w:val="006F393E"/>
    <w:rsid w:val="007F020B"/>
    <w:rsid w:val="008A257B"/>
    <w:rsid w:val="008C0FEB"/>
    <w:rsid w:val="00937E50"/>
    <w:rsid w:val="009D5BA0"/>
    <w:rsid w:val="00CF023B"/>
    <w:rsid w:val="00D47255"/>
    <w:rsid w:val="00E1346B"/>
    <w:rsid w:val="00E2147F"/>
    <w:rsid w:val="00F32DE6"/>
    <w:rsid w:val="00F8696C"/>
    <w:rsid w:val="00FC46C7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752CD07"/>
  <w15:chartTrackingRefBased/>
  <w15:docId w15:val="{B0025677-2E3E-42CF-AA05-CFCB5A35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</vt:lpstr>
    </vt:vector>
  </TitlesOfParts>
  <Company> 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2019-05-13T14:37:00Z</cp:lastPrinted>
  <dcterms:created xsi:type="dcterms:W3CDTF">2019-03-31T13:03:00Z</dcterms:created>
  <dcterms:modified xsi:type="dcterms:W3CDTF">2019-05-13T14:37:00Z</dcterms:modified>
</cp:coreProperties>
</file>