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9AB3" w14:textId="77777777" w:rsidR="003426BD" w:rsidRPr="00433733" w:rsidRDefault="00BA7D9A">
      <w:pPr>
        <w:rPr>
          <w:b/>
          <w:sz w:val="24"/>
        </w:rPr>
      </w:pPr>
      <w:r w:rsidRPr="00433733">
        <w:rPr>
          <w:rFonts w:hint="eastAsia"/>
          <w:b/>
          <w:sz w:val="24"/>
        </w:rPr>
        <w:t>様式第２０（第４８条の３関係）</w:t>
      </w:r>
    </w:p>
    <w:p w14:paraId="6D86BBA3" w14:textId="77777777" w:rsidR="00BA7D9A" w:rsidRPr="00433733" w:rsidRDefault="00BA7D9A">
      <w:pPr>
        <w:rPr>
          <w:b/>
          <w:sz w:val="24"/>
        </w:rPr>
      </w:pPr>
    </w:p>
    <w:p w14:paraId="64D94ABB" w14:textId="77777777" w:rsidR="00BA7D9A" w:rsidRPr="00433733" w:rsidRDefault="00BA7D9A" w:rsidP="00BA7D9A">
      <w:pPr>
        <w:jc w:val="center"/>
        <w:rPr>
          <w:b/>
          <w:sz w:val="28"/>
          <w:szCs w:val="28"/>
        </w:rPr>
      </w:pPr>
      <w:r w:rsidRPr="00433733">
        <w:rPr>
          <w:rFonts w:hint="eastAsia"/>
          <w:b/>
          <w:sz w:val="28"/>
          <w:szCs w:val="28"/>
        </w:rPr>
        <w:t>危険物保安監督者選任・解任届出書</w:t>
      </w:r>
    </w:p>
    <w:p w14:paraId="7F14E523" w14:textId="77777777" w:rsidR="00BA7D9A" w:rsidRPr="00433733" w:rsidRDefault="00BA7D9A" w:rsidP="00BA7D9A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260"/>
        <w:gridCol w:w="2160"/>
        <w:gridCol w:w="900"/>
        <w:gridCol w:w="900"/>
        <w:gridCol w:w="2294"/>
      </w:tblGrid>
      <w:tr w:rsidR="00BA7D9A" w:rsidRPr="00BD4571" w14:paraId="16DEE2D6" w14:textId="77777777" w:rsidTr="00BD4571">
        <w:tc>
          <w:tcPr>
            <w:tcW w:w="87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A75D8F" w14:textId="77777777" w:rsidR="00BA7D9A" w:rsidRPr="00BD4571" w:rsidRDefault="00EB4D9F" w:rsidP="00BD4571">
            <w:pPr>
              <w:jc w:val="right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 xml:space="preserve">　　</w:t>
            </w:r>
            <w:r w:rsidR="00BA7D9A" w:rsidRPr="00BD4571">
              <w:rPr>
                <w:rFonts w:hint="eastAsia"/>
                <w:b/>
                <w:sz w:val="24"/>
              </w:rPr>
              <w:t>年　　月　　日</w:t>
            </w:r>
          </w:p>
          <w:p w14:paraId="32BD1BE1" w14:textId="77777777" w:rsidR="00BA7D9A" w:rsidRPr="00BD4571" w:rsidRDefault="00BA7D9A" w:rsidP="00BA7D9A">
            <w:pPr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人吉下球磨消防組合</w:t>
            </w:r>
          </w:p>
          <w:p w14:paraId="1BE353EB" w14:textId="77777777" w:rsidR="00BA7D9A" w:rsidRPr="00BD4571" w:rsidRDefault="00BA7D9A" w:rsidP="00BA7D9A">
            <w:pPr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 xml:space="preserve">　管理者　　</w:t>
            </w:r>
            <w:r w:rsidR="006265C2" w:rsidRPr="00BD4571">
              <w:rPr>
                <w:rFonts w:hint="eastAsia"/>
                <w:b/>
                <w:kern w:val="0"/>
                <w:sz w:val="24"/>
              </w:rPr>
              <w:t xml:space="preserve">　　　　　　</w:t>
            </w:r>
            <w:r w:rsidRPr="00BD4571">
              <w:rPr>
                <w:rFonts w:hint="eastAsia"/>
                <w:b/>
                <w:sz w:val="24"/>
              </w:rPr>
              <w:t xml:space="preserve">　殿</w:t>
            </w:r>
          </w:p>
          <w:p w14:paraId="7B17154A" w14:textId="77777777" w:rsidR="00BA7D9A" w:rsidRPr="00BD4571" w:rsidRDefault="00BA7D9A" w:rsidP="00BA7D9A">
            <w:pPr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 xml:space="preserve">　　　　　　　　　　　　　　　　　届出者</w:t>
            </w:r>
          </w:p>
          <w:p w14:paraId="3F98BD8E" w14:textId="77777777" w:rsidR="00BA7D9A" w:rsidRPr="00BD4571" w:rsidRDefault="00BA7D9A" w:rsidP="00BA7D9A">
            <w:pPr>
              <w:rPr>
                <w:b/>
                <w:sz w:val="24"/>
                <w:u w:val="single"/>
              </w:rPr>
            </w:pPr>
            <w:r w:rsidRPr="00BD4571">
              <w:rPr>
                <w:rFonts w:hint="eastAsia"/>
                <w:b/>
                <w:sz w:val="24"/>
              </w:rPr>
              <w:t xml:space="preserve">　　　　　　　　　　　　　　　　　　</w:t>
            </w:r>
            <w:r w:rsidRPr="00BD4571">
              <w:rPr>
                <w:rFonts w:hint="eastAsia"/>
                <w:b/>
                <w:sz w:val="24"/>
                <w:u w:val="single"/>
              </w:rPr>
              <w:t>住所</w:t>
            </w:r>
            <w:r w:rsidR="00F01CFB" w:rsidRPr="00BD4571">
              <w:rPr>
                <w:rFonts w:hint="eastAsia"/>
                <w:b/>
                <w:sz w:val="24"/>
                <w:u w:val="single"/>
              </w:rPr>
              <w:t xml:space="preserve">　　　　　　　　　　　　　　　</w:t>
            </w:r>
          </w:p>
          <w:p w14:paraId="61ACCC39" w14:textId="77777777" w:rsidR="00F01CFB" w:rsidRPr="00BD4571" w:rsidRDefault="00F01CFB" w:rsidP="00BA7D9A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　　　　　　　　　　　　　　　　　　　　　　　（電話　　　　　　）</w:t>
            </w:r>
          </w:p>
          <w:p w14:paraId="3D23862B" w14:textId="77777777" w:rsidR="00BA7D9A" w:rsidRPr="00BD4571" w:rsidRDefault="00BA7D9A" w:rsidP="00BA7D9A">
            <w:pPr>
              <w:rPr>
                <w:b/>
                <w:sz w:val="24"/>
                <w:u w:val="single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　　　　　　　　　　　　　　　　</w:t>
            </w:r>
            <w:r w:rsidRPr="00BD4571">
              <w:rPr>
                <w:rFonts w:hint="eastAsia"/>
                <w:b/>
                <w:sz w:val="24"/>
                <w:u w:val="single"/>
                <w:lang w:eastAsia="zh-TW"/>
              </w:rPr>
              <w:t xml:space="preserve">氏名　　　　　　　　　　　　　</w:t>
            </w:r>
            <w:r w:rsidR="0015450D" w:rsidRPr="00BD4571">
              <w:rPr>
                <w:rFonts w:hint="eastAsia"/>
                <w:b/>
                <w:sz w:val="24"/>
                <w:u w:val="single"/>
                <w:lang w:eastAsia="zh-TW"/>
              </w:rPr>
              <w:t>㊞</w:t>
            </w:r>
            <w:r w:rsidRPr="00BD4571">
              <w:rPr>
                <w:rFonts w:hint="eastAsia"/>
                <w:b/>
                <w:sz w:val="24"/>
                <w:u w:val="single"/>
                <w:lang w:eastAsia="zh-TW"/>
              </w:rPr>
              <w:t xml:space="preserve">　</w:t>
            </w:r>
          </w:p>
        </w:tc>
      </w:tr>
      <w:tr w:rsidR="00F01CFB" w:rsidRPr="00BD4571" w14:paraId="2AC14078" w14:textId="77777777" w:rsidTr="00BD4571">
        <w:trPr>
          <w:trHeight w:val="524"/>
        </w:trPr>
        <w:tc>
          <w:tcPr>
            <w:tcW w:w="118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0DC98" w14:textId="77777777" w:rsidR="00F01CFB" w:rsidRPr="00BD4571" w:rsidRDefault="00F01CFB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設置者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0B9D8B" w14:textId="77777777" w:rsidR="00F01CFB" w:rsidRPr="00BD4571" w:rsidRDefault="00F01CFB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62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7ADBF" w14:textId="77777777" w:rsidR="00F01CFB" w:rsidRPr="00BD4571" w:rsidRDefault="00F01CFB" w:rsidP="00BD4571">
            <w:pPr>
              <w:ind w:firstLineChars="1700" w:firstLine="4096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電話</w:t>
            </w:r>
          </w:p>
        </w:tc>
      </w:tr>
      <w:tr w:rsidR="00F01CFB" w:rsidRPr="00BD4571" w14:paraId="0196639A" w14:textId="77777777" w:rsidTr="00BD4571">
        <w:trPr>
          <w:trHeight w:val="515"/>
        </w:trPr>
        <w:tc>
          <w:tcPr>
            <w:tcW w:w="118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2D30B64" w14:textId="77777777" w:rsidR="00F01CFB" w:rsidRPr="00BD4571" w:rsidRDefault="00F01CFB" w:rsidP="00BA7D9A">
            <w:pPr>
              <w:rPr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68E654" w14:textId="77777777" w:rsidR="00F01CFB" w:rsidRPr="00BD4571" w:rsidRDefault="00F01CFB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62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458E6AE" w14:textId="77777777" w:rsidR="00F01CFB" w:rsidRPr="00BD4571" w:rsidRDefault="00F01CFB" w:rsidP="00BA7D9A">
            <w:pPr>
              <w:rPr>
                <w:b/>
                <w:sz w:val="24"/>
              </w:rPr>
            </w:pPr>
          </w:p>
        </w:tc>
      </w:tr>
      <w:tr w:rsidR="00BA7D9A" w:rsidRPr="00BD4571" w14:paraId="17D8DBC1" w14:textId="77777777" w:rsidTr="00BD4571"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7BBE1" w14:textId="77777777" w:rsidR="00BA7D9A" w:rsidRPr="00BD4571" w:rsidRDefault="00F01CFB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製造所等の別</w:t>
            </w:r>
          </w:p>
        </w:tc>
        <w:tc>
          <w:tcPr>
            <w:tcW w:w="2160" w:type="dxa"/>
            <w:shd w:val="clear" w:color="auto" w:fill="auto"/>
          </w:tcPr>
          <w:p w14:paraId="696F4B4D" w14:textId="77777777" w:rsidR="00BA7D9A" w:rsidRPr="00BD4571" w:rsidRDefault="00BA7D9A" w:rsidP="00BA7D9A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DA8C6E3" w14:textId="77777777" w:rsidR="00BA7D9A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貯蔵所又は取</w:t>
            </w:r>
          </w:p>
          <w:p w14:paraId="7EE2D1FF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扱所の区分</w:t>
            </w:r>
          </w:p>
        </w:tc>
        <w:tc>
          <w:tcPr>
            <w:tcW w:w="2294" w:type="dxa"/>
            <w:tcBorders>
              <w:right w:val="single" w:sz="12" w:space="0" w:color="auto"/>
            </w:tcBorders>
            <w:shd w:val="clear" w:color="auto" w:fill="auto"/>
          </w:tcPr>
          <w:p w14:paraId="5E9F1441" w14:textId="77777777" w:rsidR="00BA7D9A" w:rsidRPr="00BD4571" w:rsidRDefault="00BA7D9A" w:rsidP="00BA7D9A">
            <w:pPr>
              <w:rPr>
                <w:b/>
                <w:sz w:val="24"/>
              </w:rPr>
            </w:pPr>
          </w:p>
        </w:tc>
      </w:tr>
      <w:tr w:rsidR="00E31736" w:rsidRPr="00BD4571" w14:paraId="5EFFC4E9" w14:textId="77777777" w:rsidTr="00BD4571"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3424B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設置の許可年月日</w:t>
            </w:r>
          </w:p>
          <w:p w14:paraId="61C32683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及び許可番号</w:t>
            </w:r>
          </w:p>
        </w:tc>
        <w:tc>
          <w:tcPr>
            <w:tcW w:w="62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A965C1" w14:textId="77777777" w:rsidR="00E31736" w:rsidRPr="00BD4571" w:rsidRDefault="0015450D" w:rsidP="00BD4571">
            <w:pPr>
              <w:ind w:firstLineChars="700" w:firstLine="1687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年　　　　月　　　　日</w:t>
            </w:r>
          </w:p>
          <w:p w14:paraId="7BB161BF" w14:textId="77777777" w:rsidR="0015450D" w:rsidRPr="00BD4571" w:rsidRDefault="0015450D" w:rsidP="00BD4571">
            <w:pPr>
              <w:ind w:firstLineChars="900" w:firstLine="2168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第　　　　　　号</w:t>
            </w:r>
          </w:p>
        </w:tc>
      </w:tr>
      <w:tr w:rsidR="00E31736" w:rsidRPr="00BD4571" w14:paraId="560AEC5D" w14:textId="77777777" w:rsidTr="00BD4571">
        <w:trPr>
          <w:trHeight w:val="522"/>
        </w:trPr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20779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設置場所</w:t>
            </w:r>
          </w:p>
        </w:tc>
        <w:tc>
          <w:tcPr>
            <w:tcW w:w="62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B5564DB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</w:tr>
      <w:tr w:rsidR="00E31736" w:rsidRPr="00BD4571" w14:paraId="683E0B1D" w14:textId="77777777" w:rsidTr="00BD4571">
        <w:trPr>
          <w:trHeight w:val="531"/>
        </w:trPr>
        <w:tc>
          <w:tcPr>
            <w:tcW w:w="24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1A9E92" w14:textId="77777777" w:rsidR="00E31736" w:rsidRPr="00BD4571" w:rsidRDefault="00E31736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区</w:t>
            </w:r>
            <w:r w:rsidR="0015450D" w:rsidRPr="00BD4571">
              <w:rPr>
                <w:rFonts w:hint="eastAsia"/>
                <w:b/>
                <w:sz w:val="24"/>
              </w:rPr>
              <w:t xml:space="preserve">　　　　</w:t>
            </w:r>
            <w:r w:rsidRPr="00BD4571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44251BC" w14:textId="77777777" w:rsidR="00E31736" w:rsidRPr="00BD4571" w:rsidRDefault="00E31736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選</w:t>
            </w:r>
            <w:r w:rsidR="0015450D" w:rsidRPr="00BD4571">
              <w:rPr>
                <w:rFonts w:hint="eastAsia"/>
                <w:b/>
                <w:sz w:val="24"/>
              </w:rPr>
              <w:t xml:space="preserve">　　　　　</w:t>
            </w:r>
            <w:r w:rsidRPr="00BD4571">
              <w:rPr>
                <w:rFonts w:hint="eastAsia"/>
                <w:b/>
                <w:sz w:val="24"/>
              </w:rPr>
              <w:t>任</w:t>
            </w:r>
          </w:p>
        </w:tc>
        <w:tc>
          <w:tcPr>
            <w:tcW w:w="319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46552B" w14:textId="77777777" w:rsidR="00E31736" w:rsidRPr="00BD4571" w:rsidRDefault="00E31736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解</w:t>
            </w:r>
            <w:r w:rsidR="0015450D" w:rsidRPr="00BD4571">
              <w:rPr>
                <w:rFonts w:hint="eastAsia"/>
                <w:b/>
                <w:sz w:val="24"/>
              </w:rPr>
              <w:t xml:space="preserve">　　　　　</w:t>
            </w:r>
            <w:r w:rsidRPr="00BD4571">
              <w:rPr>
                <w:rFonts w:hint="eastAsia"/>
                <w:b/>
                <w:sz w:val="24"/>
              </w:rPr>
              <w:t>任</w:t>
            </w:r>
          </w:p>
        </w:tc>
      </w:tr>
      <w:tr w:rsidR="00E31736" w:rsidRPr="00BD4571" w14:paraId="5C0378E1" w14:textId="77777777" w:rsidTr="00BD4571">
        <w:trPr>
          <w:trHeight w:val="692"/>
        </w:trPr>
        <w:tc>
          <w:tcPr>
            <w:tcW w:w="64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2F3D5617" w14:textId="77777777" w:rsidR="00E31736" w:rsidRPr="00BD4571" w:rsidRDefault="0015450D" w:rsidP="00BD4571">
            <w:pPr>
              <w:ind w:left="113" w:right="113"/>
              <w:rPr>
                <w:b/>
                <w:sz w:val="22"/>
                <w:szCs w:val="22"/>
              </w:rPr>
            </w:pPr>
            <w:r w:rsidRPr="00210F08">
              <w:rPr>
                <w:rFonts w:hint="eastAsia"/>
                <w:b/>
                <w:spacing w:val="10"/>
                <w:kern w:val="0"/>
                <w:sz w:val="22"/>
                <w:szCs w:val="22"/>
                <w:fitText w:val="1870" w:id="-2095906048"/>
              </w:rPr>
              <w:t>危険物保安監督</w:t>
            </w:r>
            <w:r w:rsidRPr="00210F08">
              <w:rPr>
                <w:rFonts w:hint="eastAsia"/>
                <w:b/>
                <w:spacing w:val="-1"/>
                <w:kern w:val="0"/>
                <w:sz w:val="22"/>
                <w:szCs w:val="22"/>
                <w:fitText w:val="1870" w:id="-2095906048"/>
              </w:rPr>
              <w:t>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F1C822D" w14:textId="77777777" w:rsidR="00E31736" w:rsidRPr="00BD4571" w:rsidRDefault="00E31736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氏</w:t>
            </w:r>
            <w:r w:rsidR="0015450D" w:rsidRPr="00BD4571">
              <w:rPr>
                <w:rFonts w:hint="eastAsia"/>
                <w:b/>
                <w:sz w:val="24"/>
              </w:rPr>
              <w:t xml:space="preserve">　　　</w:t>
            </w:r>
            <w:r w:rsidRPr="00BD457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3BADFAC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  <w:tc>
          <w:tcPr>
            <w:tcW w:w="31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323B5D5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</w:tr>
      <w:tr w:rsidR="00E31736" w:rsidRPr="00BD4571" w14:paraId="4BE30838" w14:textId="77777777" w:rsidTr="00BD4571"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413B0A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D82A64E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危険物取扱者</w:t>
            </w:r>
          </w:p>
          <w:p w14:paraId="5832D69A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免状の種類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15FAABD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  <w:tc>
          <w:tcPr>
            <w:tcW w:w="31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25D181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</w:tr>
      <w:tr w:rsidR="00E31736" w:rsidRPr="00BD4571" w14:paraId="7679AD30" w14:textId="77777777" w:rsidTr="00BD4571">
        <w:tc>
          <w:tcPr>
            <w:tcW w:w="64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FBF3BB0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661A5A1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選任・解任</w:t>
            </w:r>
          </w:p>
          <w:p w14:paraId="2B1BF166" w14:textId="77777777" w:rsidR="00E31736" w:rsidRPr="00BD4571" w:rsidRDefault="00E31736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30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A089CB6" w14:textId="77777777" w:rsidR="00E31736" w:rsidRPr="00BD4571" w:rsidRDefault="00E31736" w:rsidP="00BA7D9A">
            <w:pPr>
              <w:rPr>
                <w:b/>
                <w:sz w:val="24"/>
              </w:rPr>
            </w:pPr>
          </w:p>
          <w:p w14:paraId="6770D6F8" w14:textId="77777777" w:rsidR="0015450D" w:rsidRPr="00BD4571" w:rsidRDefault="0015450D" w:rsidP="00BD4571">
            <w:pPr>
              <w:ind w:firstLineChars="450" w:firstLine="1084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年　　月　　日</w:t>
            </w:r>
          </w:p>
        </w:tc>
        <w:tc>
          <w:tcPr>
            <w:tcW w:w="3194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EF3D4AA" w14:textId="77777777" w:rsidR="00E31736" w:rsidRPr="00BD4571" w:rsidRDefault="00E31736" w:rsidP="00BA7D9A">
            <w:pPr>
              <w:rPr>
                <w:b/>
                <w:sz w:val="24"/>
              </w:rPr>
            </w:pPr>
          </w:p>
          <w:p w14:paraId="1B325F2B" w14:textId="77777777" w:rsidR="0015450D" w:rsidRPr="00BD4571" w:rsidRDefault="0015450D" w:rsidP="00BD4571">
            <w:pPr>
              <w:ind w:firstLineChars="500" w:firstLine="1205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年　　月　　日</w:t>
            </w:r>
          </w:p>
        </w:tc>
      </w:tr>
      <w:tr w:rsidR="00E31736" w:rsidRPr="00BD4571" w14:paraId="4AC7199E" w14:textId="77777777" w:rsidTr="00BD4571">
        <w:trPr>
          <w:trHeight w:val="508"/>
        </w:trPr>
        <w:tc>
          <w:tcPr>
            <w:tcW w:w="2448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F60FF6" w14:textId="77777777" w:rsidR="00E31736" w:rsidRPr="00BD4571" w:rsidRDefault="00E31736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※</w:t>
            </w:r>
            <w:r w:rsidR="0015450D" w:rsidRPr="00BD4571">
              <w:rPr>
                <w:rFonts w:hint="eastAsia"/>
                <w:b/>
                <w:sz w:val="24"/>
              </w:rPr>
              <w:t xml:space="preserve">　</w:t>
            </w:r>
            <w:r w:rsidRPr="00BD4571">
              <w:rPr>
                <w:rFonts w:hint="eastAsia"/>
                <w:b/>
                <w:sz w:val="24"/>
              </w:rPr>
              <w:t>受</w:t>
            </w:r>
            <w:r w:rsidR="0015450D" w:rsidRPr="00BD4571">
              <w:rPr>
                <w:rFonts w:hint="eastAsia"/>
                <w:b/>
                <w:sz w:val="24"/>
              </w:rPr>
              <w:t xml:space="preserve">　</w:t>
            </w:r>
            <w:r w:rsidRPr="00BD4571">
              <w:rPr>
                <w:rFonts w:hint="eastAsia"/>
                <w:b/>
                <w:sz w:val="24"/>
              </w:rPr>
              <w:t>付</w:t>
            </w:r>
            <w:r w:rsidR="0015450D" w:rsidRPr="00BD4571">
              <w:rPr>
                <w:rFonts w:hint="eastAsia"/>
                <w:b/>
                <w:sz w:val="24"/>
              </w:rPr>
              <w:t xml:space="preserve">　</w:t>
            </w:r>
            <w:r w:rsidRPr="00BD4571">
              <w:rPr>
                <w:rFonts w:hint="eastAsia"/>
                <w:b/>
                <w:sz w:val="24"/>
              </w:rPr>
              <w:t>欄</w:t>
            </w:r>
          </w:p>
        </w:tc>
        <w:tc>
          <w:tcPr>
            <w:tcW w:w="6254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F1E37" w14:textId="77777777" w:rsidR="00E31736" w:rsidRPr="00BD4571" w:rsidRDefault="0015450D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※　　備　　　　　　　　　　考</w:t>
            </w:r>
          </w:p>
        </w:tc>
      </w:tr>
      <w:tr w:rsidR="00E31736" w:rsidRPr="00BD4571" w14:paraId="160A7BEE" w14:textId="77777777" w:rsidTr="00BD4571">
        <w:trPr>
          <w:trHeight w:val="1584"/>
        </w:trPr>
        <w:tc>
          <w:tcPr>
            <w:tcW w:w="244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2EA2FB" w14:textId="77777777" w:rsidR="00376CF2" w:rsidRPr="00BD4571" w:rsidRDefault="00376CF2" w:rsidP="00BA7D9A">
            <w:pPr>
              <w:rPr>
                <w:b/>
                <w:sz w:val="24"/>
              </w:rPr>
            </w:pPr>
          </w:p>
        </w:tc>
        <w:tc>
          <w:tcPr>
            <w:tcW w:w="625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F5631" w14:textId="77777777" w:rsidR="00E31736" w:rsidRPr="00BD4571" w:rsidRDefault="00E31736" w:rsidP="00BA7D9A">
            <w:pPr>
              <w:rPr>
                <w:b/>
                <w:sz w:val="24"/>
              </w:rPr>
            </w:pPr>
          </w:p>
        </w:tc>
      </w:tr>
    </w:tbl>
    <w:p w14:paraId="2B41230B" w14:textId="167AC0C8" w:rsidR="00BA7D9A" w:rsidRPr="00433733" w:rsidRDefault="00BA7D9A" w:rsidP="00BA7D9A">
      <w:pPr>
        <w:rPr>
          <w:b/>
          <w:sz w:val="24"/>
        </w:rPr>
      </w:pPr>
      <w:r w:rsidRPr="00433733">
        <w:rPr>
          <w:rFonts w:hint="eastAsia"/>
          <w:b/>
          <w:sz w:val="24"/>
        </w:rPr>
        <w:t>備考　１　この用紙の大きさは、日本</w:t>
      </w:r>
      <w:r w:rsidR="001C1C54">
        <w:rPr>
          <w:rFonts w:hint="eastAsia"/>
          <w:b/>
          <w:sz w:val="24"/>
        </w:rPr>
        <w:t>産</w:t>
      </w:r>
      <w:bookmarkStart w:id="0" w:name="_GoBack"/>
      <w:bookmarkEnd w:id="0"/>
      <w:r w:rsidRPr="00433733">
        <w:rPr>
          <w:rFonts w:hint="eastAsia"/>
          <w:b/>
          <w:sz w:val="24"/>
        </w:rPr>
        <w:t>業規格Ａ４とすること。</w:t>
      </w:r>
    </w:p>
    <w:p w14:paraId="7CEA1EB4" w14:textId="77777777" w:rsidR="00376CF2" w:rsidRPr="00433733" w:rsidRDefault="00BA7D9A" w:rsidP="00433733">
      <w:pPr>
        <w:ind w:left="964" w:hangingChars="400" w:hanging="964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　　２　法人にあっては、その名称、</w:t>
      </w:r>
      <w:r w:rsidR="00F01CFB" w:rsidRPr="00433733">
        <w:rPr>
          <w:rFonts w:hint="eastAsia"/>
          <w:b/>
          <w:sz w:val="24"/>
        </w:rPr>
        <w:t>代表者氏名及び主たる事務所の所在地を記入すること。</w:t>
      </w:r>
    </w:p>
    <w:p w14:paraId="3CA8EB0F" w14:textId="77777777" w:rsidR="00C77599" w:rsidRPr="00433733" w:rsidRDefault="00F01CFB" w:rsidP="00433733">
      <w:pPr>
        <w:ind w:left="964" w:hangingChars="400" w:hanging="964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　　３　※印の欄は、記入しないこと。</w:t>
      </w:r>
    </w:p>
    <w:p w14:paraId="374E681B" w14:textId="77777777" w:rsidR="00F01CFB" w:rsidRPr="00433733" w:rsidRDefault="00C77599" w:rsidP="00433733">
      <w:pPr>
        <w:ind w:left="964" w:hangingChars="400" w:hanging="964"/>
        <w:jc w:val="center"/>
        <w:rPr>
          <w:b/>
          <w:sz w:val="28"/>
          <w:szCs w:val="28"/>
        </w:rPr>
      </w:pPr>
      <w:r w:rsidRPr="00433733">
        <w:rPr>
          <w:b/>
          <w:sz w:val="24"/>
        </w:rPr>
        <w:br w:type="page"/>
      </w:r>
      <w:r w:rsidR="00387909" w:rsidRPr="00433733">
        <w:rPr>
          <w:rFonts w:hint="eastAsia"/>
          <w:b/>
          <w:sz w:val="28"/>
          <w:szCs w:val="28"/>
        </w:rPr>
        <w:lastRenderedPageBreak/>
        <w:t>実　務　経　験　証　明　書</w:t>
      </w:r>
    </w:p>
    <w:p w14:paraId="55FC9C7D" w14:textId="77777777" w:rsidR="00396F73" w:rsidRPr="00433733" w:rsidRDefault="00396F73" w:rsidP="00433733">
      <w:pPr>
        <w:ind w:left="964" w:hangingChars="400" w:hanging="964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977"/>
        <w:gridCol w:w="1139"/>
        <w:gridCol w:w="936"/>
        <w:gridCol w:w="3290"/>
      </w:tblGrid>
      <w:tr w:rsidR="00387909" w:rsidRPr="00BD4571" w14:paraId="253AF6A2" w14:textId="77777777" w:rsidTr="00BD4571">
        <w:trPr>
          <w:trHeight w:val="14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0C4897" w14:textId="77777777" w:rsidR="00387909" w:rsidRPr="00BD4571" w:rsidRDefault="00387909" w:rsidP="00BD4571">
            <w:pPr>
              <w:jc w:val="distribute"/>
              <w:rPr>
                <w:b/>
                <w:sz w:val="20"/>
              </w:rPr>
            </w:pPr>
            <w:r w:rsidRPr="00BD4571">
              <w:rPr>
                <w:rFonts w:hint="eastAsia"/>
                <w:b/>
                <w:sz w:val="20"/>
              </w:rPr>
              <w:t>（フリガナ）</w:t>
            </w:r>
          </w:p>
          <w:p w14:paraId="0D49B940" w14:textId="77777777" w:rsidR="00387909" w:rsidRPr="00BD4571" w:rsidRDefault="00387909" w:rsidP="00BD4571">
            <w:pPr>
              <w:ind w:firstLineChars="50" w:firstLine="120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氏</w:t>
            </w:r>
            <w:r w:rsidRPr="00BD4571">
              <w:rPr>
                <w:rFonts w:hint="eastAsia"/>
                <w:b/>
                <w:sz w:val="24"/>
              </w:rPr>
              <w:t xml:space="preserve"> </w:t>
            </w:r>
            <w:r w:rsidRPr="00BD4571">
              <w:rPr>
                <w:rFonts w:hint="eastAsia"/>
                <w:b/>
                <w:sz w:val="24"/>
              </w:rPr>
              <w:t xml:space="preserve">　　</w:t>
            </w:r>
            <w:r w:rsidR="00DF0B0A" w:rsidRPr="00BD4571">
              <w:rPr>
                <w:rFonts w:hint="eastAsia"/>
                <w:b/>
                <w:sz w:val="24"/>
              </w:rPr>
              <w:t xml:space="preserve">　　</w:t>
            </w:r>
            <w:r w:rsidRPr="00BD4571">
              <w:rPr>
                <w:rFonts w:hint="eastAsia"/>
                <w:b/>
                <w:sz w:val="24"/>
              </w:rPr>
              <w:t xml:space="preserve">　名</w:t>
            </w:r>
          </w:p>
        </w:tc>
        <w:tc>
          <w:tcPr>
            <w:tcW w:w="69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549168" w14:textId="77777777" w:rsidR="00387909" w:rsidRPr="00BD4571" w:rsidRDefault="00387909" w:rsidP="00387909">
            <w:pPr>
              <w:rPr>
                <w:b/>
                <w:sz w:val="24"/>
              </w:rPr>
            </w:pPr>
          </w:p>
          <w:p w14:paraId="275B35B9" w14:textId="77777777" w:rsidR="00387909" w:rsidRPr="00BD4571" w:rsidRDefault="00387909" w:rsidP="00387909">
            <w:pPr>
              <w:rPr>
                <w:b/>
                <w:sz w:val="24"/>
              </w:rPr>
            </w:pPr>
          </w:p>
          <w:p w14:paraId="7128C61B" w14:textId="77777777" w:rsidR="00387909" w:rsidRPr="00BD4571" w:rsidRDefault="00387909" w:rsidP="00387909">
            <w:pPr>
              <w:rPr>
                <w:b/>
                <w:sz w:val="24"/>
              </w:rPr>
            </w:pPr>
          </w:p>
          <w:p w14:paraId="4444FA16" w14:textId="2BE14B50" w:rsidR="00387909" w:rsidRPr="00BD4571" w:rsidRDefault="00387909" w:rsidP="00BD4571">
            <w:pPr>
              <w:jc w:val="right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（</w:t>
            </w:r>
            <w:r w:rsidR="00774027">
              <w:rPr>
                <w:rFonts w:hint="eastAsia"/>
                <w:b/>
                <w:sz w:val="24"/>
              </w:rPr>
              <w:t xml:space="preserve">　　</w:t>
            </w:r>
            <w:r w:rsidRPr="00BD4571">
              <w:rPr>
                <w:rFonts w:hint="eastAsia"/>
                <w:b/>
                <w:sz w:val="24"/>
              </w:rPr>
              <w:t xml:space="preserve">　　年　　月　　日生）</w:t>
            </w:r>
          </w:p>
        </w:tc>
      </w:tr>
      <w:tr w:rsidR="00387909" w:rsidRPr="00BD4571" w14:paraId="044F4994" w14:textId="77777777" w:rsidTr="00BD4571">
        <w:trPr>
          <w:trHeight w:val="144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47A1E" w14:textId="77777777" w:rsidR="00387909" w:rsidRPr="00BD4571" w:rsidRDefault="00387909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取り扱った危険物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9DC5DD" w14:textId="77777777" w:rsidR="00387909" w:rsidRPr="00BD4571" w:rsidRDefault="00DF0B0A" w:rsidP="00BD4571">
            <w:pPr>
              <w:jc w:val="center"/>
              <w:rPr>
                <w:b/>
                <w:sz w:val="24"/>
              </w:rPr>
            </w:pPr>
            <w:r w:rsidRPr="00210F08">
              <w:rPr>
                <w:rFonts w:hint="eastAsia"/>
                <w:b/>
                <w:spacing w:val="119"/>
                <w:kern w:val="0"/>
                <w:sz w:val="24"/>
                <w:fitText w:val="720" w:id="-2095888639"/>
              </w:rPr>
              <w:t>種</w:t>
            </w:r>
            <w:r w:rsidRPr="00210F08">
              <w:rPr>
                <w:rFonts w:hint="eastAsia"/>
                <w:b/>
                <w:kern w:val="0"/>
                <w:sz w:val="24"/>
                <w:fitText w:val="720" w:id="-2095888639"/>
              </w:rPr>
              <w:t>別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BC7784" w14:textId="77777777" w:rsidR="00387909" w:rsidRPr="00BD4571" w:rsidRDefault="00DF0B0A" w:rsidP="00BD4571">
            <w:pPr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第</w:t>
            </w:r>
            <w:r w:rsidR="005E29F8" w:rsidRPr="00BD4571">
              <w:rPr>
                <w:rFonts w:hint="eastAsia"/>
                <w:b/>
                <w:sz w:val="24"/>
              </w:rPr>
              <w:t xml:space="preserve">　</w:t>
            </w:r>
            <w:r w:rsidRPr="00BD4571">
              <w:rPr>
                <w:rFonts w:hint="eastAsia"/>
                <w:b/>
                <w:sz w:val="24"/>
              </w:rPr>
              <w:t>類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41E0B1" w14:textId="77777777" w:rsidR="00387909" w:rsidRPr="00BD4571" w:rsidRDefault="00DF0B0A" w:rsidP="00BD4571">
            <w:pPr>
              <w:jc w:val="center"/>
              <w:rPr>
                <w:b/>
                <w:sz w:val="24"/>
              </w:rPr>
            </w:pPr>
            <w:r w:rsidRPr="00210F08">
              <w:rPr>
                <w:rFonts w:hint="eastAsia"/>
                <w:b/>
                <w:spacing w:val="119"/>
                <w:kern w:val="0"/>
                <w:sz w:val="24"/>
                <w:fitText w:val="720" w:id="-2095888638"/>
              </w:rPr>
              <w:t>品</w:t>
            </w:r>
            <w:r w:rsidRPr="00210F08">
              <w:rPr>
                <w:rFonts w:hint="eastAsia"/>
                <w:b/>
                <w:kern w:val="0"/>
                <w:sz w:val="24"/>
                <w:fitText w:val="720" w:id="-2095888638"/>
              </w:rPr>
              <w:t>名</w:t>
            </w:r>
          </w:p>
        </w:tc>
        <w:tc>
          <w:tcPr>
            <w:tcW w:w="3778" w:type="dxa"/>
            <w:tcBorders>
              <w:right w:val="single" w:sz="12" w:space="0" w:color="auto"/>
            </w:tcBorders>
            <w:shd w:val="clear" w:color="auto" w:fill="auto"/>
          </w:tcPr>
          <w:p w14:paraId="2455A2B2" w14:textId="77777777" w:rsidR="00387909" w:rsidRPr="00BD4571" w:rsidRDefault="00387909" w:rsidP="00387909">
            <w:pPr>
              <w:rPr>
                <w:b/>
                <w:sz w:val="24"/>
              </w:rPr>
            </w:pPr>
          </w:p>
        </w:tc>
      </w:tr>
      <w:tr w:rsidR="00387909" w:rsidRPr="00BD4571" w14:paraId="626F78F3" w14:textId="77777777" w:rsidTr="00BD4571">
        <w:trPr>
          <w:trHeight w:val="144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66E1B" w14:textId="77777777" w:rsidR="00387909" w:rsidRPr="00BD4571" w:rsidRDefault="00DF0B0A" w:rsidP="00DF0B0A">
            <w:pPr>
              <w:rPr>
                <w:b/>
                <w:sz w:val="24"/>
              </w:rPr>
            </w:pPr>
            <w:r w:rsidRPr="00210F08">
              <w:rPr>
                <w:rFonts w:hint="eastAsia"/>
                <w:b/>
                <w:spacing w:val="39"/>
                <w:kern w:val="0"/>
                <w:sz w:val="24"/>
                <w:fitText w:val="2160" w:id="-2095893504"/>
              </w:rPr>
              <w:t>取り扱った期</w:t>
            </w:r>
            <w:r w:rsidRPr="00210F08">
              <w:rPr>
                <w:rFonts w:hint="eastAsia"/>
                <w:b/>
                <w:spacing w:val="3"/>
                <w:kern w:val="0"/>
                <w:sz w:val="24"/>
                <w:fitText w:val="2160" w:id="-2095893504"/>
              </w:rPr>
              <w:t>間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7AFC9F" w14:textId="77777777" w:rsidR="00387909" w:rsidRPr="00BD4571" w:rsidRDefault="005E29F8" w:rsidP="00BD4571">
            <w:pPr>
              <w:ind w:firstLineChars="400" w:firstLine="964"/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年　　月　　日から　　　　　年　　月　　日まで</w:t>
            </w:r>
          </w:p>
          <w:p w14:paraId="143A0827" w14:textId="77777777" w:rsidR="005E29F8" w:rsidRPr="00BD4571" w:rsidRDefault="005E29F8" w:rsidP="00EB4D9F">
            <w:pPr>
              <w:rPr>
                <w:b/>
                <w:sz w:val="24"/>
              </w:rPr>
            </w:pPr>
          </w:p>
          <w:p w14:paraId="11576FFA" w14:textId="77777777" w:rsidR="005E29F8" w:rsidRPr="00BD4571" w:rsidRDefault="005E29F8" w:rsidP="00BD4571">
            <w:pPr>
              <w:ind w:firstLineChars="900" w:firstLine="2168"/>
              <w:jc w:val="center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（　　　　　年　　　　月）</w:t>
            </w:r>
          </w:p>
        </w:tc>
      </w:tr>
      <w:tr w:rsidR="00387909" w:rsidRPr="00BD4571" w14:paraId="6D139BDD" w14:textId="77777777" w:rsidTr="00BD4571">
        <w:trPr>
          <w:trHeight w:val="1440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FE5C8" w14:textId="77777777" w:rsidR="00387909" w:rsidRPr="00BD4571" w:rsidRDefault="00DF0B0A" w:rsidP="00DF0B0A">
            <w:pPr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製造所等の区分</w:t>
            </w:r>
          </w:p>
          <w:p w14:paraId="6A9F0BE3" w14:textId="77777777" w:rsidR="00387909" w:rsidRPr="00BD4571" w:rsidRDefault="00DF0B0A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（該当するものを</w:t>
            </w:r>
          </w:p>
          <w:p w14:paraId="7297E252" w14:textId="77777777" w:rsidR="00DF0B0A" w:rsidRPr="00BD4571" w:rsidRDefault="00DF0B0A" w:rsidP="00BD4571">
            <w:pPr>
              <w:jc w:val="distribute"/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>○で囲むこと）</w:t>
            </w:r>
          </w:p>
        </w:tc>
        <w:tc>
          <w:tcPr>
            <w:tcW w:w="69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26258" w14:textId="77777777" w:rsidR="00387909" w:rsidRPr="00BD4571" w:rsidRDefault="00DF0B0A" w:rsidP="00BD4571">
            <w:pPr>
              <w:jc w:val="center"/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>製造所　　　　　　貯蔵所　　　　　　取扱所</w:t>
            </w:r>
          </w:p>
        </w:tc>
      </w:tr>
      <w:tr w:rsidR="00387909" w:rsidRPr="00BD4571" w14:paraId="3EAFAB73" w14:textId="77777777" w:rsidTr="00BD4571">
        <w:tc>
          <w:tcPr>
            <w:tcW w:w="928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4F5B95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137924FE" w14:textId="77777777" w:rsidR="00387909" w:rsidRPr="00BD4571" w:rsidRDefault="005E29F8" w:rsidP="00387909">
            <w:pPr>
              <w:rPr>
                <w:b/>
                <w:sz w:val="24"/>
              </w:rPr>
            </w:pPr>
            <w:r w:rsidRPr="00BD4571">
              <w:rPr>
                <w:rFonts w:hint="eastAsia"/>
                <w:b/>
                <w:sz w:val="24"/>
              </w:rPr>
              <w:t xml:space="preserve">　　　　　上記のとおり相違ないことを証明します。</w:t>
            </w:r>
          </w:p>
          <w:p w14:paraId="298CF127" w14:textId="77777777" w:rsidR="00387909" w:rsidRPr="00BD4571" w:rsidRDefault="00387909" w:rsidP="00387909">
            <w:pPr>
              <w:rPr>
                <w:b/>
                <w:sz w:val="24"/>
              </w:rPr>
            </w:pPr>
          </w:p>
          <w:p w14:paraId="1F0C2695" w14:textId="7E40F3C3" w:rsidR="00387909" w:rsidRPr="00BD4571" w:rsidRDefault="005E29F8" w:rsidP="00387909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証明年月日　　　　　</w:t>
            </w:r>
            <w:r w:rsidR="002118D5">
              <w:rPr>
                <w:rFonts w:hint="eastAsia"/>
                <w:b/>
                <w:sz w:val="24"/>
                <w:lang w:eastAsia="zh-TW"/>
              </w:rPr>
              <w:t>令和</w:t>
            </w: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　　年　　　　月　　　　日</w:t>
            </w:r>
          </w:p>
          <w:p w14:paraId="3030EB8F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5FC9A716" w14:textId="77777777" w:rsidR="00387909" w:rsidRPr="00BD4571" w:rsidRDefault="005E29F8" w:rsidP="00387909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事業所名</w:t>
            </w:r>
          </w:p>
          <w:p w14:paraId="561BE489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071B4B0B" w14:textId="77777777" w:rsidR="00387909" w:rsidRPr="00BD4571" w:rsidRDefault="005E29F8" w:rsidP="00387909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所在地</w:t>
            </w:r>
          </w:p>
          <w:p w14:paraId="3D1A8E5B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3ED41D17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6A6CC1A3" w14:textId="77777777" w:rsidR="00387909" w:rsidRPr="00BD4571" w:rsidRDefault="005E29F8" w:rsidP="00BD4571">
            <w:pPr>
              <w:ind w:firstLineChars="1100" w:firstLine="2650"/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>証明者　　職名</w:t>
            </w:r>
          </w:p>
          <w:p w14:paraId="694D7296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5B31E5AB" w14:textId="77777777" w:rsidR="00387909" w:rsidRPr="00BD4571" w:rsidRDefault="005E29F8" w:rsidP="00387909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　　　</w:t>
            </w:r>
            <w:r w:rsidR="00396F73" w:rsidRPr="00BD4571">
              <w:rPr>
                <w:rFonts w:hint="eastAsia"/>
                <w:b/>
                <w:sz w:val="24"/>
                <w:lang w:eastAsia="zh-TW"/>
              </w:rPr>
              <w:t xml:space="preserve">　　　　　　　　　　　氏名　　　　　　　　　　　　　　印</w:t>
            </w:r>
          </w:p>
          <w:p w14:paraId="2444B0A8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  <w:p w14:paraId="7A39E735" w14:textId="77777777" w:rsidR="00387909" w:rsidRPr="00BD4571" w:rsidRDefault="00396F73" w:rsidP="00396F73">
            <w:pPr>
              <w:rPr>
                <w:b/>
                <w:sz w:val="24"/>
                <w:lang w:eastAsia="zh-TW"/>
              </w:rPr>
            </w:pPr>
            <w:r w:rsidRPr="00BD4571">
              <w:rPr>
                <w:rFonts w:hint="eastAsia"/>
                <w:b/>
                <w:sz w:val="24"/>
                <w:lang w:eastAsia="zh-TW"/>
              </w:rPr>
              <w:t xml:space="preserve">　　　　　　　　　　　　　　　　　電話　　　　（　　　）　　　　番</w:t>
            </w:r>
          </w:p>
          <w:p w14:paraId="1A67D5B7" w14:textId="77777777" w:rsidR="00387909" w:rsidRPr="00BD4571" w:rsidRDefault="00387909" w:rsidP="00396F73">
            <w:pPr>
              <w:rPr>
                <w:b/>
                <w:sz w:val="24"/>
                <w:lang w:eastAsia="zh-TW"/>
              </w:rPr>
            </w:pPr>
          </w:p>
          <w:p w14:paraId="1C7E91E4" w14:textId="77777777" w:rsidR="00387909" w:rsidRPr="00BD4571" w:rsidRDefault="00387909" w:rsidP="00387909">
            <w:pPr>
              <w:rPr>
                <w:b/>
                <w:sz w:val="24"/>
                <w:lang w:eastAsia="zh-TW"/>
              </w:rPr>
            </w:pPr>
          </w:p>
        </w:tc>
      </w:tr>
    </w:tbl>
    <w:p w14:paraId="74512986" w14:textId="77777777" w:rsidR="00D0009B" w:rsidRPr="00433733" w:rsidRDefault="00D0009B" w:rsidP="00D0009B">
      <w:pPr>
        <w:rPr>
          <w:b/>
          <w:sz w:val="24"/>
          <w:lang w:eastAsia="zh-TW"/>
        </w:rPr>
      </w:pPr>
    </w:p>
    <w:p w14:paraId="68B2F635" w14:textId="77777777" w:rsidR="00387909" w:rsidRPr="00433733" w:rsidRDefault="00D0009B" w:rsidP="00821B11">
      <w:pPr>
        <w:jc w:val="center"/>
        <w:rPr>
          <w:b/>
          <w:sz w:val="32"/>
          <w:szCs w:val="32"/>
        </w:rPr>
      </w:pPr>
      <w:r w:rsidRPr="00433733">
        <w:rPr>
          <w:b/>
          <w:sz w:val="24"/>
          <w:lang w:eastAsia="zh-TW"/>
        </w:rPr>
        <w:br w:type="page"/>
      </w:r>
      <w:r w:rsidR="00821B11" w:rsidRPr="00433733">
        <w:rPr>
          <w:rFonts w:hint="eastAsia"/>
          <w:b/>
          <w:sz w:val="32"/>
          <w:szCs w:val="32"/>
          <w:lang w:eastAsia="zh-TW"/>
        </w:rPr>
        <w:lastRenderedPageBreak/>
        <w:t>危険物保安監督者選任</w:t>
      </w:r>
      <w:r w:rsidR="00821B11" w:rsidRPr="00433733">
        <w:rPr>
          <w:rFonts w:hint="eastAsia"/>
          <w:b/>
          <w:sz w:val="32"/>
          <w:szCs w:val="32"/>
        </w:rPr>
        <w:t>承諾書</w:t>
      </w:r>
    </w:p>
    <w:p w14:paraId="349C4B43" w14:textId="77777777" w:rsidR="00821B11" w:rsidRPr="00433733" w:rsidRDefault="00821B11" w:rsidP="00821B11">
      <w:pPr>
        <w:rPr>
          <w:b/>
          <w:sz w:val="24"/>
        </w:rPr>
      </w:pPr>
    </w:p>
    <w:p w14:paraId="6B00146A" w14:textId="36A196B0" w:rsidR="00821B11" w:rsidRPr="00433733" w:rsidRDefault="00AF5C04" w:rsidP="00AF5C04">
      <w:pPr>
        <w:jc w:val="right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　　年　　　月　　　日</w:t>
      </w:r>
    </w:p>
    <w:p w14:paraId="7D1C26DB" w14:textId="77777777" w:rsidR="00AF5C04" w:rsidRPr="00433733" w:rsidRDefault="00AF5C04" w:rsidP="00AF5C04">
      <w:pPr>
        <w:ind w:right="964"/>
        <w:rPr>
          <w:b/>
          <w:sz w:val="24"/>
        </w:rPr>
      </w:pPr>
    </w:p>
    <w:p w14:paraId="3C0BA59B" w14:textId="77777777" w:rsidR="00AF5C04" w:rsidRPr="00433733" w:rsidRDefault="006F310F" w:rsidP="00A068D7">
      <w:pPr>
        <w:ind w:right="964" w:firstLineChars="700" w:firstLine="1687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　　　　　　　様</w:t>
      </w:r>
    </w:p>
    <w:p w14:paraId="25DD0380" w14:textId="77777777" w:rsidR="006F310F" w:rsidRPr="00433733" w:rsidRDefault="006F310F" w:rsidP="00AF5C04">
      <w:pPr>
        <w:ind w:right="964"/>
        <w:rPr>
          <w:b/>
          <w:sz w:val="24"/>
        </w:rPr>
      </w:pPr>
    </w:p>
    <w:p w14:paraId="2ADC1753" w14:textId="77777777" w:rsidR="006F310F" w:rsidRPr="00433733" w:rsidRDefault="006F310F" w:rsidP="009B500F">
      <w:pPr>
        <w:ind w:right="964" w:firstLineChars="1692" w:firstLine="4077"/>
        <w:rPr>
          <w:b/>
          <w:sz w:val="24"/>
        </w:rPr>
      </w:pPr>
      <w:r w:rsidRPr="00433733">
        <w:rPr>
          <w:rFonts w:hint="eastAsia"/>
          <w:b/>
          <w:sz w:val="24"/>
        </w:rPr>
        <w:t>住　所</w:t>
      </w:r>
    </w:p>
    <w:p w14:paraId="58778C1D" w14:textId="77777777" w:rsidR="00382865" w:rsidRPr="00433733" w:rsidRDefault="00382865" w:rsidP="00382865">
      <w:pPr>
        <w:wordWrap w:val="0"/>
        <w:ind w:right="854"/>
        <w:rPr>
          <w:b/>
          <w:sz w:val="24"/>
        </w:rPr>
      </w:pPr>
    </w:p>
    <w:p w14:paraId="7D4720E1" w14:textId="77777777" w:rsidR="006F310F" w:rsidRPr="00433733" w:rsidRDefault="006F310F" w:rsidP="00382865">
      <w:pPr>
        <w:wordWrap w:val="0"/>
        <w:ind w:right="-136" w:firstLineChars="1690" w:firstLine="4072"/>
        <w:rPr>
          <w:b/>
          <w:sz w:val="24"/>
        </w:rPr>
      </w:pPr>
      <w:r w:rsidRPr="00433733">
        <w:rPr>
          <w:rFonts w:hint="eastAsia"/>
          <w:b/>
          <w:sz w:val="24"/>
        </w:rPr>
        <w:t>氏　名</w:t>
      </w:r>
      <w:r w:rsidR="00382865" w:rsidRPr="00433733">
        <w:rPr>
          <w:rFonts w:hint="eastAsia"/>
          <w:b/>
          <w:sz w:val="24"/>
        </w:rPr>
        <w:t xml:space="preserve">  </w:t>
      </w:r>
      <w:r w:rsidRPr="00433733">
        <w:rPr>
          <w:rFonts w:hint="eastAsia"/>
          <w:b/>
          <w:sz w:val="24"/>
        </w:rPr>
        <w:t xml:space="preserve">　　　　　　　　　　　　印</w:t>
      </w:r>
    </w:p>
    <w:p w14:paraId="2CC54A9B" w14:textId="77777777" w:rsidR="006F310F" w:rsidRPr="00433733" w:rsidRDefault="006F310F" w:rsidP="006F310F">
      <w:pPr>
        <w:ind w:right="854"/>
        <w:rPr>
          <w:b/>
          <w:sz w:val="24"/>
        </w:rPr>
      </w:pPr>
    </w:p>
    <w:p w14:paraId="27CBE152" w14:textId="77777777" w:rsidR="006F310F" w:rsidRPr="00433733" w:rsidRDefault="006F310F" w:rsidP="006F310F">
      <w:pPr>
        <w:ind w:right="854"/>
        <w:rPr>
          <w:b/>
          <w:sz w:val="24"/>
        </w:rPr>
      </w:pPr>
    </w:p>
    <w:p w14:paraId="538FC56E" w14:textId="77777777" w:rsidR="00A068D7" w:rsidRPr="00433733" w:rsidRDefault="006F310F" w:rsidP="009D373B">
      <w:pPr>
        <w:ind w:right="-110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私は、下記　　　　　　　　　　　　　</w:t>
      </w:r>
      <w:r w:rsidR="009D373B" w:rsidRPr="00433733">
        <w:rPr>
          <w:rFonts w:hint="eastAsia"/>
          <w:b/>
          <w:sz w:val="24"/>
        </w:rPr>
        <w:t xml:space="preserve">　　</w:t>
      </w:r>
      <w:r w:rsidRPr="00433733">
        <w:rPr>
          <w:rFonts w:hint="eastAsia"/>
          <w:b/>
          <w:sz w:val="24"/>
        </w:rPr>
        <w:t>所の</w:t>
      </w:r>
      <w:r w:rsidR="009D373B" w:rsidRPr="00433733">
        <w:rPr>
          <w:rFonts w:hint="eastAsia"/>
          <w:b/>
          <w:sz w:val="24"/>
        </w:rPr>
        <w:t>危険物保安監督者として選任</w:t>
      </w:r>
    </w:p>
    <w:p w14:paraId="4D95E11B" w14:textId="77777777" w:rsidR="00A068D7" w:rsidRPr="00433733" w:rsidRDefault="00A068D7" w:rsidP="009D373B">
      <w:pPr>
        <w:ind w:right="-110"/>
        <w:rPr>
          <w:b/>
          <w:sz w:val="24"/>
        </w:rPr>
      </w:pPr>
    </w:p>
    <w:p w14:paraId="09E9A1FA" w14:textId="77777777" w:rsidR="006F310F" w:rsidRPr="00433733" w:rsidRDefault="009D373B" w:rsidP="009D373B">
      <w:pPr>
        <w:ind w:right="-110"/>
        <w:rPr>
          <w:b/>
          <w:sz w:val="24"/>
        </w:rPr>
      </w:pPr>
      <w:r w:rsidRPr="00433733">
        <w:rPr>
          <w:rFonts w:hint="eastAsia"/>
          <w:b/>
          <w:sz w:val="24"/>
        </w:rPr>
        <w:t>されることを承諾します。</w:t>
      </w:r>
    </w:p>
    <w:p w14:paraId="62F7AD23" w14:textId="77777777" w:rsidR="006F310F" w:rsidRPr="00433733" w:rsidRDefault="006F310F" w:rsidP="006F310F">
      <w:pPr>
        <w:ind w:right="854"/>
        <w:rPr>
          <w:b/>
          <w:sz w:val="24"/>
        </w:rPr>
      </w:pPr>
    </w:p>
    <w:p w14:paraId="52BA1631" w14:textId="77777777" w:rsidR="00382865" w:rsidRPr="00433733" w:rsidRDefault="009D373B" w:rsidP="009D373B">
      <w:pPr>
        <w:ind w:right="-33"/>
        <w:rPr>
          <w:b/>
          <w:sz w:val="24"/>
        </w:rPr>
      </w:pPr>
      <w:r w:rsidRPr="00433733">
        <w:rPr>
          <w:rFonts w:hint="eastAsia"/>
          <w:b/>
          <w:sz w:val="24"/>
        </w:rPr>
        <w:t xml:space="preserve">　なお、選任の暁は危険物の規制に関する規則</w:t>
      </w:r>
      <w:r w:rsidR="00382865" w:rsidRPr="00433733">
        <w:rPr>
          <w:rFonts w:hint="eastAsia"/>
          <w:b/>
          <w:sz w:val="24"/>
        </w:rPr>
        <w:t>第４８</w:t>
      </w:r>
      <w:r w:rsidRPr="00433733">
        <w:rPr>
          <w:rFonts w:hint="eastAsia"/>
          <w:b/>
          <w:sz w:val="24"/>
        </w:rPr>
        <w:t>条に規定された業務を誠</w:t>
      </w:r>
    </w:p>
    <w:p w14:paraId="47F24704" w14:textId="77777777" w:rsidR="00382865" w:rsidRPr="00433733" w:rsidRDefault="00382865" w:rsidP="009D373B">
      <w:pPr>
        <w:ind w:right="-33"/>
        <w:rPr>
          <w:b/>
          <w:sz w:val="24"/>
        </w:rPr>
      </w:pPr>
    </w:p>
    <w:p w14:paraId="349B4FE7" w14:textId="77777777" w:rsidR="006F310F" w:rsidRPr="00433733" w:rsidRDefault="009D373B" w:rsidP="009D373B">
      <w:pPr>
        <w:ind w:right="-33"/>
        <w:rPr>
          <w:b/>
          <w:sz w:val="24"/>
        </w:rPr>
      </w:pPr>
      <w:r w:rsidRPr="00433733">
        <w:rPr>
          <w:rFonts w:hint="eastAsia"/>
          <w:b/>
          <w:sz w:val="24"/>
        </w:rPr>
        <w:t>実に行なうことを誓います。</w:t>
      </w:r>
    </w:p>
    <w:p w14:paraId="45551687" w14:textId="77777777" w:rsidR="006F310F" w:rsidRPr="00433733" w:rsidRDefault="006F310F" w:rsidP="006F310F">
      <w:pPr>
        <w:ind w:right="854"/>
        <w:rPr>
          <w:b/>
          <w:sz w:val="24"/>
        </w:rPr>
      </w:pPr>
    </w:p>
    <w:p w14:paraId="6C4E0910" w14:textId="77777777" w:rsidR="00B82522" w:rsidRPr="00433733" w:rsidRDefault="00A068D7" w:rsidP="00A068D7">
      <w:pPr>
        <w:pStyle w:val="a4"/>
        <w:tabs>
          <w:tab w:val="left" w:pos="-180"/>
          <w:tab w:val="center" w:pos="4252"/>
        </w:tabs>
        <w:jc w:val="left"/>
      </w:pPr>
      <w:r w:rsidRPr="00433733">
        <w:tab/>
      </w:r>
      <w:r w:rsidRPr="00433733">
        <w:tab/>
      </w:r>
      <w:r w:rsidR="00B82522" w:rsidRPr="00433733">
        <w:rPr>
          <w:rFonts w:hint="eastAsia"/>
        </w:rPr>
        <w:t>記</w:t>
      </w:r>
    </w:p>
    <w:p w14:paraId="08BEAAB8" w14:textId="77777777" w:rsidR="00B82522" w:rsidRPr="00433733" w:rsidRDefault="00B82522" w:rsidP="00B825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B82522" w:rsidRPr="00BD4571" w14:paraId="568C3DEC" w14:textId="77777777" w:rsidTr="00BD4571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A80AB8" w14:textId="77777777" w:rsidR="00A068D7" w:rsidRPr="00433733" w:rsidRDefault="00A068D7" w:rsidP="00BD4571">
            <w:pPr>
              <w:pStyle w:val="a5"/>
              <w:ind w:right="-108"/>
              <w:jc w:val="center"/>
            </w:pPr>
            <w:r w:rsidRPr="00433733">
              <w:rPr>
                <w:rFonts w:hint="eastAsia"/>
              </w:rPr>
              <w:t>所</w:t>
            </w:r>
            <w:r w:rsidR="00382865" w:rsidRPr="00433733">
              <w:rPr>
                <w:rFonts w:hint="eastAsia"/>
              </w:rPr>
              <w:t xml:space="preserve">  </w:t>
            </w:r>
            <w:r w:rsidR="00382865" w:rsidRPr="00433733">
              <w:rPr>
                <w:rFonts w:hint="eastAsia"/>
              </w:rPr>
              <w:t xml:space="preserve">　</w:t>
            </w:r>
            <w:r w:rsidRPr="00433733">
              <w:rPr>
                <w:rFonts w:hint="eastAsia"/>
              </w:rPr>
              <w:t>在</w:t>
            </w:r>
            <w:r w:rsidR="00382865" w:rsidRPr="00433733">
              <w:rPr>
                <w:rFonts w:hint="eastAsia"/>
              </w:rPr>
              <w:t xml:space="preserve">  </w:t>
            </w:r>
            <w:r w:rsidR="00382865" w:rsidRPr="00433733">
              <w:rPr>
                <w:rFonts w:hint="eastAsia"/>
              </w:rPr>
              <w:t xml:space="preserve">　</w:t>
            </w:r>
            <w:r w:rsidRPr="00433733">
              <w:rPr>
                <w:rFonts w:hint="eastAsia"/>
              </w:rPr>
              <w:t>地</w:t>
            </w:r>
          </w:p>
        </w:tc>
        <w:tc>
          <w:tcPr>
            <w:tcW w:w="6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AFFF52" w14:textId="77777777" w:rsidR="00B82522" w:rsidRPr="00433733" w:rsidRDefault="00B82522" w:rsidP="00BD4571">
            <w:pPr>
              <w:pStyle w:val="a5"/>
              <w:ind w:right="964"/>
              <w:jc w:val="both"/>
            </w:pPr>
          </w:p>
          <w:p w14:paraId="7CE2DBC1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26157BB1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21370374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</w:tc>
      </w:tr>
      <w:tr w:rsidR="00B82522" w:rsidRPr="00BD4571" w14:paraId="15AD6FA6" w14:textId="77777777" w:rsidTr="00BD4571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307D32" w14:textId="77777777" w:rsidR="00B82522" w:rsidRPr="00433733" w:rsidRDefault="00A068D7" w:rsidP="00BD4571">
            <w:pPr>
              <w:pStyle w:val="a5"/>
              <w:ind w:right="-108"/>
              <w:jc w:val="center"/>
            </w:pPr>
            <w:r w:rsidRPr="00433733">
              <w:rPr>
                <w:rFonts w:hint="eastAsia"/>
              </w:rPr>
              <w:t>名</w:t>
            </w:r>
            <w:r w:rsidR="00382865" w:rsidRPr="00433733">
              <w:rPr>
                <w:rFonts w:hint="eastAsia"/>
              </w:rPr>
              <w:t xml:space="preserve">  </w:t>
            </w:r>
            <w:r w:rsidRPr="00433733">
              <w:rPr>
                <w:rFonts w:hint="eastAsia"/>
              </w:rPr>
              <w:t>称</w:t>
            </w:r>
            <w:r w:rsidR="00382865" w:rsidRPr="00433733">
              <w:rPr>
                <w:rFonts w:hint="eastAsia"/>
              </w:rPr>
              <w:t xml:space="preserve">  </w:t>
            </w:r>
            <w:r w:rsidRPr="00433733">
              <w:rPr>
                <w:rFonts w:hint="eastAsia"/>
              </w:rPr>
              <w:t>及</w:t>
            </w:r>
            <w:r w:rsidR="00382865" w:rsidRPr="00433733">
              <w:rPr>
                <w:rFonts w:hint="eastAsia"/>
              </w:rPr>
              <w:t xml:space="preserve">  </w:t>
            </w:r>
            <w:r w:rsidRPr="00433733">
              <w:rPr>
                <w:rFonts w:hint="eastAsia"/>
              </w:rPr>
              <w:t>び</w:t>
            </w:r>
          </w:p>
          <w:p w14:paraId="283FC7AC" w14:textId="77777777" w:rsidR="00382865" w:rsidRPr="00433733" w:rsidRDefault="00382865" w:rsidP="00BD4571">
            <w:pPr>
              <w:pStyle w:val="a5"/>
              <w:ind w:right="-108"/>
              <w:jc w:val="center"/>
            </w:pPr>
          </w:p>
          <w:p w14:paraId="31DBE987" w14:textId="77777777" w:rsidR="00B82522" w:rsidRPr="00433733" w:rsidRDefault="00A068D7" w:rsidP="00BD4571">
            <w:pPr>
              <w:pStyle w:val="a5"/>
              <w:ind w:right="-108"/>
              <w:jc w:val="center"/>
            </w:pPr>
            <w:r w:rsidRPr="00433733">
              <w:rPr>
                <w:rFonts w:hint="eastAsia"/>
              </w:rPr>
              <w:t>代</w:t>
            </w:r>
            <w:r w:rsidR="00382865" w:rsidRPr="00433733">
              <w:rPr>
                <w:rFonts w:hint="eastAsia"/>
              </w:rPr>
              <w:t xml:space="preserve">  </w:t>
            </w:r>
            <w:r w:rsidRPr="00433733">
              <w:rPr>
                <w:rFonts w:hint="eastAsia"/>
              </w:rPr>
              <w:t>表</w:t>
            </w:r>
            <w:r w:rsidR="00382865" w:rsidRPr="00433733">
              <w:rPr>
                <w:rFonts w:hint="eastAsia"/>
              </w:rPr>
              <w:t xml:space="preserve">  </w:t>
            </w:r>
            <w:r w:rsidR="00382865" w:rsidRPr="00433733">
              <w:rPr>
                <w:rFonts w:hint="eastAsia"/>
              </w:rPr>
              <w:t>者</w:t>
            </w:r>
            <w:r w:rsidR="00382865" w:rsidRPr="00433733">
              <w:rPr>
                <w:rFonts w:hint="eastAsia"/>
              </w:rPr>
              <w:t xml:space="preserve">  </w:t>
            </w:r>
            <w:r w:rsidRPr="00433733">
              <w:rPr>
                <w:rFonts w:hint="eastAsia"/>
              </w:rPr>
              <w:t>名</w:t>
            </w:r>
          </w:p>
        </w:tc>
        <w:tc>
          <w:tcPr>
            <w:tcW w:w="6614" w:type="dxa"/>
            <w:tcBorders>
              <w:right w:val="single" w:sz="12" w:space="0" w:color="auto"/>
            </w:tcBorders>
            <w:shd w:val="clear" w:color="auto" w:fill="auto"/>
          </w:tcPr>
          <w:p w14:paraId="5C9AA3ED" w14:textId="77777777" w:rsidR="00B82522" w:rsidRPr="00433733" w:rsidRDefault="00B82522" w:rsidP="00BD4571">
            <w:pPr>
              <w:pStyle w:val="a5"/>
              <w:ind w:right="964"/>
              <w:jc w:val="both"/>
            </w:pPr>
          </w:p>
          <w:p w14:paraId="338FAAAB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2993275B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0D59A19B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42997F17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</w:tc>
      </w:tr>
      <w:tr w:rsidR="00B82522" w:rsidRPr="00BD4571" w14:paraId="101ED8FD" w14:textId="77777777" w:rsidTr="00BD4571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0E210" w14:textId="77777777" w:rsidR="00B82522" w:rsidRPr="00433733" w:rsidRDefault="00382865" w:rsidP="00BD4571">
            <w:pPr>
              <w:pStyle w:val="a5"/>
              <w:ind w:right="-6408" w:firstLineChars="49" w:firstLine="142"/>
              <w:jc w:val="both"/>
            </w:pPr>
            <w:r w:rsidRPr="00210F08">
              <w:rPr>
                <w:rFonts w:hint="eastAsia"/>
                <w:spacing w:val="24"/>
                <w:kern w:val="0"/>
                <w:fitText w:val="1687" w:id="-2095835648"/>
              </w:rPr>
              <w:t>製造所</w:t>
            </w:r>
            <w:r w:rsidR="00A068D7" w:rsidRPr="00210F08">
              <w:rPr>
                <w:rFonts w:hint="eastAsia"/>
                <w:spacing w:val="24"/>
                <w:kern w:val="0"/>
                <w:fitText w:val="1687" w:id="-2095835648"/>
              </w:rPr>
              <w:t>の区</w:t>
            </w:r>
            <w:r w:rsidR="00A068D7" w:rsidRPr="00210F08">
              <w:rPr>
                <w:rFonts w:hint="eastAsia"/>
                <w:spacing w:val="1"/>
                <w:kern w:val="0"/>
                <w:fitText w:val="1687" w:id="-2095835648"/>
              </w:rPr>
              <w:t>分</w:t>
            </w:r>
          </w:p>
        </w:tc>
        <w:tc>
          <w:tcPr>
            <w:tcW w:w="6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D4079" w14:textId="77777777" w:rsidR="00B82522" w:rsidRPr="00433733" w:rsidRDefault="00B82522" w:rsidP="00BD4571">
            <w:pPr>
              <w:pStyle w:val="a5"/>
              <w:ind w:right="964"/>
              <w:jc w:val="both"/>
            </w:pPr>
          </w:p>
          <w:p w14:paraId="536F58CB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71AE40E1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  <w:p w14:paraId="44FBEF79" w14:textId="77777777" w:rsidR="00382865" w:rsidRPr="00433733" w:rsidRDefault="00382865" w:rsidP="00BD4571">
            <w:pPr>
              <w:pStyle w:val="a5"/>
              <w:ind w:right="964"/>
              <w:jc w:val="both"/>
            </w:pPr>
          </w:p>
        </w:tc>
      </w:tr>
    </w:tbl>
    <w:p w14:paraId="0A772832" w14:textId="77777777" w:rsidR="006F310F" w:rsidRPr="00433733" w:rsidRDefault="006F310F" w:rsidP="00B82522">
      <w:pPr>
        <w:pStyle w:val="a5"/>
        <w:ind w:right="964"/>
        <w:jc w:val="both"/>
      </w:pPr>
    </w:p>
    <w:p w14:paraId="184DC82E" w14:textId="77777777" w:rsidR="00B82522" w:rsidRPr="00433733" w:rsidRDefault="00B82522" w:rsidP="00B82522">
      <w:pPr>
        <w:rPr>
          <w:b/>
          <w:sz w:val="24"/>
        </w:rPr>
      </w:pPr>
      <w:r w:rsidRPr="00433733">
        <w:rPr>
          <w:rFonts w:hint="eastAsia"/>
          <w:b/>
          <w:sz w:val="24"/>
        </w:rPr>
        <w:t>（備考）　宛名は</w:t>
      </w:r>
      <w:r w:rsidR="00A068D7" w:rsidRPr="00433733">
        <w:rPr>
          <w:rFonts w:hint="eastAsia"/>
          <w:b/>
          <w:sz w:val="24"/>
        </w:rPr>
        <w:t>事業所代表者名とする。</w:t>
      </w:r>
    </w:p>
    <w:sectPr w:rsidR="00B82522" w:rsidRPr="00433733" w:rsidSect="00EB4D9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15450D"/>
    <w:rsid w:val="001C1C54"/>
    <w:rsid w:val="00210F08"/>
    <w:rsid w:val="002118D5"/>
    <w:rsid w:val="003426BD"/>
    <w:rsid w:val="00376CF2"/>
    <w:rsid w:val="00382865"/>
    <w:rsid w:val="00387909"/>
    <w:rsid w:val="00396F73"/>
    <w:rsid w:val="003D2713"/>
    <w:rsid w:val="00433733"/>
    <w:rsid w:val="005E29F8"/>
    <w:rsid w:val="005F080F"/>
    <w:rsid w:val="006265C2"/>
    <w:rsid w:val="00660DC0"/>
    <w:rsid w:val="006A6F74"/>
    <w:rsid w:val="006F310F"/>
    <w:rsid w:val="00774027"/>
    <w:rsid w:val="0079542E"/>
    <w:rsid w:val="00821B11"/>
    <w:rsid w:val="009B500F"/>
    <w:rsid w:val="009D373B"/>
    <w:rsid w:val="00A068D7"/>
    <w:rsid w:val="00AF5C04"/>
    <w:rsid w:val="00B82522"/>
    <w:rsid w:val="00BA7D9A"/>
    <w:rsid w:val="00BD4571"/>
    <w:rsid w:val="00C77599"/>
    <w:rsid w:val="00C93D03"/>
    <w:rsid w:val="00D0009B"/>
    <w:rsid w:val="00DF0B0A"/>
    <w:rsid w:val="00E17C04"/>
    <w:rsid w:val="00E31736"/>
    <w:rsid w:val="00EB4D9F"/>
    <w:rsid w:val="00F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AC337"/>
  <w15:chartTrackingRefBased/>
  <w15:docId w15:val="{0E84FCE2-93F1-445A-A032-DCF06DC0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2522"/>
    <w:pPr>
      <w:jc w:val="center"/>
    </w:pPr>
    <w:rPr>
      <w:b/>
      <w:sz w:val="24"/>
    </w:rPr>
  </w:style>
  <w:style w:type="paragraph" w:styleId="a5">
    <w:name w:val="Closing"/>
    <w:basedOn w:val="a"/>
    <w:rsid w:val="00B82522"/>
    <w:pPr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様式第２０（第４８条の３関係）</vt:lpstr>
    </vt:vector>
  </TitlesOfParts>
  <Company> 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6</cp:revision>
  <cp:lastPrinted>2019-07-11T00:51:00Z</cp:lastPrinted>
  <dcterms:created xsi:type="dcterms:W3CDTF">2019-03-31T23:07:00Z</dcterms:created>
  <dcterms:modified xsi:type="dcterms:W3CDTF">2020-01-28T05:00:00Z</dcterms:modified>
</cp:coreProperties>
</file>