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8D0F" w14:textId="77777777" w:rsidR="00476B8C" w:rsidRDefault="00476B8C">
      <w:pPr>
        <w:rPr>
          <w:b/>
        </w:rPr>
      </w:pPr>
      <w:r>
        <w:rPr>
          <w:rFonts w:hint="eastAsia"/>
          <w:b/>
        </w:rPr>
        <w:t>様式第１２の２</w:t>
      </w:r>
    </w:p>
    <w:p w14:paraId="6FDA4134" w14:textId="77777777" w:rsidR="00476B8C" w:rsidRDefault="00873386">
      <w:pPr>
        <w:rPr>
          <w:b/>
        </w:rPr>
      </w:pPr>
      <w:r>
        <w:rPr>
          <w:b/>
          <w:noProof/>
          <w:sz w:val="20"/>
        </w:rPr>
        <w:pict w14:anchorId="55E5AFE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8.85pt;margin-top:15.65pt;width:175.2pt;height:27.5pt;z-index:2" filled="f" stroked="f">
            <v:textbox>
              <w:txbxContent>
                <w:p w14:paraId="62DEC81E" w14:textId="77777777" w:rsidR="00476B8C" w:rsidRDefault="00476B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貯 蔵・取 扱 変 更 届 出 書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679AC9AC">
          <v:shape id="_x0000_s1030" type="#_x0000_t202" style="position:absolute;left:0;text-align:left;margin-left:102.3pt;margin-top:6.5pt;width:116.7pt;height:41.5pt;z-index:1" stroked="f">
            <v:textbox>
              <w:txbxContent>
                <w:p w14:paraId="5621C3F1" w14:textId="77777777" w:rsidR="00476B8C" w:rsidRDefault="00476B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少  量  危　険  物　　</w:t>
                  </w:r>
                </w:p>
                <w:p w14:paraId="6866E7F0" w14:textId="77777777" w:rsidR="00476B8C" w:rsidRDefault="00476B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指  定  可  燃　物　　</w:t>
                  </w:r>
                </w:p>
              </w:txbxContent>
            </v:textbox>
          </v:shape>
        </w:pict>
      </w:r>
      <w:r w:rsidR="00476B8C">
        <w:rPr>
          <w:rFonts w:hint="eastAsia"/>
          <w:b/>
        </w:rPr>
        <w:t xml:space="preserve">　　　　　　　　　　　　</w:t>
      </w:r>
    </w:p>
    <w:p w14:paraId="2304500B" w14:textId="77777777" w:rsidR="00476B8C" w:rsidRDefault="00476B8C">
      <w:pPr>
        <w:rPr>
          <w:b/>
        </w:rPr>
      </w:pPr>
    </w:p>
    <w:p w14:paraId="777F7C0D" w14:textId="77777777" w:rsidR="00476B8C" w:rsidRDefault="00476B8C">
      <w:pPr>
        <w:rPr>
          <w:b/>
        </w:rPr>
      </w:pPr>
    </w:p>
    <w:tbl>
      <w:tblPr>
        <w:tblpPr w:leftFromText="142" w:rightFromText="142" w:vertAnchor="text" w:horzAnchor="margin" w:tblpY="85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1559"/>
        <w:gridCol w:w="895"/>
        <w:gridCol w:w="799"/>
        <w:gridCol w:w="1848"/>
        <w:gridCol w:w="2273"/>
      </w:tblGrid>
      <w:tr w:rsidR="00476B8C" w14:paraId="048E0AEA" w14:textId="77777777">
        <w:trPr>
          <w:trHeight w:val="2473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6F88E" w14:textId="77777777" w:rsidR="00476B8C" w:rsidRDefault="00476B8C">
            <w:pPr>
              <w:ind w:left="-86"/>
              <w:rPr>
                <w:b/>
              </w:rPr>
            </w:pPr>
          </w:p>
          <w:p w14:paraId="1C3A46EA" w14:textId="77777777" w:rsidR="00476B8C" w:rsidRDefault="00476B8C" w:rsidP="00D4394D">
            <w:pPr>
              <w:ind w:leftChars="-39" w:left="-85" w:firstLineChars="3450" w:firstLine="7590"/>
              <w:rPr>
                <w:b/>
              </w:rPr>
            </w:pPr>
            <w:r>
              <w:rPr>
                <w:rFonts w:hint="eastAsia"/>
                <w:b/>
              </w:rPr>
              <w:t xml:space="preserve">　　年　　月　　日</w:t>
            </w:r>
          </w:p>
          <w:p w14:paraId="02BF4512" w14:textId="77777777" w:rsidR="00476B8C" w:rsidRDefault="00476B8C">
            <w:pPr>
              <w:ind w:firstLineChars="100" w:firstLine="276"/>
              <w:rPr>
                <w:b/>
              </w:rPr>
            </w:pPr>
            <w:r w:rsidRPr="00D4394D">
              <w:rPr>
                <w:rFonts w:hint="eastAsia"/>
                <w:b/>
                <w:spacing w:val="28"/>
                <w:kern w:val="0"/>
                <w:fitText w:val="2628" w:id="1940108288"/>
              </w:rPr>
              <w:t>人吉下球磨消防組</w:t>
            </w:r>
            <w:r w:rsidRPr="00D4394D">
              <w:rPr>
                <w:rFonts w:hint="eastAsia"/>
                <w:b/>
                <w:spacing w:val="6"/>
                <w:kern w:val="0"/>
                <w:fitText w:val="2628" w:id="1940108288"/>
              </w:rPr>
              <w:t>合</w:t>
            </w:r>
          </w:p>
          <w:p w14:paraId="7EC970A4" w14:textId="77777777" w:rsidR="00476B8C" w:rsidRDefault="00476B8C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 </w:t>
            </w:r>
            <w:r w:rsidRPr="00D4394D">
              <w:rPr>
                <w:rFonts w:hint="eastAsia"/>
                <w:b/>
                <w:spacing w:val="23"/>
                <w:kern w:val="0"/>
                <w:fitText w:val="770" w:id="-2092650752"/>
                <w:lang w:eastAsia="zh-TW"/>
              </w:rPr>
              <w:t>消防</w:t>
            </w:r>
            <w:r w:rsidRPr="00D4394D">
              <w:rPr>
                <w:rFonts w:hint="eastAsia"/>
                <w:b/>
                <w:spacing w:val="-22"/>
                <w:kern w:val="0"/>
                <w:fitText w:val="770" w:id="-2092650752"/>
                <w:lang w:eastAsia="zh-TW"/>
              </w:rPr>
              <w:t>長</w:t>
            </w:r>
            <w:r>
              <w:rPr>
                <w:rFonts w:hint="eastAsia"/>
                <w:b/>
                <w:lang w:eastAsia="zh-TW"/>
              </w:rPr>
              <w:t xml:space="preserve">　　</w:t>
            </w:r>
            <w:r w:rsidR="00117C6B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  <w:kern w:val="0"/>
                <w:lang w:eastAsia="zh-TW"/>
              </w:rPr>
              <w:t xml:space="preserve">　　様</w:t>
            </w:r>
          </w:p>
          <w:p w14:paraId="10F35120" w14:textId="77777777" w:rsidR="00476B8C" w:rsidRDefault="00476B8C">
            <w:pPr>
              <w:ind w:firstLineChars="2000" w:firstLine="4400"/>
              <w:rPr>
                <w:b/>
                <w:kern w:val="0"/>
                <w:lang w:eastAsia="zh-CN"/>
              </w:rPr>
            </w:pPr>
            <w:r>
              <w:rPr>
                <w:rFonts w:hint="eastAsia"/>
                <w:b/>
                <w:kern w:val="0"/>
                <w:lang w:eastAsia="zh-CN"/>
              </w:rPr>
              <w:t>届 出 者</w:t>
            </w:r>
          </w:p>
          <w:p w14:paraId="617BE14F" w14:textId="77777777" w:rsidR="00476B8C" w:rsidRDefault="00476B8C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lang w:eastAsia="zh-CN"/>
              </w:rPr>
              <w:t xml:space="preserve">　　　　　　　　　　　　　　　　　　　　  住　所</w:t>
            </w:r>
          </w:p>
          <w:p w14:paraId="687F85BD" w14:textId="77777777" w:rsidR="00476B8C" w:rsidRDefault="00476B8C">
            <w:pPr>
              <w:ind w:firstLineChars="3100" w:firstLine="6820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（電話　　　　　　　　番）</w:t>
            </w:r>
          </w:p>
          <w:p w14:paraId="7F3A8F07" w14:textId="77777777" w:rsidR="00476B8C" w:rsidRDefault="00476B8C">
            <w:pPr>
              <w:spacing w:afterLines="100" w:after="326" w:line="360" w:lineRule="auto"/>
              <w:rPr>
                <w:b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　　　 </w:t>
            </w:r>
            <w:r>
              <w:rPr>
                <w:rFonts w:hint="eastAsia"/>
                <w:b/>
                <w:kern w:val="0"/>
              </w:rPr>
              <w:t xml:space="preserve"> 氏　名　　　　　　　　　　　　　　　　印</w:t>
            </w:r>
          </w:p>
        </w:tc>
      </w:tr>
      <w:tr w:rsidR="00476B8C" w14:paraId="52FBCDC2" w14:textId="77777777">
        <w:trPr>
          <w:cantSplit/>
          <w:trHeight w:val="465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560CA" w14:textId="77777777" w:rsidR="00476B8C" w:rsidRDefault="00476B8C">
            <w:pPr>
              <w:ind w:left="-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貯蔵及び取扱いの</w:t>
            </w:r>
          </w:p>
          <w:p w14:paraId="789EFE8B" w14:textId="77777777" w:rsidR="00476B8C" w:rsidRDefault="00476B8C">
            <w:pPr>
              <w:ind w:left="-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　　　　　　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8208C" w14:textId="77777777" w:rsidR="00476B8C" w:rsidRDefault="00476B8C">
            <w:pPr>
              <w:ind w:left="-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254CB1" w14:textId="77777777" w:rsidR="00476B8C" w:rsidRDefault="00476B8C">
            <w:pPr>
              <w:ind w:left="-86"/>
              <w:rPr>
                <w:b/>
              </w:rPr>
            </w:pPr>
          </w:p>
        </w:tc>
      </w:tr>
      <w:tr w:rsidR="00476B8C" w14:paraId="3216E2AE" w14:textId="77777777">
        <w:trPr>
          <w:cantSplit/>
          <w:trHeight w:val="465"/>
        </w:trPr>
        <w:tc>
          <w:tcPr>
            <w:tcW w:w="2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172CE" w14:textId="77777777" w:rsidR="00476B8C" w:rsidRDefault="00476B8C">
            <w:pPr>
              <w:ind w:left="-86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0ED2" w14:textId="77777777" w:rsidR="00476B8C" w:rsidRDefault="00DE5E99">
            <w:pPr>
              <w:ind w:left="-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称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3B5ACA" w14:textId="77777777" w:rsidR="00476B8C" w:rsidRDefault="00476B8C">
            <w:pPr>
              <w:ind w:left="-86"/>
              <w:rPr>
                <w:b/>
              </w:rPr>
            </w:pPr>
          </w:p>
        </w:tc>
      </w:tr>
      <w:tr w:rsidR="00476B8C" w14:paraId="4283D8F5" w14:textId="77777777">
        <w:trPr>
          <w:trHeight w:val="966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30B3F" w14:textId="77777777" w:rsidR="00476B8C" w:rsidRDefault="00476B8C">
            <w:pPr>
              <w:ind w:left="-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貯蔵・取扱い方法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D34828" w14:textId="77777777" w:rsidR="00476B8C" w:rsidRDefault="00476B8C">
            <w:pPr>
              <w:ind w:left="-86"/>
              <w:rPr>
                <w:b/>
              </w:rPr>
            </w:pPr>
          </w:p>
        </w:tc>
      </w:tr>
      <w:tr w:rsidR="00476B8C" w14:paraId="6BBC7047" w14:textId="77777777">
        <w:trPr>
          <w:cantSplit/>
          <w:trHeight w:hRule="exact" w:val="454"/>
        </w:trPr>
        <w:tc>
          <w:tcPr>
            <w:tcW w:w="2463" w:type="dxa"/>
            <w:tcBorders>
              <w:left w:val="single" w:sz="12" w:space="0" w:color="auto"/>
              <w:bottom w:val="nil"/>
            </w:tcBorders>
            <w:vAlign w:val="center"/>
          </w:tcPr>
          <w:p w14:paraId="57271235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 w:rsidRPr="00D4394D">
              <w:rPr>
                <w:rFonts w:hint="eastAsia"/>
                <w:b/>
                <w:spacing w:val="30"/>
                <w:kern w:val="0"/>
                <w:fitText w:val="1752" w:id="1940108292"/>
              </w:rPr>
              <w:t>類・品名及</w:t>
            </w:r>
            <w:r w:rsidRPr="00D4394D">
              <w:rPr>
                <w:rFonts w:hint="eastAsia"/>
                <w:b/>
                <w:spacing w:val="3"/>
                <w:kern w:val="0"/>
                <w:fitText w:val="1752" w:id="1940108292"/>
              </w:rPr>
              <w:t>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F267FA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類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14:paraId="3E8BAACD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　　　名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0F24512B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最大貯蔵数量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4A982A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 w:rsidRPr="00D4394D">
              <w:rPr>
                <w:rFonts w:hint="eastAsia"/>
                <w:b/>
                <w:spacing w:val="6"/>
                <w:kern w:val="0"/>
                <w:fitText w:val="1971" w:id="1940108293"/>
              </w:rPr>
              <w:t>１日最大取扱数</w:t>
            </w:r>
            <w:r w:rsidRPr="00D4394D">
              <w:rPr>
                <w:rFonts w:hint="eastAsia"/>
                <w:b/>
                <w:spacing w:val="-20"/>
                <w:kern w:val="0"/>
                <w:fitText w:val="1971" w:id="1940108293"/>
              </w:rPr>
              <w:t>量</w:t>
            </w:r>
          </w:p>
        </w:tc>
      </w:tr>
      <w:tr w:rsidR="00476B8C" w14:paraId="6AA0B180" w14:textId="77777777">
        <w:trPr>
          <w:cantSplit/>
          <w:trHeight w:hRule="exact" w:val="454"/>
        </w:trPr>
        <w:tc>
          <w:tcPr>
            <w:tcW w:w="246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72C38B9" w14:textId="77777777" w:rsidR="00476B8C" w:rsidRDefault="00476B8C">
            <w:pPr>
              <w:spacing w:afterLines="100" w:after="326" w:line="360" w:lineRule="auto"/>
              <w:jc w:val="center"/>
              <w:rPr>
                <w:b/>
              </w:rPr>
            </w:pPr>
            <w:r w:rsidRPr="00D4394D">
              <w:rPr>
                <w:rFonts w:hint="eastAsia"/>
                <w:b/>
                <w:spacing w:val="131"/>
                <w:kern w:val="0"/>
                <w:fitText w:val="1752" w:id="1940111616"/>
              </w:rPr>
              <w:t>最大数</w:t>
            </w:r>
            <w:r w:rsidRPr="00D4394D">
              <w:rPr>
                <w:rFonts w:hint="eastAsia"/>
                <w:b/>
                <w:spacing w:val="1"/>
                <w:kern w:val="0"/>
                <w:fitText w:val="1752" w:id="1940111616"/>
              </w:rPr>
              <w:t>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688DE76" w14:textId="77777777" w:rsidR="00476B8C" w:rsidRDefault="00476B8C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B12C2" w14:textId="77777777" w:rsidR="00476B8C" w:rsidRDefault="00476B8C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89B77A9" w14:textId="77777777" w:rsidR="00476B8C" w:rsidRDefault="00476B8C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A90C4" w14:textId="77777777" w:rsidR="00476B8C" w:rsidRDefault="00476B8C">
            <w:pPr>
              <w:spacing w:afterLines="100" w:after="326" w:line="360" w:lineRule="auto"/>
              <w:rPr>
                <w:b/>
              </w:rPr>
            </w:pPr>
          </w:p>
        </w:tc>
      </w:tr>
      <w:tr w:rsidR="00476B8C" w14:paraId="31B11833" w14:textId="77777777">
        <w:trPr>
          <w:cantSplit/>
          <w:trHeight w:val="1145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14:paraId="31C676E8" w14:textId="77777777" w:rsidR="00476B8C" w:rsidRDefault="00476B8C">
            <w:pPr>
              <w:jc w:val="center"/>
              <w:rPr>
                <w:b/>
              </w:rPr>
            </w:pPr>
            <w:r w:rsidRPr="00D4394D">
              <w:rPr>
                <w:rFonts w:hint="eastAsia"/>
                <w:b/>
                <w:spacing w:val="8"/>
                <w:kern w:val="0"/>
                <w:fitText w:val="1752" w:id="1940113922"/>
              </w:rPr>
              <w:t xml:space="preserve">変 更 の 内 </w:t>
            </w:r>
            <w:r w:rsidRPr="00D4394D">
              <w:rPr>
                <w:rFonts w:hint="eastAsia"/>
                <w:b/>
                <w:spacing w:val="-31"/>
                <w:kern w:val="0"/>
                <w:fitText w:val="1752" w:id="1940113922"/>
              </w:rPr>
              <w:t>容</w:t>
            </w:r>
          </w:p>
        </w:tc>
        <w:tc>
          <w:tcPr>
            <w:tcW w:w="7374" w:type="dxa"/>
            <w:gridSpan w:val="5"/>
            <w:tcBorders>
              <w:right w:val="single" w:sz="12" w:space="0" w:color="auto"/>
            </w:tcBorders>
          </w:tcPr>
          <w:p w14:paraId="25CC8257" w14:textId="77777777" w:rsidR="00476B8C" w:rsidRDefault="00476B8C">
            <w:pPr>
              <w:rPr>
                <w:b/>
              </w:rPr>
            </w:pPr>
          </w:p>
        </w:tc>
      </w:tr>
      <w:tr w:rsidR="00476B8C" w14:paraId="63BBF0B5" w14:textId="77777777">
        <w:trPr>
          <w:cantSplit/>
          <w:trHeight w:val="1070"/>
        </w:trPr>
        <w:tc>
          <w:tcPr>
            <w:tcW w:w="24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A3923" w14:textId="77777777" w:rsidR="00476B8C" w:rsidRDefault="00476B8C">
            <w:pPr>
              <w:jc w:val="center"/>
              <w:rPr>
                <w:b/>
              </w:rPr>
            </w:pPr>
            <w:r w:rsidRPr="00D4394D">
              <w:rPr>
                <w:rFonts w:hint="eastAsia"/>
                <w:b/>
                <w:spacing w:val="68"/>
                <w:kern w:val="0"/>
                <w:fitText w:val="1752" w:id="1940114432"/>
              </w:rPr>
              <w:t>変更の理</w:t>
            </w:r>
            <w:r w:rsidRPr="00D4394D">
              <w:rPr>
                <w:rFonts w:hint="eastAsia"/>
                <w:b/>
                <w:spacing w:val="2"/>
                <w:kern w:val="0"/>
                <w:fitText w:val="1752" w:id="1940114432"/>
              </w:rPr>
              <w:t>由</w:t>
            </w:r>
          </w:p>
        </w:tc>
        <w:tc>
          <w:tcPr>
            <w:tcW w:w="7374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6EE109" w14:textId="77777777" w:rsidR="00476B8C" w:rsidRDefault="00476B8C">
            <w:pPr>
              <w:rPr>
                <w:b/>
              </w:rPr>
            </w:pPr>
          </w:p>
        </w:tc>
      </w:tr>
      <w:tr w:rsidR="00476B8C" w14:paraId="48E7E641" w14:textId="77777777">
        <w:trPr>
          <w:cantSplit/>
          <w:trHeight w:hRule="exact" w:val="20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0E32CF" w14:textId="77777777" w:rsidR="00476B8C" w:rsidRDefault="00476B8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7C00DFD" w14:textId="77777777" w:rsidR="00476B8C" w:rsidRDefault="00476B8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6DE54DC4" w14:textId="77777777" w:rsidR="00476B8C" w:rsidRDefault="00476B8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0E55483" w14:textId="77777777" w:rsidR="00476B8C" w:rsidRDefault="00476B8C">
            <w:pPr>
              <w:ind w:left="2691"/>
              <w:rPr>
                <w:b/>
              </w:rPr>
            </w:pPr>
          </w:p>
        </w:tc>
      </w:tr>
      <w:tr w:rsidR="00476B8C" w14:paraId="5DC3E49E" w14:textId="77777777">
        <w:trPr>
          <w:trHeight w:val="360"/>
        </w:trPr>
        <w:tc>
          <w:tcPr>
            <w:tcW w:w="4917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03791C17" w14:textId="77777777" w:rsidR="00476B8C" w:rsidRDefault="00476B8C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 受　　　付　　　欄</w:t>
            </w:r>
          </w:p>
        </w:tc>
        <w:tc>
          <w:tcPr>
            <w:tcW w:w="492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83754FA" w14:textId="77777777" w:rsidR="00476B8C" w:rsidRDefault="00476B8C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　経　　過　　欄</w:t>
            </w:r>
          </w:p>
        </w:tc>
      </w:tr>
      <w:tr w:rsidR="00476B8C" w14:paraId="1AEE2618" w14:textId="77777777">
        <w:trPr>
          <w:trHeight w:val="1966"/>
        </w:trPr>
        <w:tc>
          <w:tcPr>
            <w:tcW w:w="49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F266D85" w14:textId="77777777" w:rsidR="00476B8C" w:rsidRDefault="00476B8C">
            <w:pPr>
              <w:rPr>
                <w:b/>
                <w:kern w:val="0"/>
                <w:lang w:eastAsia="zh-TW"/>
              </w:rPr>
            </w:pPr>
          </w:p>
        </w:tc>
        <w:tc>
          <w:tcPr>
            <w:tcW w:w="49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446547" w14:textId="77777777" w:rsidR="00476B8C" w:rsidRDefault="00476B8C">
            <w:pPr>
              <w:rPr>
                <w:b/>
                <w:kern w:val="0"/>
                <w:lang w:eastAsia="zh-TW"/>
              </w:rPr>
            </w:pPr>
          </w:p>
        </w:tc>
      </w:tr>
    </w:tbl>
    <w:p w14:paraId="3D381D44" w14:textId="77777777" w:rsidR="00476B8C" w:rsidRDefault="00476B8C">
      <w:pPr>
        <w:ind w:firstLineChars="100" w:firstLine="220"/>
        <w:jc w:val="left"/>
        <w:rPr>
          <w:b/>
          <w:lang w:eastAsia="zh-TW"/>
        </w:rPr>
      </w:pPr>
    </w:p>
    <w:p w14:paraId="2CC79C89" w14:textId="67BC30D8" w:rsidR="00476B8C" w:rsidRDefault="00476B8C">
      <w:pPr>
        <w:ind w:firstLineChars="100" w:firstLine="220"/>
        <w:jc w:val="left"/>
        <w:rPr>
          <w:b/>
        </w:rPr>
      </w:pPr>
      <w:r>
        <w:rPr>
          <w:rFonts w:hint="eastAsia"/>
          <w:b/>
        </w:rPr>
        <w:t>備　考　１　この用紙の大きさは、日本</w:t>
      </w:r>
      <w:r w:rsidR="00873386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業規格Ａ４とする。</w:t>
      </w:r>
    </w:p>
    <w:p w14:paraId="00CCFDA7" w14:textId="77777777" w:rsidR="00476B8C" w:rsidRDefault="00476B8C">
      <w:pPr>
        <w:ind w:left="1760" w:hangingChars="800" w:hanging="1760"/>
        <w:jc w:val="left"/>
        <w:rPr>
          <w:b/>
        </w:rPr>
      </w:pPr>
      <w:r>
        <w:rPr>
          <w:rFonts w:hint="eastAsia"/>
          <w:b/>
        </w:rPr>
        <w:t xml:space="preserve">　　　　  ２　法人</w:t>
      </w:r>
      <w:r>
        <w:rPr>
          <w:rFonts w:hint="eastAsia"/>
          <w:b/>
          <w:kern w:val="0"/>
        </w:rPr>
        <w:t>にあっては、その名称、代表者氏名、主たる事業所の所在地を記入すること｡</w:t>
      </w:r>
    </w:p>
    <w:p w14:paraId="532BA6E4" w14:textId="77777777" w:rsidR="00476B8C" w:rsidRDefault="00476B8C">
      <w:pPr>
        <w:jc w:val="left"/>
        <w:rPr>
          <w:b/>
        </w:rPr>
      </w:pPr>
      <w:r>
        <w:rPr>
          <w:rFonts w:hint="eastAsia"/>
          <w:b/>
        </w:rPr>
        <w:t xml:space="preserve">　　　　　３　※印の欄は、記入しないこと。</w:t>
      </w:r>
    </w:p>
    <w:p w14:paraId="4CAE4DA6" w14:textId="77777777" w:rsidR="00476B8C" w:rsidRDefault="00476B8C">
      <w:pPr>
        <w:jc w:val="left"/>
        <w:rPr>
          <w:b/>
        </w:rPr>
      </w:pPr>
      <w:r>
        <w:rPr>
          <w:rFonts w:hint="eastAsia"/>
          <w:b/>
        </w:rPr>
        <w:t xml:space="preserve">　　　　　４　貯蔵又は取扱う場所の付近見取図、配置図、変更部分の詳細図等を添付すること｡</w:t>
      </w:r>
    </w:p>
    <w:sectPr w:rsidR="00476B8C">
      <w:type w:val="evenPage"/>
      <w:pgSz w:w="11907" w:h="16840" w:code="9"/>
      <w:pgMar w:top="1418" w:right="851" w:bottom="1247" w:left="1418" w:header="851" w:footer="992" w:gutter="0"/>
      <w:cols w:space="425"/>
      <w:docGrid w:type="linesAndChars" w:linePitch="326" w:charSpace="-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E99"/>
    <w:rsid w:val="00117C6B"/>
    <w:rsid w:val="00476B8C"/>
    <w:rsid w:val="00873386"/>
    <w:rsid w:val="00CF7F05"/>
    <w:rsid w:val="00D4394D"/>
    <w:rsid w:val="00D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C0BEB2A"/>
  <w15:chartTrackingRefBased/>
  <w15:docId w15:val="{D969BCE0-8651-4611-A710-B9B52A0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</vt:lpstr>
      <vt:lpstr>様式第１２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消防本部30-5</cp:lastModifiedBy>
  <cp:revision>2</cp:revision>
  <cp:lastPrinted>2019-05-13T14:08:00Z</cp:lastPrinted>
  <dcterms:created xsi:type="dcterms:W3CDTF">2019-03-31T13:00:00Z</dcterms:created>
  <dcterms:modified xsi:type="dcterms:W3CDTF">2020-01-28T04:54:00Z</dcterms:modified>
</cp:coreProperties>
</file>