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5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139"/>
        <w:gridCol w:w="4918"/>
      </w:tblGrid>
      <w:tr w:rsidR="008F6DC9" w14:paraId="726131C6" w14:textId="77777777">
        <w:trPr>
          <w:trHeight w:val="884"/>
        </w:trPr>
        <w:tc>
          <w:tcPr>
            <w:tcW w:w="9836" w:type="dxa"/>
            <w:gridSpan w:val="3"/>
            <w:vAlign w:val="center"/>
          </w:tcPr>
          <w:p w14:paraId="6CC23B13" w14:textId="77777777" w:rsidR="008F6DC9" w:rsidRDefault="008F6DC9">
            <w:pPr>
              <w:jc w:val="center"/>
              <w:rPr>
                <w:b/>
                <w:bCs/>
                <w:sz w:val="48"/>
              </w:rPr>
            </w:pPr>
            <w:r>
              <w:rPr>
                <w:rFonts w:hint="eastAsia"/>
                <w:b/>
                <w:bCs/>
                <w:sz w:val="48"/>
              </w:rPr>
              <w:t>防火・救急教育（講師派遣）依頼書</w:t>
            </w:r>
          </w:p>
        </w:tc>
      </w:tr>
      <w:tr w:rsidR="008F6DC9" w14:paraId="6BA2B599" w14:textId="77777777">
        <w:trPr>
          <w:trHeight w:val="533"/>
        </w:trPr>
        <w:tc>
          <w:tcPr>
            <w:tcW w:w="9836" w:type="dxa"/>
            <w:gridSpan w:val="3"/>
            <w:vAlign w:val="center"/>
          </w:tcPr>
          <w:p w14:paraId="15BF6C19" w14:textId="77777777" w:rsidR="008F6DC9" w:rsidRDefault="008F6DC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A358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F6DC9" w14:paraId="529CCF74" w14:textId="77777777">
        <w:trPr>
          <w:trHeight w:val="888"/>
        </w:trPr>
        <w:tc>
          <w:tcPr>
            <w:tcW w:w="9836" w:type="dxa"/>
            <w:gridSpan w:val="3"/>
            <w:vAlign w:val="center"/>
          </w:tcPr>
          <w:p w14:paraId="5C1DA977" w14:textId="77777777" w:rsidR="008F6DC9" w:rsidRDefault="008F6DC9">
            <w:pPr>
              <w:ind w:firstLineChars="400" w:firstLine="960"/>
            </w:pPr>
            <w:r>
              <w:rPr>
                <w:rFonts w:hint="eastAsia"/>
              </w:rPr>
              <w:t>人吉下球磨消防組合</w:t>
            </w:r>
          </w:p>
          <w:p w14:paraId="78FB0FDF" w14:textId="77777777" w:rsidR="008F6DC9" w:rsidRDefault="009A6E1D">
            <w:pPr>
              <w:ind w:firstLineChars="700" w:firstLine="1680"/>
            </w:pPr>
            <w:r>
              <w:rPr>
                <w:rFonts w:hint="eastAsia"/>
              </w:rPr>
              <w:t xml:space="preserve">消 防 </w:t>
            </w:r>
            <w:r w:rsidR="008F6DC9">
              <w:rPr>
                <w:rFonts w:hint="eastAsia"/>
              </w:rPr>
              <w:t xml:space="preserve">長　　　</w:t>
            </w:r>
            <w:r w:rsidR="0004739F">
              <w:rPr>
                <w:rFonts w:hint="eastAsia"/>
              </w:rPr>
              <w:t xml:space="preserve">　　　　　　　</w:t>
            </w:r>
            <w:r w:rsidR="008F6DC9">
              <w:rPr>
                <w:rFonts w:hint="eastAsia"/>
              </w:rPr>
              <w:t xml:space="preserve">　　様</w:t>
            </w:r>
          </w:p>
        </w:tc>
      </w:tr>
      <w:tr w:rsidR="008F6DC9" w14:paraId="0F00A684" w14:textId="77777777">
        <w:trPr>
          <w:trHeight w:val="889"/>
        </w:trPr>
        <w:tc>
          <w:tcPr>
            <w:tcW w:w="1779" w:type="dxa"/>
            <w:vAlign w:val="center"/>
          </w:tcPr>
          <w:p w14:paraId="64CF6F47" w14:textId="77777777" w:rsidR="008F6DC9" w:rsidRDefault="008F6DC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57" w:type="dxa"/>
            <w:gridSpan w:val="2"/>
          </w:tcPr>
          <w:p w14:paraId="04ECE458" w14:textId="77777777" w:rsidR="008F6DC9" w:rsidRDefault="008F6DC9"/>
        </w:tc>
      </w:tr>
      <w:tr w:rsidR="008F6DC9" w14:paraId="52191300" w14:textId="77777777">
        <w:trPr>
          <w:trHeight w:val="881"/>
        </w:trPr>
        <w:tc>
          <w:tcPr>
            <w:tcW w:w="1779" w:type="dxa"/>
            <w:vAlign w:val="center"/>
          </w:tcPr>
          <w:p w14:paraId="2700BF51" w14:textId="77777777" w:rsidR="008F6DC9" w:rsidRDefault="008F6DC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57" w:type="dxa"/>
            <w:gridSpan w:val="2"/>
            <w:vAlign w:val="center"/>
          </w:tcPr>
          <w:p w14:paraId="62B84417" w14:textId="77777777" w:rsidR="008F6DC9" w:rsidRDefault="008F6DC9">
            <w:pPr>
              <w:jc w:val="center"/>
            </w:pPr>
            <w:r>
              <w:rPr>
                <w:rFonts w:hint="eastAsia"/>
              </w:rPr>
              <w:t xml:space="preserve">　　　　印　　職業　</w:t>
            </w:r>
          </w:p>
        </w:tc>
      </w:tr>
      <w:tr w:rsidR="008F6DC9" w14:paraId="03B77B6A" w14:textId="77777777">
        <w:trPr>
          <w:trHeight w:val="914"/>
        </w:trPr>
        <w:tc>
          <w:tcPr>
            <w:tcW w:w="1779" w:type="dxa"/>
            <w:vAlign w:val="center"/>
          </w:tcPr>
          <w:p w14:paraId="26FACF61" w14:textId="77777777" w:rsidR="008F6DC9" w:rsidRDefault="008F6DC9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8057" w:type="dxa"/>
            <w:gridSpan w:val="2"/>
          </w:tcPr>
          <w:p w14:paraId="7EF270AF" w14:textId="77777777" w:rsidR="008F6DC9" w:rsidRDefault="008F6DC9">
            <w:pPr>
              <w:ind w:firstLineChars="1700" w:firstLine="1020"/>
              <w:rPr>
                <w:sz w:val="6"/>
              </w:rPr>
            </w:pPr>
          </w:p>
          <w:p w14:paraId="35D9EF79" w14:textId="77777777" w:rsidR="008F6DC9" w:rsidRDefault="008F6DC9">
            <w:pPr>
              <w:ind w:firstLineChars="2200" w:firstLine="5280"/>
            </w:pPr>
            <w:r>
              <w:rPr>
                <w:rFonts w:hint="eastAsia"/>
              </w:rPr>
              <w:t>時　　　　分から</w:t>
            </w:r>
          </w:p>
          <w:p w14:paraId="04C4BF37" w14:textId="5A15791F" w:rsidR="008F6DC9" w:rsidRDefault="008F6DC9" w:rsidP="00514CBF">
            <w:pPr>
              <w:ind w:firstLineChars="400" w:firstLine="96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14:paraId="0AE854AF" w14:textId="77777777" w:rsidR="008F6DC9" w:rsidRDefault="008F6DC9">
            <w:r>
              <w:rPr>
                <w:rFonts w:hint="eastAsia"/>
              </w:rPr>
              <w:t xml:space="preserve">　　　　　　　　　　　　　　　　　　　　　　時　　　　分まで</w:t>
            </w:r>
          </w:p>
          <w:p w14:paraId="0E057DCB" w14:textId="77777777" w:rsidR="008F6DC9" w:rsidRDefault="008F6DC9">
            <w:pPr>
              <w:rPr>
                <w:sz w:val="6"/>
              </w:rPr>
            </w:pPr>
          </w:p>
        </w:tc>
      </w:tr>
      <w:tr w:rsidR="008F6DC9" w14:paraId="0A30DA0B" w14:textId="77777777">
        <w:trPr>
          <w:trHeight w:val="892"/>
        </w:trPr>
        <w:tc>
          <w:tcPr>
            <w:tcW w:w="1779" w:type="dxa"/>
            <w:vAlign w:val="center"/>
          </w:tcPr>
          <w:p w14:paraId="31063A7F" w14:textId="77777777" w:rsidR="008F6DC9" w:rsidRDefault="008F6DC9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057" w:type="dxa"/>
            <w:gridSpan w:val="2"/>
          </w:tcPr>
          <w:p w14:paraId="56FEDB53" w14:textId="77777777" w:rsidR="008F6DC9" w:rsidRDefault="008F6DC9"/>
        </w:tc>
      </w:tr>
      <w:tr w:rsidR="008F6DC9" w14:paraId="650F6F3B" w14:textId="77777777">
        <w:trPr>
          <w:trHeight w:val="883"/>
        </w:trPr>
        <w:tc>
          <w:tcPr>
            <w:tcW w:w="1779" w:type="dxa"/>
            <w:vAlign w:val="center"/>
          </w:tcPr>
          <w:p w14:paraId="0F299823" w14:textId="77777777" w:rsidR="008F6DC9" w:rsidRDefault="008F6DC9">
            <w:pPr>
              <w:jc w:val="center"/>
            </w:pPr>
            <w:r>
              <w:rPr>
                <w:rFonts w:hint="eastAsia"/>
              </w:rPr>
              <w:t>講　習</w:t>
            </w:r>
          </w:p>
          <w:p w14:paraId="49BE3CC6" w14:textId="77777777" w:rsidR="008F6DC9" w:rsidRDefault="008F6DC9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8057" w:type="dxa"/>
            <w:gridSpan w:val="2"/>
          </w:tcPr>
          <w:p w14:paraId="222E4B67" w14:textId="77777777" w:rsidR="008F6DC9" w:rsidRDefault="008F6DC9"/>
        </w:tc>
      </w:tr>
      <w:tr w:rsidR="008F6DC9" w14:paraId="0AC3D12B" w14:textId="77777777">
        <w:trPr>
          <w:trHeight w:val="889"/>
        </w:trPr>
        <w:tc>
          <w:tcPr>
            <w:tcW w:w="1779" w:type="dxa"/>
            <w:vAlign w:val="center"/>
          </w:tcPr>
          <w:p w14:paraId="1C2B08D9" w14:textId="77777777" w:rsidR="008F6DC9" w:rsidRDefault="008F6DC9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8057" w:type="dxa"/>
            <w:gridSpan w:val="2"/>
          </w:tcPr>
          <w:p w14:paraId="39FF1B37" w14:textId="77777777" w:rsidR="008F6DC9" w:rsidRDefault="008F6DC9"/>
        </w:tc>
      </w:tr>
      <w:tr w:rsidR="008F6DC9" w14:paraId="76444319" w14:textId="77777777">
        <w:trPr>
          <w:trHeight w:val="785"/>
        </w:trPr>
        <w:tc>
          <w:tcPr>
            <w:tcW w:w="1779" w:type="dxa"/>
            <w:vAlign w:val="center"/>
          </w:tcPr>
          <w:p w14:paraId="153C1D57" w14:textId="77777777" w:rsidR="008F6DC9" w:rsidRDefault="008F6DC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57" w:type="dxa"/>
            <w:gridSpan w:val="2"/>
          </w:tcPr>
          <w:p w14:paraId="3E3E475B" w14:textId="77777777" w:rsidR="008F6DC9" w:rsidRDefault="008F6DC9"/>
        </w:tc>
      </w:tr>
      <w:tr w:rsidR="008F6DC9" w14:paraId="353205DC" w14:textId="77777777">
        <w:trPr>
          <w:trHeight w:val="1164"/>
        </w:trPr>
        <w:tc>
          <w:tcPr>
            <w:tcW w:w="9836" w:type="dxa"/>
            <w:gridSpan w:val="3"/>
            <w:tcBorders>
              <w:bottom w:val="double" w:sz="4" w:space="0" w:color="auto"/>
            </w:tcBorders>
            <w:vAlign w:val="center"/>
          </w:tcPr>
          <w:p w14:paraId="33CF1C81" w14:textId="77777777" w:rsidR="008F6DC9" w:rsidRDefault="008F6DC9">
            <w:pPr>
              <w:jc w:val="center"/>
            </w:pPr>
            <w:r>
              <w:rPr>
                <w:rFonts w:hint="eastAsia"/>
              </w:rPr>
              <w:t>上記のとおり、防火・救急教育を行ないますので</w:t>
            </w:r>
          </w:p>
          <w:p w14:paraId="2B85559C" w14:textId="77777777" w:rsidR="008F6DC9" w:rsidRDefault="008F6DC9">
            <w:pPr>
              <w:ind w:firstLineChars="900" w:firstLine="2160"/>
            </w:pPr>
            <w:r>
              <w:rPr>
                <w:rFonts w:hint="eastAsia"/>
              </w:rPr>
              <w:t>（講師の派遣を）お願いします。</w:t>
            </w:r>
          </w:p>
        </w:tc>
      </w:tr>
      <w:tr w:rsidR="008F6DC9" w14:paraId="1D789290" w14:textId="77777777">
        <w:trPr>
          <w:trHeight w:val="724"/>
        </w:trPr>
        <w:tc>
          <w:tcPr>
            <w:tcW w:w="49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1787A3" w14:textId="77777777" w:rsidR="008F6DC9" w:rsidRDefault="008F6DC9">
            <w:pPr>
              <w:jc w:val="center"/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BB5354" w14:textId="77777777" w:rsidR="008F6DC9" w:rsidRDefault="008F6DC9">
            <w:pPr>
              <w:jc w:val="center"/>
            </w:pPr>
            <w:r>
              <w:rPr>
                <w:rFonts w:hint="eastAsia"/>
              </w:rPr>
              <w:t>処　　　理</w:t>
            </w:r>
          </w:p>
        </w:tc>
      </w:tr>
      <w:tr w:rsidR="008F6DC9" w14:paraId="50B43B66" w14:textId="77777777">
        <w:trPr>
          <w:trHeight w:val="2503"/>
        </w:trPr>
        <w:tc>
          <w:tcPr>
            <w:tcW w:w="4918" w:type="dxa"/>
            <w:gridSpan w:val="2"/>
            <w:tcBorders>
              <w:top w:val="single" w:sz="4" w:space="0" w:color="auto"/>
            </w:tcBorders>
          </w:tcPr>
          <w:p w14:paraId="359B5802" w14:textId="77777777" w:rsidR="008F6DC9" w:rsidRDefault="008F6DC9"/>
        </w:tc>
        <w:tc>
          <w:tcPr>
            <w:tcW w:w="4918" w:type="dxa"/>
            <w:tcBorders>
              <w:top w:val="single" w:sz="4" w:space="0" w:color="auto"/>
            </w:tcBorders>
          </w:tcPr>
          <w:p w14:paraId="238C1953" w14:textId="77777777" w:rsidR="008F6DC9" w:rsidRDefault="008F6DC9"/>
        </w:tc>
      </w:tr>
    </w:tbl>
    <w:p w14:paraId="2D57A560" w14:textId="77777777" w:rsidR="008F6DC9" w:rsidRDefault="008F6DC9" w:rsidP="003229A8"/>
    <w:sectPr w:rsidR="008F6DC9">
      <w:type w:val="continuous"/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9A8"/>
    <w:rsid w:val="0004739F"/>
    <w:rsid w:val="0011658D"/>
    <w:rsid w:val="003229A8"/>
    <w:rsid w:val="00514CBF"/>
    <w:rsid w:val="007A0D57"/>
    <w:rsid w:val="008F6DC9"/>
    <w:rsid w:val="009A6E1D"/>
    <w:rsid w:val="00A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E71CA"/>
  <w15:docId w15:val="{36715E84-E82D-4E32-84B0-6FABAED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防火・救急教育（講師派遣）依頼書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4</cp:revision>
  <cp:lastPrinted>2019-05-15T14:18:00Z</cp:lastPrinted>
  <dcterms:created xsi:type="dcterms:W3CDTF">2019-03-13T05:23:00Z</dcterms:created>
  <dcterms:modified xsi:type="dcterms:W3CDTF">2019-05-27T01:54:00Z</dcterms:modified>
</cp:coreProperties>
</file>