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40"/>
        <w:gridCol w:w="4928"/>
      </w:tblGrid>
      <w:tr w:rsidR="00F11320" w14:paraId="2E1B45AA" w14:textId="77777777" w:rsidTr="00B03CE7">
        <w:trPr>
          <w:trHeight w:val="78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4C1CA" w14:textId="77777777" w:rsidR="00F11320" w:rsidRPr="00B03CE7" w:rsidRDefault="00F11320" w:rsidP="00B03CE7">
            <w:pPr>
              <w:jc w:val="center"/>
              <w:rPr>
                <w:sz w:val="36"/>
                <w:szCs w:val="36"/>
                <w:lang w:eastAsia="zh-TW"/>
              </w:rPr>
            </w:pPr>
            <w:bookmarkStart w:id="0" w:name="_GoBack"/>
            <w:bookmarkEnd w:id="0"/>
            <w:r w:rsidRPr="00B03CE7">
              <w:rPr>
                <w:rFonts w:hint="eastAsia"/>
                <w:sz w:val="36"/>
                <w:szCs w:val="36"/>
                <w:lang w:eastAsia="zh-TW"/>
              </w:rPr>
              <w:t>同</w:t>
            </w:r>
            <w:r w:rsidR="009E21EA" w:rsidRPr="00B03CE7">
              <w:rPr>
                <w:rFonts w:hint="eastAsia"/>
                <w:sz w:val="36"/>
                <w:szCs w:val="36"/>
                <w:lang w:eastAsia="zh-TW"/>
              </w:rPr>
              <w:t xml:space="preserve">　　　　　　　</w:t>
            </w:r>
            <w:r w:rsidRPr="00B03CE7">
              <w:rPr>
                <w:rFonts w:hint="eastAsia"/>
                <w:sz w:val="36"/>
                <w:szCs w:val="36"/>
                <w:lang w:eastAsia="zh-TW"/>
              </w:rPr>
              <w:t>意</w:t>
            </w:r>
            <w:r w:rsidR="009E21EA" w:rsidRPr="00B03CE7">
              <w:rPr>
                <w:rFonts w:hint="eastAsia"/>
                <w:sz w:val="36"/>
                <w:szCs w:val="36"/>
                <w:lang w:eastAsia="zh-TW"/>
              </w:rPr>
              <w:t xml:space="preserve">　　　　　　</w:t>
            </w:r>
            <w:r w:rsidRPr="00B03CE7">
              <w:rPr>
                <w:rFonts w:hint="eastAsia"/>
                <w:sz w:val="36"/>
                <w:szCs w:val="36"/>
                <w:lang w:eastAsia="zh-TW"/>
              </w:rPr>
              <w:t>書</w:t>
            </w:r>
          </w:p>
        </w:tc>
      </w:tr>
      <w:tr w:rsidR="00F11320" w14:paraId="724C6A42" w14:textId="77777777" w:rsidTr="00B03CE7">
        <w:trPr>
          <w:trHeight w:val="78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4C5815" w14:textId="77777777" w:rsidR="00F11320" w:rsidRDefault="00F11320" w:rsidP="00B03CE7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816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C08D9" w14:textId="77777777" w:rsidR="00F11320" w:rsidRDefault="00F11320" w:rsidP="00F43035">
            <w:r>
              <w:rPr>
                <w:rFonts w:hint="eastAsia"/>
              </w:rPr>
              <w:t>住所　　　　　　　　　　　　　　　　　　　　　　　　☎</w:t>
            </w:r>
          </w:p>
        </w:tc>
      </w:tr>
      <w:tr w:rsidR="00F11320" w14:paraId="73CD80FF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9568E0" w14:textId="77777777" w:rsidR="00F11320" w:rsidRDefault="00F11320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53FCE" w14:textId="77777777" w:rsidR="00F11320" w:rsidRDefault="00F11320" w:rsidP="009E21EA">
            <w:r>
              <w:rPr>
                <w:rFonts w:hint="eastAsia"/>
              </w:rPr>
              <w:t>氏名</w:t>
            </w:r>
          </w:p>
        </w:tc>
      </w:tr>
      <w:tr w:rsidR="00F11320" w14:paraId="104DA58A" w14:textId="77777777" w:rsidTr="00B03CE7">
        <w:trPr>
          <w:trHeight w:val="780"/>
        </w:trPr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DABB90" w14:textId="77777777" w:rsidR="00F11320" w:rsidRDefault="00F11320" w:rsidP="00B03CE7">
            <w:pPr>
              <w:jc w:val="center"/>
            </w:pPr>
            <w:r>
              <w:rPr>
                <w:rFonts w:hint="eastAsia"/>
              </w:rPr>
              <w:t>建築物の位置</w:t>
            </w:r>
          </w:p>
        </w:tc>
        <w:tc>
          <w:tcPr>
            <w:tcW w:w="816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A3FC8" w14:textId="77777777" w:rsidR="00F11320" w:rsidRDefault="00F11320" w:rsidP="00F43035"/>
        </w:tc>
      </w:tr>
      <w:tr w:rsidR="00F11320" w14:paraId="075862CA" w14:textId="77777777" w:rsidTr="00B03CE7">
        <w:trPr>
          <w:trHeight w:val="78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D4565C" w14:textId="77777777" w:rsidR="00F11320" w:rsidRDefault="00F11320" w:rsidP="00B03CE7">
            <w:pPr>
              <w:jc w:val="center"/>
            </w:pPr>
          </w:p>
          <w:p w14:paraId="2601B5E1" w14:textId="77777777" w:rsidR="00F11320" w:rsidRPr="00F11320" w:rsidRDefault="00F11320" w:rsidP="00B03CE7">
            <w:pPr>
              <w:jc w:val="center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816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B43E5" w14:textId="77777777" w:rsidR="00F11320" w:rsidRDefault="00F11320" w:rsidP="009E21EA">
            <w:r>
              <w:rPr>
                <w:rFonts w:hint="eastAsia"/>
              </w:rPr>
              <w:t>イ　用途</w:t>
            </w:r>
          </w:p>
        </w:tc>
      </w:tr>
      <w:tr w:rsidR="00F11320" w14:paraId="4DC76134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D29481" w14:textId="77777777" w:rsidR="00F11320" w:rsidRDefault="00F11320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9810BF" w14:textId="77777777" w:rsidR="00271BD4" w:rsidRDefault="00F11320" w:rsidP="00B03CE7">
            <w:pPr>
              <w:jc w:val="center"/>
            </w:pPr>
            <w:r>
              <w:rPr>
                <w:rFonts w:hint="eastAsia"/>
              </w:rPr>
              <w:t xml:space="preserve">ロ　種別　　新築　　増築　　改築　　</w:t>
            </w:r>
            <w:r w:rsidR="00271BD4">
              <w:rPr>
                <w:rFonts w:hint="eastAsia"/>
              </w:rPr>
              <w:t xml:space="preserve">用途変更　</w:t>
            </w:r>
            <w:r>
              <w:rPr>
                <w:rFonts w:hint="eastAsia"/>
              </w:rPr>
              <w:t xml:space="preserve">　</w:t>
            </w:r>
            <w:r w:rsidR="00271BD4">
              <w:rPr>
                <w:rFonts w:hint="eastAsia"/>
              </w:rPr>
              <w:t>その他（　　　　　）</w:t>
            </w:r>
          </w:p>
        </w:tc>
      </w:tr>
      <w:tr w:rsidR="00F11320" w14:paraId="2CBFA4A9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8DE6E" w14:textId="77777777" w:rsidR="00F11320" w:rsidRDefault="00F11320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A1A4C" w14:textId="77777777" w:rsidR="00271BD4" w:rsidRDefault="00271BD4" w:rsidP="009E21EA">
            <w:r>
              <w:rPr>
                <w:rFonts w:hint="eastAsia"/>
              </w:rPr>
              <w:t>ハ　構造</w:t>
            </w:r>
          </w:p>
        </w:tc>
      </w:tr>
      <w:tr w:rsidR="00F11320" w14:paraId="7DD0AB72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1CB312" w14:textId="77777777" w:rsidR="00F11320" w:rsidRDefault="00F11320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EA4EA" w14:textId="77777777" w:rsidR="00F11320" w:rsidRDefault="00271BD4" w:rsidP="009E21EA">
            <w:r>
              <w:rPr>
                <w:rFonts w:hint="eastAsia"/>
              </w:rPr>
              <w:t>ニ　面積　　建築面積　　　　　　㎡　　　床面積　　　　　　㎡</w:t>
            </w:r>
          </w:p>
          <w:p w14:paraId="1BD963A7" w14:textId="77777777" w:rsidR="00271BD4" w:rsidRDefault="00271BD4" w:rsidP="00B03CE7">
            <w:pPr>
              <w:ind w:firstLineChars="800" w:firstLine="1920"/>
            </w:pPr>
            <w:r>
              <w:rPr>
                <w:rFonts w:hint="eastAsia"/>
              </w:rPr>
              <w:t>※（　　　　　　㎡）　　　　※　　　　　　㎡）</w:t>
            </w:r>
          </w:p>
        </w:tc>
      </w:tr>
      <w:tr w:rsidR="00271BD4" w14:paraId="188289A8" w14:textId="77777777" w:rsidTr="00B03CE7">
        <w:trPr>
          <w:trHeight w:val="78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4E33F1" w14:textId="77777777" w:rsidR="00271BD4" w:rsidRDefault="00271BD4" w:rsidP="00B03CE7">
            <w:pPr>
              <w:jc w:val="center"/>
            </w:pPr>
            <w:r>
              <w:rPr>
                <w:rFonts w:hint="eastAsia"/>
              </w:rPr>
              <w:t>設</w:t>
            </w:r>
            <w:r w:rsidR="00F43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F43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816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B8462" w14:textId="77777777" w:rsidR="00271BD4" w:rsidRDefault="00271BD4" w:rsidP="00266EE8">
            <w:r>
              <w:rPr>
                <w:rFonts w:hint="eastAsia"/>
              </w:rPr>
              <w:t>住所　　　　　　　　　　　　　　　　　　　　　　　　☎</w:t>
            </w:r>
          </w:p>
        </w:tc>
      </w:tr>
      <w:tr w:rsidR="00271BD4" w14:paraId="0C7407DD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E7B4A4" w14:textId="77777777" w:rsidR="00271BD4" w:rsidRDefault="00271BD4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9E3C6" w14:textId="77777777" w:rsidR="00271BD4" w:rsidRDefault="00271BD4" w:rsidP="009E21EA">
            <w:r>
              <w:rPr>
                <w:rFonts w:hint="eastAsia"/>
              </w:rPr>
              <w:t>氏名</w:t>
            </w:r>
          </w:p>
        </w:tc>
      </w:tr>
      <w:tr w:rsidR="00271BD4" w14:paraId="1AAEDB5A" w14:textId="77777777" w:rsidTr="00B03CE7">
        <w:trPr>
          <w:trHeight w:val="780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5E502C" w14:textId="77777777" w:rsidR="00271BD4" w:rsidRDefault="00271BD4" w:rsidP="00B03CE7">
            <w:pPr>
              <w:jc w:val="center"/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8168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68C3C" w14:textId="77777777" w:rsidR="00271BD4" w:rsidRDefault="00271BD4" w:rsidP="009E21EA">
            <w:r>
              <w:rPr>
                <w:rFonts w:hint="eastAsia"/>
              </w:rPr>
              <w:t>住所</w:t>
            </w:r>
            <w:r w:rsidR="00266EE8">
              <w:rPr>
                <w:rFonts w:hint="eastAsia"/>
              </w:rPr>
              <w:t xml:space="preserve">　　　　　　　　　　　　　　　　　　　　　　　　☎</w:t>
            </w:r>
          </w:p>
        </w:tc>
      </w:tr>
      <w:tr w:rsidR="00271BD4" w14:paraId="4D8B8B24" w14:textId="77777777" w:rsidTr="00B03CE7">
        <w:trPr>
          <w:trHeight w:val="780"/>
        </w:trPr>
        <w:tc>
          <w:tcPr>
            <w:tcW w:w="166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21C16B" w14:textId="77777777" w:rsidR="00271BD4" w:rsidRDefault="00271BD4" w:rsidP="00B03CE7">
            <w:pPr>
              <w:jc w:val="center"/>
            </w:pPr>
          </w:p>
        </w:tc>
        <w:tc>
          <w:tcPr>
            <w:tcW w:w="8168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608C7" w14:textId="77777777" w:rsidR="00271BD4" w:rsidRDefault="00271BD4" w:rsidP="009E21EA">
            <w:r>
              <w:rPr>
                <w:rFonts w:hint="eastAsia"/>
              </w:rPr>
              <w:t>氏名</w:t>
            </w:r>
          </w:p>
        </w:tc>
      </w:tr>
      <w:tr w:rsidR="00271BD4" w14:paraId="09E21803" w14:textId="77777777" w:rsidTr="00B03CE7">
        <w:trPr>
          <w:trHeight w:val="1188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5BD8A" w14:textId="77777777" w:rsidR="00271BD4" w:rsidRDefault="00271BD4" w:rsidP="00B03CE7">
            <w:pPr>
              <w:ind w:firstLineChars="300" w:firstLine="1440"/>
            </w:pPr>
            <w:r w:rsidRPr="00B03CE7">
              <w:rPr>
                <w:rFonts w:hint="eastAsia"/>
                <w:spacing w:val="120"/>
                <w:kern w:val="0"/>
                <w:fitText w:val="6840" w:id="1720864768"/>
              </w:rPr>
              <w:t>上記は、消防法第7条の規定</w:t>
            </w:r>
            <w:r w:rsidRPr="00B03CE7">
              <w:rPr>
                <w:rFonts w:hint="eastAsia"/>
                <w:spacing w:val="180"/>
                <w:kern w:val="0"/>
                <w:fitText w:val="6840" w:id="1720864768"/>
              </w:rPr>
              <w:t>に</w:t>
            </w:r>
          </w:p>
          <w:p w14:paraId="432552B1" w14:textId="77777777" w:rsidR="00271BD4" w:rsidRDefault="00271BD4" w:rsidP="00B03CE7">
            <w:pPr>
              <w:ind w:firstLineChars="200" w:firstLine="960"/>
            </w:pPr>
            <w:r w:rsidRPr="00B03CE7">
              <w:rPr>
                <w:rFonts w:hint="eastAsia"/>
                <w:spacing w:val="120"/>
                <w:kern w:val="0"/>
                <w:fitText w:val="5280" w:id="1720865536"/>
              </w:rPr>
              <w:t>支障ないので同意する。</w:t>
            </w:r>
          </w:p>
        </w:tc>
      </w:tr>
      <w:tr w:rsidR="00F11320" w14:paraId="060C5D3D" w14:textId="77777777" w:rsidTr="00B03CE7">
        <w:trPr>
          <w:trHeight w:val="840"/>
        </w:trPr>
        <w:tc>
          <w:tcPr>
            <w:tcW w:w="490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BFD80C" w14:textId="77777777" w:rsidR="00F11320" w:rsidRDefault="00271BD4" w:rsidP="00B03CE7">
            <w:pPr>
              <w:jc w:val="center"/>
            </w:pPr>
            <w:r>
              <w:rPr>
                <w:rFonts w:hint="eastAsia"/>
              </w:rPr>
              <w:t>同</w:t>
            </w:r>
            <w:r w:rsidR="007673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意</w:t>
            </w:r>
            <w:r w:rsidR="007673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D01D99" w14:textId="77777777" w:rsidR="00F11320" w:rsidRDefault="00271BD4" w:rsidP="00B03CE7">
            <w:pPr>
              <w:jc w:val="center"/>
            </w:pPr>
            <w:r>
              <w:rPr>
                <w:rFonts w:hint="eastAsia"/>
              </w:rPr>
              <w:t>受</w:t>
            </w:r>
            <w:r w:rsidR="007673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付</w:t>
            </w:r>
            <w:r w:rsidR="0076731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欄</w:t>
            </w:r>
          </w:p>
        </w:tc>
      </w:tr>
      <w:tr w:rsidR="00F11320" w14:paraId="7CC99429" w14:textId="77777777" w:rsidTr="00B03CE7">
        <w:trPr>
          <w:trHeight w:val="2142"/>
        </w:trPr>
        <w:tc>
          <w:tcPr>
            <w:tcW w:w="49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19AF2" w14:textId="77777777" w:rsidR="00F11320" w:rsidRDefault="00F11320" w:rsidP="00B03CE7">
            <w:pPr>
              <w:jc w:val="center"/>
            </w:pPr>
          </w:p>
        </w:tc>
        <w:tc>
          <w:tcPr>
            <w:tcW w:w="4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1E8B6" w14:textId="77777777" w:rsidR="00F11320" w:rsidRDefault="00F11320" w:rsidP="00B03CE7">
            <w:pPr>
              <w:jc w:val="center"/>
            </w:pPr>
          </w:p>
        </w:tc>
      </w:tr>
    </w:tbl>
    <w:p w14:paraId="5C45E772" w14:textId="77777777" w:rsidR="00266EE8" w:rsidRDefault="00266EE8">
      <w:r>
        <w:rPr>
          <w:rFonts w:hint="eastAsia"/>
        </w:rPr>
        <w:t>※（　）欄は棟増築について、その面積を記入のこと。</w:t>
      </w:r>
    </w:p>
    <w:sectPr w:rsidR="00266EE8" w:rsidSect="004A1BAD">
      <w:pgSz w:w="11906" w:h="16838" w:code="9"/>
      <w:pgMar w:top="1418" w:right="96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37E"/>
    <w:rsid w:val="000101C7"/>
    <w:rsid w:val="000E1B72"/>
    <w:rsid w:val="00266EE8"/>
    <w:rsid w:val="00271BD4"/>
    <w:rsid w:val="002E5511"/>
    <w:rsid w:val="00492D08"/>
    <w:rsid w:val="004A1BAD"/>
    <w:rsid w:val="005A541E"/>
    <w:rsid w:val="005F537E"/>
    <w:rsid w:val="006A5DBC"/>
    <w:rsid w:val="00767310"/>
    <w:rsid w:val="009E21EA"/>
    <w:rsid w:val="00B03CE7"/>
    <w:rsid w:val="00DC2B9B"/>
    <w:rsid w:val="00EA11A0"/>
    <w:rsid w:val="00F11320"/>
    <w:rsid w:val="00F43035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8D685"/>
  <w15:chartTrackingRefBased/>
  <w15:docId w15:val="{3AAA6D2F-E538-4AEC-BBC2-176FC3C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3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3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同　　　　　　　意　　　　　　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消防本部30-5</cp:lastModifiedBy>
  <cp:revision>2</cp:revision>
  <cp:lastPrinted>2019-05-13T09:21:00Z</cp:lastPrinted>
  <dcterms:created xsi:type="dcterms:W3CDTF">2019-03-31T12:58:00Z</dcterms:created>
  <dcterms:modified xsi:type="dcterms:W3CDTF">2020-01-28T04:27:00Z</dcterms:modified>
</cp:coreProperties>
</file>