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:rsidR="00C324C6" w:rsidRPr="00713B09" w:rsidRDefault="00C324C6"/>
    <w:p w:rsidR="00C324C6" w:rsidRPr="00713B09" w:rsidRDefault="00C324C6"/>
    <w:p w:rsidR="00C324C6" w:rsidRPr="00713B09" w:rsidRDefault="00C324C6" w:rsidP="00C324C6">
      <w:pPr>
        <w:wordWrap w:val="0"/>
        <w:jc w:val="right"/>
      </w:pPr>
      <w:r w:rsidRPr="00713B09">
        <w:rPr>
          <w:rFonts w:hint="eastAsia"/>
        </w:rPr>
        <w:t xml:space="preserve">平成　　年　　月　　日　　</w:t>
      </w:r>
    </w:p>
    <w:p w:rsidR="00C324C6" w:rsidRPr="00713B09" w:rsidRDefault="00C324C6"/>
    <w:p w:rsidR="00C324C6" w:rsidRPr="00713B09" w:rsidRDefault="00C324C6"/>
    <w:p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:rsidR="00C324C6" w:rsidRPr="00713B09" w:rsidRDefault="00C324C6" w:rsidP="00C324C6"/>
    <w:p w:rsidR="00C324C6" w:rsidRPr="00713B09" w:rsidRDefault="00C324C6" w:rsidP="00C324C6"/>
    <w:p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A772C3">
        <w:rPr>
          <w:rFonts w:hint="eastAsia"/>
        </w:rPr>
        <w:t>１０</w:t>
      </w:r>
      <w:r w:rsidRPr="00713B09">
        <w:rPr>
          <w:rFonts w:hint="eastAsia"/>
        </w:rPr>
        <w:t>号による</w:t>
      </w:r>
      <w:r w:rsidR="00C1455C" w:rsidRPr="00713B09">
        <w:rPr>
          <w:rFonts w:hint="eastAsia"/>
        </w:rPr>
        <w:t>平成３０年度</w:t>
      </w:r>
      <w:r w:rsidR="00467441" w:rsidRPr="00467441">
        <w:rPr>
          <w:rFonts w:hint="eastAsia"/>
        </w:rPr>
        <w:t>人吉下球磨消防組合本部庁舎屋上防水改修工事</w:t>
      </w:r>
      <w:r w:rsidRPr="00713B09">
        <w:rPr>
          <w:rFonts w:hint="eastAsia"/>
        </w:rPr>
        <w:t>について、入札に参加したく申し込みます。</w:t>
      </w:r>
      <w:bookmarkStart w:id="0" w:name="_GoBack"/>
      <w:bookmarkEnd w:id="0"/>
    </w:p>
    <w:p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</w:tr>
      <w:tr w:rsidR="00713B09" w:rsidRPr="00713B09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324C6" w:rsidRPr="00713B09" w:rsidRDefault="00C324C6" w:rsidP="00EC1584">
            <w:pPr>
              <w:jc w:val="center"/>
            </w:pPr>
            <w:r w:rsidRPr="00713B09">
              <w:rPr>
                <w:rFonts w:hint="eastAsia"/>
              </w:rPr>
              <w:t>連絡先・電話番号</w:t>
            </w:r>
          </w:p>
          <w:p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</w:tr>
    </w:tbl>
    <w:p w:rsidR="00C324C6" w:rsidRPr="00713B09" w:rsidRDefault="00C324C6" w:rsidP="00C324C6"/>
    <w:p w:rsidR="00C324C6" w:rsidRPr="00713B09" w:rsidRDefault="00C324C6" w:rsidP="00C324C6"/>
    <w:p w:rsidR="00C324C6" w:rsidRPr="00713B09" w:rsidRDefault="007B2532" w:rsidP="00C324C6">
      <w:r w:rsidRPr="00713B09">
        <w:rPr>
          <w:rFonts w:hint="eastAsia"/>
        </w:rPr>
        <w:t>申込</w:t>
      </w:r>
      <w:proofErr w:type="gramStart"/>
      <w:r w:rsidRPr="00713B09">
        <w:rPr>
          <w:rFonts w:hint="eastAsia"/>
        </w:rPr>
        <w:t>締切</w:t>
      </w:r>
      <w:proofErr w:type="gramEnd"/>
      <w:r w:rsidRPr="00713B09">
        <w:rPr>
          <w:rFonts w:hint="eastAsia"/>
        </w:rPr>
        <w:t xml:space="preserve">　　　平成３０年</w:t>
      </w:r>
      <w:r w:rsidR="00467441">
        <w:rPr>
          <w:rFonts w:hint="eastAsia"/>
        </w:rPr>
        <w:t>９</w:t>
      </w:r>
      <w:r w:rsidRPr="00713B09">
        <w:rPr>
          <w:rFonts w:hint="eastAsia"/>
        </w:rPr>
        <w:t>月</w:t>
      </w:r>
      <w:r w:rsidR="003B392A">
        <w:rPr>
          <w:rFonts w:hint="eastAsia"/>
        </w:rPr>
        <w:t>２７</w:t>
      </w:r>
      <w:r w:rsidRPr="00713B09">
        <w:rPr>
          <w:rFonts w:hint="eastAsia"/>
        </w:rPr>
        <w:t>日（</w:t>
      </w:r>
      <w:r w:rsidR="003B392A">
        <w:rPr>
          <w:rFonts w:hint="eastAsia"/>
        </w:rPr>
        <w:t>木</w:t>
      </w:r>
      <w:r w:rsidRPr="00713B09">
        <w:rPr>
          <w:rFonts w:hint="eastAsia"/>
        </w:rPr>
        <w:t xml:space="preserve">）　</w:t>
      </w:r>
      <w:r w:rsidR="00467441">
        <w:rPr>
          <w:rFonts w:hint="eastAsia"/>
        </w:rPr>
        <w:t>１２</w:t>
      </w:r>
      <w:r w:rsidRPr="00713B09">
        <w:rPr>
          <w:rFonts w:hint="eastAsia"/>
        </w:rPr>
        <w:t>時００分まで</w:t>
      </w:r>
    </w:p>
    <w:p w:rsidR="007B2532" w:rsidRPr="00713B09" w:rsidRDefault="00467441" w:rsidP="007B2532">
      <w:pPr>
        <w:ind w:firstLineChars="700" w:firstLine="1680"/>
      </w:pPr>
      <w:r>
        <w:rPr>
          <w:rFonts w:hint="eastAsia"/>
        </w:rPr>
        <w:t>（郵送の場合は期限内必着</w:t>
      </w:r>
      <w:r w:rsidR="007B2532" w:rsidRPr="00713B09">
        <w:rPr>
          <w:rFonts w:hint="eastAsia"/>
        </w:rPr>
        <w:t>）</w:t>
      </w:r>
    </w:p>
    <w:p w:rsidR="007B2532" w:rsidRPr="00713B09" w:rsidRDefault="007B2532" w:rsidP="00C324C6"/>
    <w:p w:rsidR="007B2532" w:rsidRPr="00713B09" w:rsidRDefault="007B2532" w:rsidP="00C324C6"/>
    <w:p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０９６６－２２－５４６９（内線２２２、２２３）</w:t>
      </w:r>
    </w:p>
    <w:p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41" w:rsidRDefault="00467441" w:rsidP="00467441">
      <w:r>
        <w:separator/>
      </w:r>
    </w:p>
  </w:endnote>
  <w:endnote w:type="continuationSeparator" w:id="0">
    <w:p w:rsidR="00467441" w:rsidRDefault="00467441" w:rsidP="004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41" w:rsidRDefault="00467441" w:rsidP="00467441">
      <w:r>
        <w:separator/>
      </w:r>
    </w:p>
  </w:footnote>
  <w:footnote w:type="continuationSeparator" w:id="0">
    <w:p w:rsidR="00467441" w:rsidRDefault="00467441" w:rsidP="0046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3B392A"/>
    <w:rsid w:val="00467441"/>
    <w:rsid w:val="005E14F5"/>
    <w:rsid w:val="005F6D82"/>
    <w:rsid w:val="006049A0"/>
    <w:rsid w:val="00645CFB"/>
    <w:rsid w:val="00713B09"/>
    <w:rsid w:val="007A20AE"/>
    <w:rsid w:val="007B2532"/>
    <w:rsid w:val="0087583B"/>
    <w:rsid w:val="009678A8"/>
    <w:rsid w:val="00A772C3"/>
    <w:rsid w:val="00B77E98"/>
    <w:rsid w:val="00C1455C"/>
    <w:rsid w:val="00C324C6"/>
    <w:rsid w:val="00C75479"/>
    <w:rsid w:val="00E76A92"/>
    <w:rsid w:val="00EA4243"/>
    <w:rsid w:val="00EC1584"/>
    <w:rsid w:val="00F15842"/>
    <w:rsid w:val="00F33918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44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44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44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44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16</cp:revision>
  <cp:lastPrinted>2018-09-14T06:05:00Z</cp:lastPrinted>
  <dcterms:created xsi:type="dcterms:W3CDTF">2018-04-22T06:23:00Z</dcterms:created>
  <dcterms:modified xsi:type="dcterms:W3CDTF">2018-09-18T07:26:00Z</dcterms:modified>
</cp:coreProperties>
</file>