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06" w:rsidRPr="00DE0190" w:rsidRDefault="00A27DE5" w:rsidP="00DE0190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全国統一防火標語（昭和４１</w:t>
      </w:r>
      <w:r w:rsidR="00196432">
        <w:rPr>
          <w:rFonts w:ascii="HG丸ｺﾞｼｯｸM-PRO" w:eastAsia="HG丸ｺﾞｼｯｸM-PRO" w:hint="eastAsia"/>
          <w:b/>
          <w:sz w:val="28"/>
          <w:szCs w:val="28"/>
        </w:rPr>
        <w:t>年度～平成２９</w:t>
      </w:r>
      <w:bookmarkStart w:id="0" w:name="_GoBack"/>
      <w:bookmarkEnd w:id="0"/>
      <w:r w:rsidR="0055161A" w:rsidRPr="00DE0190">
        <w:rPr>
          <w:rFonts w:ascii="HG丸ｺﾞｼｯｸM-PRO" w:eastAsia="HG丸ｺﾞｼｯｸM-PRO" w:hint="eastAsia"/>
          <w:b/>
          <w:sz w:val="28"/>
          <w:szCs w:val="28"/>
        </w:rPr>
        <w:t>年度）</w:t>
      </w:r>
    </w:p>
    <w:tbl>
      <w:tblPr>
        <w:tblpPr w:leftFromText="142" w:rightFromText="142" w:vertAnchor="text" w:horzAnchor="margin" w:tblpXSpec="center" w:tblpY="51"/>
        <w:tblW w:w="0" w:type="auto"/>
        <w:tblLook w:val="01E0" w:firstRow="1" w:lastRow="1" w:firstColumn="1" w:lastColumn="1" w:noHBand="0" w:noVBand="0"/>
      </w:tblPr>
      <w:tblGrid>
        <w:gridCol w:w="1812"/>
        <w:gridCol w:w="5160"/>
      </w:tblGrid>
      <w:tr w:rsidR="00297A6A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297A6A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昭和４１年度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297A6A" w:rsidRPr="00EF5ED6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ED6">
              <w:rPr>
                <w:rFonts w:ascii="HG丸ｺﾞｼｯｸM-PRO" w:eastAsia="HG丸ｺﾞｼｯｸM-PRO" w:hAnsi="HG丸ｺﾞｼｯｸM-PRO"/>
                <w:sz w:val="20"/>
              </w:rPr>
              <w:t>火の始末　人にたのむな　任せるな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昭和４２年度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F5ED6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ED6">
              <w:rPr>
                <w:rFonts w:ascii="HG丸ｺﾞｼｯｸM-PRO" w:eastAsia="HG丸ｺﾞｼｯｸM-PRO" w:hAnsi="HG丸ｺﾞｼｯｸM-PRO"/>
                <w:sz w:val="20"/>
              </w:rPr>
              <w:t>さあねよう　アッその前に　火の点検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昭和４３年度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F5ED6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ED6">
              <w:rPr>
                <w:rFonts w:ascii="HG丸ｺﾞｼｯｸM-PRO" w:eastAsia="HG丸ｺﾞｼｯｸM-PRO" w:hAnsi="HG丸ｺﾞｼｯｸM-PRO"/>
                <w:sz w:val="20"/>
              </w:rPr>
              <w:t>あなたは　火事の恐ろしさを　知らない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昭和４４年度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今捨てたタバコの温度が７００度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昭和４５年度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防火三百六十五日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昭和４６年度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いま燃えようとしている火がある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昭和４７年度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慣れた火に　新たな注意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昭和４８年度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隣にも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声かけあって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よい防火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昭和４９年度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生活の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一部にしょう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火の点検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昭和５０年度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幸せを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明日につなぐ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火の始末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昭和５１年度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火災は人災　防ぐはあなた！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昭和５２年度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使う火を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消すまで離すな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目と心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昭和５３年度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それぞれの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持ち場で生かせ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火の用心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昭和５４年度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これくらいと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思う油断を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火が狙う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昭和５５年度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あなたです！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火事を出すのも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防ぐのも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昭和５６年度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毎日が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防火デーです　ぼくの家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昭和５７年度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火の用心　心で用心　目で用心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昭和５８年度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点検は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防火のはじまり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しめくくり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昭和５９年度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hAnsi="ＭＳ 明朝" w:hint="eastAsia"/>
                <w:sz w:val="20"/>
                <w:szCs w:val="20"/>
              </w:rPr>
              <w:t>〞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あとで</w:t>
            </w:r>
            <w:r w:rsidRPr="00EC0539">
              <w:rPr>
                <w:rFonts w:ascii="HG丸ｺﾞｼｯｸM-PRO" w:hAnsi="ＭＳ 明朝" w:hint="eastAsia"/>
                <w:sz w:val="20"/>
                <w:szCs w:val="20"/>
              </w:rPr>
              <w:t>〞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より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hAnsi="ＭＳ 明朝" w:hint="eastAsia"/>
                <w:sz w:val="20"/>
                <w:szCs w:val="20"/>
              </w:rPr>
              <w:t>〞</w:t>
            </w:r>
            <w:r w:rsidRPr="00EC053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いま</w:t>
            </w:r>
            <w:r w:rsidRPr="00EC0539">
              <w:rPr>
                <w:rFonts w:ascii="HG丸ｺﾞｼｯｸM-PRO" w:hAnsi="ＭＳ 明朝" w:hint="eastAsia"/>
                <w:sz w:val="20"/>
                <w:szCs w:val="20"/>
              </w:rPr>
              <w:t>〞</w:t>
            </w:r>
            <w:r w:rsidRPr="00EC053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が大切　火の始末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昭和６０年度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怖いのは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「消したつもり」と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「消えたはず」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昭和６１年度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防火の大役　あなたが主役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昭和６２年度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消えたかな！　気になるあの火もう一度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昭和６３年度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その火　その時　すぐ始末！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元年度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おとなりに　あげる安心　火の始末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２年度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まず消そう　火への鈍感　無関心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３年度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毎日が　火の元警報　発令中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４年度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点検を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重ねて築く　</w:t>
            </w:r>
            <w:r w:rsidRPr="00EC0539">
              <w:rPr>
                <w:rFonts w:ascii="HG丸ｺﾞｼｯｸM-PRO" w:hAnsi="ＭＳ 明朝" w:hint="eastAsia"/>
                <w:sz w:val="20"/>
                <w:szCs w:val="20"/>
              </w:rPr>
              <w:t>〞</w:t>
            </w:r>
            <w:r w:rsidRPr="00EC053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火災ゼロ</w:t>
            </w:r>
            <w:r w:rsidRPr="00EC0539">
              <w:rPr>
                <w:rFonts w:ascii="HG丸ｺﾞｼｯｸM-PRO" w:hAnsi="ＭＳ 明朝" w:hint="eastAsia"/>
                <w:sz w:val="20"/>
                <w:szCs w:val="20"/>
              </w:rPr>
              <w:t>〞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５年度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防火の輪　つなげて広げて　なくす火事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６年度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安心の　暮らしの中心　火の用心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７年度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災害に　備えて日頃の　火の用心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８年度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便利さに　慣れて忘れる　火のこわさ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　９年度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つけた火は　ちゃんと消すまで　あなたの火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平成１０年度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気をつけて　はじめはすべて　小さな火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平成１１年度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あぶないよ　ひとりぼっちにした　その火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平成１２年度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火をつけた　あなたの責任　最後まで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平成１３年度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たしかめて。　火を消してから　次のこと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平成１４年度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消す心　置いてください　火のそばに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平成１５年度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その油断　火から炎へ　災いへ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平成１６年度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火は消した？　いつも心に　きいてみて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平成１７年度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あなたです　火のあるくらしの　見はり役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平成１８年度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消さないで　あなたの心の　注意の火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平成１９年度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火は見てる　あなたが離れる　その時を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平成２０年度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火のしまつ　君がしなくて　誰がする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平成２１年度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消えるまで　ゆっくり火の元　にらめっ子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平成２２年度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「消したかな」あなたを守る　合言葉</w:t>
            </w:r>
          </w:p>
        </w:tc>
      </w:tr>
      <w:tr w:rsidR="00A97C9D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A97C9D" w:rsidRPr="00EC0539" w:rsidRDefault="00A97C9D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平成２３年度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97C9D" w:rsidRPr="00EC0539" w:rsidRDefault="00A97C9D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消したはず　決めつけないで　もう一度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平成２４年度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消すまでは　出ない行かない　離れない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平成２５年度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EC0539">
              <w:rPr>
                <w:rFonts w:ascii="HG丸ｺﾞｼｯｸM-PRO" w:eastAsia="HG丸ｺﾞｼｯｸM-PRO" w:hint="eastAsia"/>
                <w:sz w:val="20"/>
                <w:szCs w:val="20"/>
              </w:rPr>
              <w:t>消すまでは　心の警報　ONのまま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平成２６年度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Pr="00EC0539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もういいかい　火を消すまでは　まあだだよ</w:t>
            </w:r>
          </w:p>
        </w:tc>
      </w:tr>
      <w:tr w:rsidR="00EF5ED6" w:rsidRPr="00EC0539" w:rsidTr="008B1096">
        <w:trPr>
          <w:trHeight w:val="227"/>
        </w:trPr>
        <w:tc>
          <w:tcPr>
            <w:tcW w:w="1812" w:type="dxa"/>
            <w:shd w:val="clear" w:color="auto" w:fill="auto"/>
            <w:vAlign w:val="center"/>
          </w:tcPr>
          <w:p w:rsidR="00EF5ED6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平成２７年度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F5ED6" w:rsidRDefault="00EF5ED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無防備な　心に火災が　かくれんぼ</w:t>
            </w:r>
          </w:p>
        </w:tc>
      </w:tr>
      <w:tr w:rsidR="00DB45A8" w:rsidRPr="00EC0539" w:rsidTr="008B1096">
        <w:trPr>
          <w:trHeight w:val="347"/>
        </w:trPr>
        <w:tc>
          <w:tcPr>
            <w:tcW w:w="1812" w:type="dxa"/>
            <w:shd w:val="clear" w:color="auto" w:fill="auto"/>
            <w:vAlign w:val="center"/>
          </w:tcPr>
          <w:p w:rsidR="00DB45A8" w:rsidRDefault="00DB45A8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平成２８年度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B45A8" w:rsidRDefault="002F0EC4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消しましょう　その火その時　その場所で</w:t>
            </w:r>
          </w:p>
        </w:tc>
      </w:tr>
      <w:tr w:rsidR="008B1096" w:rsidRPr="00EC0539" w:rsidTr="008B1096">
        <w:trPr>
          <w:trHeight w:val="337"/>
        </w:trPr>
        <w:tc>
          <w:tcPr>
            <w:tcW w:w="1812" w:type="dxa"/>
            <w:shd w:val="clear" w:color="auto" w:fill="auto"/>
            <w:vAlign w:val="center"/>
          </w:tcPr>
          <w:p w:rsidR="008B1096" w:rsidRDefault="008B109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平成２９年度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8B1096" w:rsidRDefault="008B1096" w:rsidP="008B109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火の用心　ことばを形に　習慣に</w:t>
            </w:r>
          </w:p>
        </w:tc>
      </w:tr>
    </w:tbl>
    <w:p w:rsidR="000E077D" w:rsidRPr="001F3DF1" w:rsidRDefault="000E077D" w:rsidP="00A97C9D">
      <w:pPr>
        <w:spacing w:line="276" w:lineRule="auto"/>
      </w:pPr>
    </w:p>
    <w:sectPr w:rsidR="000E077D" w:rsidRPr="001F3DF1" w:rsidSect="0090296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A5" w:rsidRDefault="00024DA5" w:rsidP="008658EC">
      <w:r>
        <w:separator/>
      </w:r>
    </w:p>
  </w:endnote>
  <w:endnote w:type="continuationSeparator" w:id="0">
    <w:p w:rsidR="00024DA5" w:rsidRDefault="00024DA5" w:rsidP="008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A5" w:rsidRDefault="00024DA5" w:rsidP="008658EC">
      <w:r>
        <w:separator/>
      </w:r>
    </w:p>
  </w:footnote>
  <w:footnote w:type="continuationSeparator" w:id="0">
    <w:p w:rsidR="00024DA5" w:rsidRDefault="00024DA5" w:rsidP="0086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activeWritingStyle w:appName="MSWord" w:lang="ja-JP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1A"/>
    <w:rsid w:val="00024DA5"/>
    <w:rsid w:val="0003492E"/>
    <w:rsid w:val="000E077D"/>
    <w:rsid w:val="00183753"/>
    <w:rsid w:val="00196432"/>
    <w:rsid w:val="001F3DF1"/>
    <w:rsid w:val="00215AF2"/>
    <w:rsid w:val="00261DFD"/>
    <w:rsid w:val="00297A6A"/>
    <w:rsid w:val="002F0EC4"/>
    <w:rsid w:val="003367B6"/>
    <w:rsid w:val="00347828"/>
    <w:rsid w:val="0038438B"/>
    <w:rsid w:val="00472896"/>
    <w:rsid w:val="004B42CF"/>
    <w:rsid w:val="004E3340"/>
    <w:rsid w:val="00541F06"/>
    <w:rsid w:val="0055161A"/>
    <w:rsid w:val="0060728F"/>
    <w:rsid w:val="0064263C"/>
    <w:rsid w:val="0069636D"/>
    <w:rsid w:val="00697BAF"/>
    <w:rsid w:val="006A2475"/>
    <w:rsid w:val="006E1E83"/>
    <w:rsid w:val="0071550B"/>
    <w:rsid w:val="007B567E"/>
    <w:rsid w:val="007E4F14"/>
    <w:rsid w:val="007F0560"/>
    <w:rsid w:val="00850261"/>
    <w:rsid w:val="008658EC"/>
    <w:rsid w:val="008B1096"/>
    <w:rsid w:val="00902962"/>
    <w:rsid w:val="00965375"/>
    <w:rsid w:val="009C5E97"/>
    <w:rsid w:val="00A27DE5"/>
    <w:rsid w:val="00A97C9D"/>
    <w:rsid w:val="00BB3B79"/>
    <w:rsid w:val="00BC10BD"/>
    <w:rsid w:val="00C03E36"/>
    <w:rsid w:val="00C862F7"/>
    <w:rsid w:val="00CA5716"/>
    <w:rsid w:val="00CB4A4E"/>
    <w:rsid w:val="00D41A4C"/>
    <w:rsid w:val="00DB45A8"/>
    <w:rsid w:val="00DD129B"/>
    <w:rsid w:val="00DE0190"/>
    <w:rsid w:val="00E061F0"/>
    <w:rsid w:val="00EC0539"/>
    <w:rsid w:val="00E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2CD54-751D-4ADC-A031-24AC7EEC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8E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8EC"/>
    <w:rPr>
      <w:kern w:val="2"/>
      <w:sz w:val="24"/>
      <w:szCs w:val="24"/>
    </w:rPr>
  </w:style>
  <w:style w:type="table" w:styleId="a7">
    <w:name w:val="Table Grid"/>
    <w:basedOn w:val="a1"/>
    <w:rsid w:val="000E0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消防本部２５</dc:creator>
  <cp:keywords/>
  <dc:description/>
  <cp:lastModifiedBy>情報管理課</cp:lastModifiedBy>
  <cp:revision>10</cp:revision>
  <cp:lastPrinted>2017-09-27T07:27:00Z</cp:lastPrinted>
  <dcterms:created xsi:type="dcterms:W3CDTF">2015-07-13T05:06:00Z</dcterms:created>
  <dcterms:modified xsi:type="dcterms:W3CDTF">2017-09-27T07:27:00Z</dcterms:modified>
</cp:coreProperties>
</file>